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E2D" w:rsidRPr="00713A6E" w:rsidRDefault="00013E2D" w:rsidP="00D70F65">
      <w:pPr>
        <w:spacing w:after="0" w:line="240" w:lineRule="auto"/>
        <w:ind w:right="-427"/>
        <w:jc w:val="center"/>
        <w:rPr>
          <w:rFonts w:ascii="Times New Roman" w:eastAsia="Liberation Serif" w:hAnsi="Times New Roman" w:cs="Times New Roman"/>
          <w:sz w:val="28"/>
          <w:szCs w:val="28"/>
        </w:rPr>
      </w:pPr>
      <w:r w:rsidRPr="00713A6E">
        <w:rPr>
          <w:rFonts w:ascii="Times New Roman" w:eastAsia="Liberation Serif" w:hAnsi="Times New Roman" w:cs="Times New Roman"/>
          <w:sz w:val="28"/>
          <w:szCs w:val="28"/>
        </w:rPr>
        <w:t xml:space="preserve">Школа подготовки к Региональному этапу </w:t>
      </w:r>
      <w:proofErr w:type="spellStart"/>
      <w:r w:rsidRPr="00713A6E">
        <w:rPr>
          <w:rFonts w:ascii="Times New Roman" w:eastAsia="Liberation Serif" w:hAnsi="Times New Roman" w:cs="Times New Roman"/>
          <w:sz w:val="28"/>
          <w:szCs w:val="28"/>
        </w:rPr>
        <w:t>ВсОШ</w:t>
      </w:r>
      <w:proofErr w:type="spellEnd"/>
      <w:r w:rsidRPr="00713A6E">
        <w:rPr>
          <w:rFonts w:ascii="Times New Roman" w:eastAsia="Liberation Serif" w:hAnsi="Times New Roman" w:cs="Times New Roman"/>
          <w:sz w:val="28"/>
          <w:szCs w:val="28"/>
        </w:rPr>
        <w:t xml:space="preserve"> состоится с 10 января по 17 февраля 2023 года</w:t>
      </w:r>
    </w:p>
    <w:p w:rsidR="00013E2D" w:rsidRPr="00713A6E" w:rsidRDefault="00013E2D" w:rsidP="004747E1">
      <w:pPr>
        <w:spacing w:after="0" w:line="240" w:lineRule="auto"/>
        <w:ind w:right="-427"/>
        <w:jc w:val="center"/>
        <w:rPr>
          <w:rFonts w:ascii="Times New Roman" w:eastAsia="Liberation Serif" w:hAnsi="Times New Roman" w:cs="Times New Roman"/>
          <w:sz w:val="28"/>
          <w:szCs w:val="28"/>
        </w:rPr>
      </w:pPr>
    </w:p>
    <w:tbl>
      <w:tblPr>
        <w:tblStyle w:val="ae"/>
        <w:tblW w:w="4798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42"/>
        <w:gridCol w:w="2129"/>
        <w:gridCol w:w="1983"/>
        <w:gridCol w:w="142"/>
        <w:gridCol w:w="2123"/>
        <w:gridCol w:w="18"/>
        <w:gridCol w:w="3673"/>
        <w:gridCol w:w="15"/>
        <w:gridCol w:w="6"/>
        <w:gridCol w:w="3809"/>
      </w:tblGrid>
      <w:tr w:rsidR="00A14C92" w:rsidRPr="00713A6E" w:rsidTr="00A14C92">
        <w:tc>
          <w:tcPr>
            <w:tcW w:w="410" w:type="pct"/>
            <w:vAlign w:val="center"/>
          </w:tcPr>
          <w:p w:rsidR="00013E2D" w:rsidRPr="00713A6E" w:rsidRDefault="00013E2D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703" w:type="pct"/>
            <w:vAlign w:val="center"/>
          </w:tcPr>
          <w:p w:rsidR="00013E2D" w:rsidRPr="00713A6E" w:rsidRDefault="00013E2D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2" w:type="pct"/>
            <w:gridSpan w:val="2"/>
            <w:vAlign w:val="center"/>
          </w:tcPr>
          <w:p w:rsidR="00013E2D" w:rsidRPr="00713A6E" w:rsidRDefault="00013E2D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707" w:type="pct"/>
            <w:gridSpan w:val="2"/>
            <w:tcBorders>
              <w:right w:val="single" w:sz="4" w:space="0" w:color="auto"/>
            </w:tcBorders>
            <w:vAlign w:val="center"/>
          </w:tcPr>
          <w:p w:rsidR="00013E2D" w:rsidRPr="00713A6E" w:rsidRDefault="00013E2D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220" w:type="pct"/>
            <w:gridSpan w:val="3"/>
          </w:tcPr>
          <w:p w:rsidR="00013E2D" w:rsidRPr="00713A6E" w:rsidRDefault="00013E2D" w:rsidP="0031282B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258" w:type="pct"/>
            <w:tcBorders>
              <w:right w:val="single" w:sz="4" w:space="0" w:color="auto"/>
            </w:tcBorders>
            <w:vAlign w:val="center"/>
          </w:tcPr>
          <w:p w:rsidR="00013E2D" w:rsidRPr="00713A6E" w:rsidRDefault="00013E2D" w:rsidP="0031282B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Ссылка на регистрацию</w:t>
            </w:r>
          </w:p>
        </w:tc>
      </w:tr>
      <w:tr w:rsidR="00C3143D" w:rsidRPr="00713A6E" w:rsidTr="00A14C92">
        <w:tc>
          <w:tcPr>
            <w:tcW w:w="2522" w:type="pct"/>
            <w:gridSpan w:val="6"/>
            <w:tcBorders>
              <w:right w:val="single" w:sz="4" w:space="0" w:color="auto"/>
            </w:tcBorders>
            <w:vAlign w:val="center"/>
          </w:tcPr>
          <w:p w:rsidR="00013E2D" w:rsidRPr="00713A6E" w:rsidRDefault="00013E2D" w:rsidP="005E7F55">
            <w:pPr>
              <w:ind w:right="34"/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220" w:type="pct"/>
            <w:gridSpan w:val="3"/>
          </w:tcPr>
          <w:p w:rsidR="00013E2D" w:rsidRPr="00713A6E" w:rsidRDefault="00013E2D" w:rsidP="0060559E">
            <w:pPr>
              <w:ind w:right="34"/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tcBorders>
              <w:right w:val="single" w:sz="4" w:space="0" w:color="auto"/>
            </w:tcBorders>
          </w:tcPr>
          <w:p w:rsidR="00013E2D" w:rsidRPr="00713A6E" w:rsidRDefault="00013E2D" w:rsidP="0060559E">
            <w:pPr>
              <w:ind w:right="34"/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</w:pPr>
          </w:p>
        </w:tc>
      </w:tr>
      <w:tr w:rsidR="00A14C92" w:rsidRPr="00713A6E" w:rsidTr="001C62D4">
        <w:tc>
          <w:tcPr>
            <w:tcW w:w="410" w:type="pct"/>
            <w:vAlign w:val="center"/>
          </w:tcPr>
          <w:p w:rsidR="002625AB" w:rsidRPr="00713A6E" w:rsidRDefault="002625AB" w:rsidP="00AC4E9E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703" w:type="pct"/>
            <w:vAlign w:val="center"/>
          </w:tcPr>
          <w:p w:rsidR="002625AB" w:rsidRPr="00713A6E" w:rsidRDefault="002625AB" w:rsidP="00AC4E9E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10-13.01.2023 </w:t>
            </w:r>
          </w:p>
          <w:p w:rsidR="002625AB" w:rsidRPr="00713A6E" w:rsidRDefault="002625AB" w:rsidP="00AC4E9E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16-20.01.2023 </w:t>
            </w:r>
          </w:p>
          <w:p w:rsidR="002625AB" w:rsidRPr="00713A6E" w:rsidRDefault="002625AB" w:rsidP="00AC4E9E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23-25.01.2023 </w:t>
            </w:r>
          </w:p>
          <w:p w:rsidR="002625AB" w:rsidRPr="00713A6E" w:rsidRDefault="002625AB" w:rsidP="0060559E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27-30.01.2023</w:t>
            </w:r>
          </w:p>
        </w:tc>
        <w:tc>
          <w:tcPr>
            <w:tcW w:w="655" w:type="pct"/>
            <w:vAlign w:val="center"/>
          </w:tcPr>
          <w:p w:rsidR="002625AB" w:rsidRPr="00713A6E" w:rsidRDefault="002625AB" w:rsidP="00AC4E9E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754" w:type="pct"/>
            <w:gridSpan w:val="3"/>
            <w:tcBorders>
              <w:right w:val="single" w:sz="4" w:space="0" w:color="auto"/>
            </w:tcBorders>
            <w:vAlign w:val="center"/>
          </w:tcPr>
          <w:p w:rsidR="001C62D4" w:rsidRPr="00713A6E" w:rsidRDefault="001C62D4" w:rsidP="001C62D4">
            <w:pPr>
              <w:ind w:left="-109"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ФГАОУ ВО </w:t>
            </w:r>
            <w:proofErr w:type="spellStart"/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УрФУ</w:t>
            </w:r>
            <w:proofErr w:type="spellEnd"/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(ул. Мира, 19),</w:t>
            </w:r>
          </w:p>
          <w:p w:rsidR="001C62D4" w:rsidRPr="00713A6E" w:rsidRDefault="001C62D4" w:rsidP="001C62D4">
            <w:pPr>
              <w:ind w:left="-109"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спортивный зал ФГАУО ВО </w:t>
            </w:r>
            <w:proofErr w:type="spellStart"/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УрФУ</w:t>
            </w:r>
            <w:proofErr w:type="spellEnd"/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</w:p>
          <w:p w:rsidR="001C62D4" w:rsidRPr="00713A6E" w:rsidRDefault="001C62D4" w:rsidP="001C62D4">
            <w:pPr>
              <w:ind w:left="-109"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proofErr w:type="gramStart"/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(ул. Комсомольская,</w:t>
            </w:r>
            <w:proofErr w:type="gramEnd"/>
          </w:p>
          <w:p w:rsidR="001C62D4" w:rsidRPr="00713A6E" w:rsidRDefault="001C62D4" w:rsidP="001C62D4">
            <w:pPr>
              <w:ind w:left="-109"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70),</w:t>
            </w:r>
          </w:p>
          <w:p w:rsidR="001C62D4" w:rsidRPr="00713A6E" w:rsidRDefault="001C62D4" w:rsidP="001C62D4">
            <w:pPr>
              <w:ind w:left="-109"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МАОУ СОШ № 43 </w:t>
            </w:r>
          </w:p>
          <w:p w:rsidR="001C62D4" w:rsidRPr="00713A6E" w:rsidRDefault="001C62D4" w:rsidP="001C62D4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proofErr w:type="gramStart"/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(ул. Академическая,</w:t>
            </w:r>
            <w:proofErr w:type="gramEnd"/>
          </w:p>
          <w:p w:rsidR="002625AB" w:rsidRPr="00713A6E" w:rsidRDefault="001C62D4" w:rsidP="001C62D4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21)</w:t>
            </w:r>
          </w:p>
        </w:tc>
        <w:tc>
          <w:tcPr>
            <w:tcW w:w="1220" w:type="pct"/>
            <w:gridSpan w:val="3"/>
            <w:vAlign w:val="center"/>
          </w:tcPr>
          <w:p w:rsidR="002625AB" w:rsidRPr="00713A6E" w:rsidRDefault="002625AB" w:rsidP="0031282B">
            <w:pPr>
              <w:ind w:right="-143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proofErr w:type="spellStart"/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Карфидова</w:t>
            </w:r>
            <w:proofErr w:type="spellEnd"/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Т.Н., ФГАОУ ВО </w:t>
            </w:r>
            <w:proofErr w:type="spellStart"/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УрФУ</w:t>
            </w:r>
            <w:proofErr w:type="spellEnd"/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, ст. преподаватель</w:t>
            </w:r>
          </w:p>
          <w:p w:rsidR="002625AB" w:rsidRPr="00713A6E" w:rsidRDefault="002625AB" w:rsidP="0031282B">
            <w:pPr>
              <w:ind w:right="-143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proofErr w:type="spellStart"/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Есева</w:t>
            </w:r>
            <w:proofErr w:type="spellEnd"/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С.Е., ФГАОУ ВО </w:t>
            </w:r>
            <w:proofErr w:type="spellStart"/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УрФУ</w:t>
            </w:r>
            <w:proofErr w:type="spellEnd"/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, ассистент</w:t>
            </w:r>
          </w:p>
          <w:p w:rsidR="002625AB" w:rsidRPr="00713A6E" w:rsidRDefault="002625AB" w:rsidP="0031282B">
            <w:pPr>
              <w:ind w:right="-143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Кузьмин  М.А., ФГАОУ ВО </w:t>
            </w:r>
            <w:proofErr w:type="spellStart"/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УрФУ</w:t>
            </w:r>
            <w:proofErr w:type="spellEnd"/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, ст. преподаватель</w:t>
            </w:r>
          </w:p>
          <w:p w:rsidR="002625AB" w:rsidRPr="00713A6E" w:rsidRDefault="002625AB" w:rsidP="0031282B">
            <w:pPr>
              <w:ind w:right="-143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proofErr w:type="spellStart"/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Лебедихина</w:t>
            </w:r>
            <w:proofErr w:type="spellEnd"/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Т.М., ФГАОУ ВО </w:t>
            </w:r>
            <w:proofErr w:type="spellStart"/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УрФУ</w:t>
            </w:r>
            <w:proofErr w:type="spellEnd"/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, доцент</w:t>
            </w:r>
          </w:p>
          <w:p w:rsidR="002625AB" w:rsidRPr="00713A6E" w:rsidRDefault="002625AB" w:rsidP="0031282B">
            <w:pPr>
              <w:ind w:right="-143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Семенова Г.И., ФГАОУ ВО </w:t>
            </w:r>
            <w:proofErr w:type="spellStart"/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УрФУ</w:t>
            </w:r>
            <w:proofErr w:type="spellEnd"/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, доцент,</w:t>
            </w:r>
          </w:p>
          <w:p w:rsidR="002625AB" w:rsidRPr="00713A6E" w:rsidRDefault="002625AB" w:rsidP="0031282B">
            <w:pPr>
              <w:ind w:right="60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канд. </w:t>
            </w:r>
            <w:proofErr w:type="spellStart"/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пед</w:t>
            </w:r>
            <w:proofErr w:type="spellEnd"/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. наук, </w:t>
            </w:r>
          </w:p>
          <w:p w:rsidR="002625AB" w:rsidRPr="00713A6E" w:rsidRDefault="002625AB" w:rsidP="0031282B">
            <w:pPr>
              <w:ind w:right="-143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Сулейманова О.Н., ФГАОУ ВО </w:t>
            </w:r>
            <w:proofErr w:type="spellStart"/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УрФУ</w:t>
            </w:r>
            <w:proofErr w:type="spellEnd"/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, ст. преподаватель</w:t>
            </w:r>
          </w:p>
          <w:p w:rsidR="002625AB" w:rsidRPr="00713A6E" w:rsidRDefault="002625AB" w:rsidP="0031282B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Федулова Д.В., </w:t>
            </w: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ФГАОУ ВО </w:t>
            </w:r>
            <w:proofErr w:type="spellStart"/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УрФУ</w:t>
            </w:r>
            <w:proofErr w:type="spellEnd"/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, </w:t>
            </w:r>
            <w:r w:rsidRPr="00713A6E">
              <w:rPr>
                <w:rFonts w:ascii="Times New Roman" w:hAnsi="Times New Roman" w:cs="Times New Roman"/>
                <w:sz w:val="24"/>
                <w:szCs w:val="24"/>
              </w:rPr>
              <w:t>доцент, канд. биол. наук</w:t>
            </w:r>
          </w:p>
          <w:p w:rsidR="002625AB" w:rsidRPr="00713A6E" w:rsidRDefault="002625AB" w:rsidP="0031282B">
            <w:pPr>
              <w:ind w:right="-143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proofErr w:type="spellStart"/>
            <w:r w:rsidRPr="00713A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Штырц</w:t>
            </w:r>
            <w:proofErr w:type="spellEnd"/>
            <w:r w:rsidRPr="00713A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В.В., </w:t>
            </w: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ФГАОУ ВО </w:t>
            </w:r>
            <w:proofErr w:type="spellStart"/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УрФУ</w:t>
            </w:r>
            <w:proofErr w:type="spellEnd"/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, </w:t>
            </w:r>
            <w:r w:rsidRPr="00713A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тренер-преподаватель</w:t>
            </w:r>
          </w:p>
        </w:tc>
        <w:tc>
          <w:tcPr>
            <w:tcW w:w="1258" w:type="pct"/>
            <w:tcBorders>
              <w:right w:val="single" w:sz="4" w:space="0" w:color="auto"/>
            </w:tcBorders>
            <w:vAlign w:val="center"/>
          </w:tcPr>
          <w:p w:rsidR="002625AB" w:rsidRPr="00713A6E" w:rsidRDefault="00C577CC" w:rsidP="0031282B">
            <w:pPr>
              <w:ind w:right="34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hyperlink r:id="rId7" w:tgtFrame="_blank" w:history="1">
              <w:r w:rsidR="002625AB" w:rsidRPr="00713A6E">
                <w:rPr>
                  <w:rStyle w:val="a6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https://docs.google.com/forms/d/e/1FAIpQLSeafSnQaOhx7BGXFjX-sbcj4cUhNagqLU_h--nEgPwhdgnWmA/viewform?usp=sf_link</w:t>
              </w:r>
            </w:hyperlink>
          </w:p>
        </w:tc>
      </w:tr>
      <w:tr w:rsidR="002625AB" w:rsidRPr="00713A6E" w:rsidTr="00A14C92">
        <w:tc>
          <w:tcPr>
            <w:tcW w:w="2522" w:type="pct"/>
            <w:gridSpan w:val="6"/>
            <w:tcBorders>
              <w:right w:val="single" w:sz="4" w:space="0" w:color="auto"/>
            </w:tcBorders>
            <w:vAlign w:val="center"/>
          </w:tcPr>
          <w:p w:rsidR="002625AB" w:rsidRPr="00713A6E" w:rsidRDefault="002625AB" w:rsidP="005E7F55">
            <w:pPr>
              <w:ind w:right="34"/>
              <w:rPr>
                <w:rFonts w:ascii="Times New Roman" w:eastAsia="Liberation Serif" w:hAnsi="Times New Roman" w:cs="Times New Roman"/>
                <w:b/>
                <w:sz w:val="24"/>
                <w:szCs w:val="24"/>
                <w:highlight w:val="magenta"/>
              </w:rPr>
            </w:pPr>
            <w:r w:rsidRPr="00713A6E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220" w:type="pct"/>
            <w:gridSpan w:val="3"/>
          </w:tcPr>
          <w:p w:rsidR="002625AB" w:rsidRPr="00713A6E" w:rsidRDefault="002625AB" w:rsidP="0060559E">
            <w:pPr>
              <w:ind w:right="34"/>
              <w:rPr>
                <w:rFonts w:ascii="Times New Roman" w:eastAsia="Liberation Serif" w:hAnsi="Times New Roman" w:cs="Times New Roman"/>
                <w:b/>
                <w:sz w:val="24"/>
                <w:szCs w:val="24"/>
                <w:highlight w:val="magenta"/>
              </w:rPr>
            </w:pPr>
          </w:p>
        </w:tc>
        <w:tc>
          <w:tcPr>
            <w:tcW w:w="1258" w:type="pct"/>
            <w:tcBorders>
              <w:right w:val="single" w:sz="4" w:space="0" w:color="auto"/>
            </w:tcBorders>
          </w:tcPr>
          <w:p w:rsidR="002625AB" w:rsidRPr="00713A6E" w:rsidRDefault="002625AB" w:rsidP="0060559E">
            <w:pPr>
              <w:ind w:right="34"/>
              <w:rPr>
                <w:rFonts w:ascii="Times New Roman" w:eastAsia="Liberation Serif" w:hAnsi="Times New Roman" w:cs="Times New Roman"/>
                <w:b/>
                <w:sz w:val="24"/>
                <w:szCs w:val="24"/>
                <w:highlight w:val="magenta"/>
              </w:rPr>
            </w:pPr>
          </w:p>
        </w:tc>
      </w:tr>
      <w:tr w:rsidR="00A14C92" w:rsidRPr="00713A6E" w:rsidTr="00A14C92">
        <w:tc>
          <w:tcPr>
            <w:tcW w:w="410" w:type="pct"/>
            <w:vAlign w:val="center"/>
          </w:tcPr>
          <w:p w:rsidR="002625AB" w:rsidRPr="00713A6E" w:rsidRDefault="002625AB" w:rsidP="00AC4E9E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703" w:type="pct"/>
            <w:vAlign w:val="center"/>
          </w:tcPr>
          <w:p w:rsidR="002625AB" w:rsidRPr="00713A6E" w:rsidRDefault="00463652" w:rsidP="00AC4E9E">
            <w:pPr>
              <w:jc w:val="center"/>
              <w:rPr>
                <w:rFonts w:ascii="Times New Roman" w:eastAsia="Liberation Serif" w:hAnsi="Times New Roman" w:cs="Times New Roman"/>
                <w:color w:val="FF0000"/>
                <w:sz w:val="24"/>
                <w:szCs w:val="24"/>
                <w:u w:val="single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16-20.01.2022</w:t>
            </w:r>
          </w:p>
        </w:tc>
        <w:tc>
          <w:tcPr>
            <w:tcW w:w="702" w:type="pct"/>
            <w:gridSpan w:val="2"/>
            <w:vAlign w:val="center"/>
          </w:tcPr>
          <w:p w:rsidR="002625AB" w:rsidRPr="00713A6E" w:rsidRDefault="00952CD8" w:rsidP="00AC4E9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15:00-18:00</w:t>
            </w:r>
          </w:p>
        </w:tc>
        <w:tc>
          <w:tcPr>
            <w:tcW w:w="707" w:type="pct"/>
            <w:gridSpan w:val="2"/>
            <w:tcBorders>
              <w:right w:val="single" w:sz="4" w:space="0" w:color="auto"/>
            </w:tcBorders>
            <w:vAlign w:val="center"/>
          </w:tcPr>
          <w:p w:rsidR="002625AB" w:rsidRPr="00713A6E" w:rsidRDefault="00463652" w:rsidP="00AC4E9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220" w:type="pct"/>
            <w:gridSpan w:val="3"/>
          </w:tcPr>
          <w:p w:rsidR="002625AB" w:rsidRPr="00713A6E" w:rsidRDefault="002625AB" w:rsidP="0031282B">
            <w:pPr>
              <w:ind w:right="34"/>
              <w:rPr>
                <w:rFonts w:ascii="Times New Roman" w:hAnsi="Times New Roman" w:cs="Times New Roman"/>
              </w:rPr>
            </w:pPr>
            <w:proofErr w:type="spellStart"/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Багиров</w:t>
            </w:r>
            <w:proofErr w:type="spellEnd"/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А.Д., АО «ПФ «СКБ Контур», руководитель группы по развитию спортивного программирования</w:t>
            </w:r>
          </w:p>
        </w:tc>
        <w:tc>
          <w:tcPr>
            <w:tcW w:w="1258" w:type="pct"/>
            <w:tcBorders>
              <w:right w:val="single" w:sz="4" w:space="0" w:color="auto"/>
            </w:tcBorders>
            <w:vAlign w:val="center"/>
          </w:tcPr>
          <w:p w:rsidR="002625AB" w:rsidRPr="00713A6E" w:rsidRDefault="00C577CC" w:rsidP="00013E2D">
            <w:pPr>
              <w:ind w:right="34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hyperlink r:id="rId8" w:history="1">
              <w:r w:rsidR="002625AB" w:rsidRPr="00713A6E">
                <w:rPr>
                  <w:rStyle w:val="a6"/>
                  <w:rFonts w:ascii="Times New Roman" w:eastAsia="Liberation Serif" w:hAnsi="Times New Roman" w:cs="Times New Roman"/>
                  <w:sz w:val="24"/>
                  <w:szCs w:val="24"/>
                </w:rPr>
                <w:t>https://docs.google.com/forms/d/e/1FAIpQLSfkgCDrPTvbMpWe5dUmTB_mFWSxPuZxxYlIZjJ-qvWmOc7j1g/viewform?usp=sf_link</w:t>
              </w:r>
            </w:hyperlink>
          </w:p>
        </w:tc>
      </w:tr>
      <w:tr w:rsidR="002625AB" w:rsidRPr="00713A6E" w:rsidTr="00A14C92">
        <w:tc>
          <w:tcPr>
            <w:tcW w:w="2522" w:type="pct"/>
            <w:gridSpan w:val="6"/>
            <w:tcBorders>
              <w:right w:val="single" w:sz="4" w:space="0" w:color="auto"/>
            </w:tcBorders>
            <w:vAlign w:val="center"/>
          </w:tcPr>
          <w:p w:rsidR="002625AB" w:rsidRPr="00713A6E" w:rsidRDefault="002625AB" w:rsidP="005E7F55">
            <w:pPr>
              <w:ind w:right="34"/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20" w:type="pct"/>
            <w:gridSpan w:val="3"/>
          </w:tcPr>
          <w:p w:rsidR="002625AB" w:rsidRPr="00713A6E" w:rsidRDefault="002625AB" w:rsidP="0060559E">
            <w:pPr>
              <w:ind w:right="34"/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tcBorders>
              <w:right w:val="single" w:sz="4" w:space="0" w:color="auto"/>
            </w:tcBorders>
          </w:tcPr>
          <w:p w:rsidR="002625AB" w:rsidRPr="00713A6E" w:rsidRDefault="002625AB" w:rsidP="0060559E">
            <w:pPr>
              <w:ind w:right="34"/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</w:pPr>
          </w:p>
        </w:tc>
      </w:tr>
      <w:tr w:rsidR="00A14C92" w:rsidRPr="00713A6E" w:rsidTr="00A14C92">
        <w:tc>
          <w:tcPr>
            <w:tcW w:w="410" w:type="pct"/>
            <w:vAlign w:val="center"/>
          </w:tcPr>
          <w:p w:rsidR="002625AB" w:rsidRPr="00713A6E" w:rsidRDefault="002625AB" w:rsidP="00AC4E9E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703" w:type="pct"/>
            <w:vAlign w:val="center"/>
          </w:tcPr>
          <w:p w:rsidR="002625AB" w:rsidRPr="00713A6E" w:rsidRDefault="002625AB" w:rsidP="00AC4E9E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16-19.01.2023</w:t>
            </w:r>
          </w:p>
        </w:tc>
        <w:tc>
          <w:tcPr>
            <w:tcW w:w="702" w:type="pct"/>
            <w:gridSpan w:val="2"/>
            <w:vAlign w:val="center"/>
          </w:tcPr>
          <w:p w:rsidR="002625AB" w:rsidRPr="00713A6E" w:rsidRDefault="002625AB" w:rsidP="00013E2D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707" w:type="pct"/>
            <w:gridSpan w:val="2"/>
            <w:tcBorders>
              <w:right w:val="single" w:sz="4" w:space="0" w:color="auto"/>
            </w:tcBorders>
            <w:vAlign w:val="center"/>
          </w:tcPr>
          <w:p w:rsidR="00952CD8" w:rsidRPr="00713A6E" w:rsidRDefault="00463652" w:rsidP="00952CD8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МАУ ДО </w:t>
            </w:r>
            <w:proofErr w:type="spellStart"/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ГДТДиМ</w:t>
            </w:r>
            <w:proofErr w:type="spellEnd"/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«Одаренность и технологии»</w:t>
            </w:r>
          </w:p>
          <w:p w:rsidR="002625AB" w:rsidRPr="00713A6E" w:rsidRDefault="00952CD8" w:rsidP="00952CD8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(ул. К. Либкнехта, 44)</w:t>
            </w:r>
          </w:p>
        </w:tc>
        <w:tc>
          <w:tcPr>
            <w:tcW w:w="1220" w:type="pct"/>
            <w:gridSpan w:val="3"/>
            <w:vAlign w:val="center"/>
          </w:tcPr>
          <w:p w:rsidR="002625AB" w:rsidRPr="00713A6E" w:rsidRDefault="002625AB" w:rsidP="0031282B">
            <w:pPr>
              <w:ind w:right="-143"/>
              <w:rPr>
                <w:rFonts w:ascii="Times New Roman" w:eastAsia="Liberation Serif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Гошокова</w:t>
            </w:r>
            <w:proofErr w:type="spellEnd"/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Т.В., </w:t>
            </w:r>
            <w:r w:rsidRPr="00713A6E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ООО «Центр современного обучения первой помощи», директор</w:t>
            </w:r>
          </w:p>
          <w:p w:rsidR="002625AB" w:rsidRPr="00713A6E" w:rsidRDefault="002625AB" w:rsidP="0031282B">
            <w:pPr>
              <w:ind w:right="-143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proofErr w:type="spellStart"/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Кошкаров</w:t>
            </w:r>
            <w:proofErr w:type="spellEnd"/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В.С., Уральский институт ГПС МЧС России, доцент, канд. псих. наук</w:t>
            </w:r>
          </w:p>
          <w:p w:rsidR="002625AB" w:rsidRPr="00713A6E" w:rsidRDefault="002625AB" w:rsidP="0031282B">
            <w:pPr>
              <w:ind w:right="-143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Мураев</w:t>
            </w:r>
            <w:proofErr w:type="spellEnd"/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Н.П., Уральский институт ГПС МЧС России, доцент кафедры безопасности в ЧС, канд. </w:t>
            </w:r>
            <w:proofErr w:type="spellStart"/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lastRenderedPageBreak/>
              <w:t>пед</w:t>
            </w:r>
            <w:proofErr w:type="spellEnd"/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. наук</w:t>
            </w:r>
          </w:p>
          <w:p w:rsidR="002625AB" w:rsidRPr="00713A6E" w:rsidRDefault="002625AB" w:rsidP="0031282B">
            <w:pPr>
              <w:ind w:right="-143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proofErr w:type="spellStart"/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Самофеева</w:t>
            </w:r>
            <w:proofErr w:type="spellEnd"/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А.Р., Уральский региональный поисково-спасательный отряд МЧС России, инструктор по подготовке спасателей</w:t>
            </w:r>
          </w:p>
          <w:p w:rsidR="002625AB" w:rsidRPr="00713A6E" w:rsidRDefault="002625AB" w:rsidP="0031282B">
            <w:pPr>
              <w:ind w:right="-143"/>
              <w:rPr>
                <w:rFonts w:ascii="Times New Roman" w:eastAsia="Liberation Serif" w:hAnsi="Times New Roman" w:cs="Times New Roman"/>
                <w:color w:val="FF0000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Хакимов Э.Р., Уральский институт ГПС МЧС России, профессор кафедры безопасности в ЧС, канд. </w:t>
            </w:r>
            <w:proofErr w:type="spellStart"/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пед</w:t>
            </w:r>
            <w:proofErr w:type="spellEnd"/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. наук</w:t>
            </w:r>
          </w:p>
        </w:tc>
        <w:tc>
          <w:tcPr>
            <w:tcW w:w="1258" w:type="pct"/>
            <w:tcBorders>
              <w:right w:val="single" w:sz="4" w:space="0" w:color="auto"/>
            </w:tcBorders>
          </w:tcPr>
          <w:p w:rsidR="002625AB" w:rsidRPr="00713A6E" w:rsidRDefault="00C577CC" w:rsidP="0060559E">
            <w:pPr>
              <w:ind w:right="34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hyperlink r:id="rId9" w:history="1">
              <w:r w:rsidR="002625AB" w:rsidRPr="00713A6E">
                <w:rPr>
                  <w:rStyle w:val="a6"/>
                  <w:rFonts w:ascii="Times New Roman" w:eastAsia="Liberation Serif" w:hAnsi="Times New Roman" w:cs="Times New Roman"/>
                  <w:sz w:val="24"/>
                  <w:szCs w:val="24"/>
                </w:rPr>
                <w:t>https://docs.google.com/forms/d/e/1FAIpQLSffvN_egGImb-aGOxUVcIDXM2jsfP8I71rIltCbCeS80oEBuQ/viewform?usp=sf_link</w:t>
              </w:r>
            </w:hyperlink>
          </w:p>
          <w:p w:rsidR="002625AB" w:rsidRPr="00713A6E" w:rsidRDefault="002625AB" w:rsidP="00AC4E9E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</w:tr>
      <w:tr w:rsidR="002625AB" w:rsidRPr="00713A6E" w:rsidTr="00A14C92">
        <w:tc>
          <w:tcPr>
            <w:tcW w:w="2522" w:type="pct"/>
            <w:gridSpan w:val="6"/>
            <w:tcBorders>
              <w:right w:val="single" w:sz="4" w:space="0" w:color="auto"/>
            </w:tcBorders>
            <w:vAlign w:val="center"/>
          </w:tcPr>
          <w:p w:rsidR="002625AB" w:rsidRPr="00713A6E" w:rsidRDefault="002625AB" w:rsidP="005E7F55">
            <w:pPr>
              <w:ind w:right="34"/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220" w:type="pct"/>
            <w:gridSpan w:val="3"/>
          </w:tcPr>
          <w:p w:rsidR="002625AB" w:rsidRPr="00713A6E" w:rsidRDefault="002625AB" w:rsidP="0060559E">
            <w:pPr>
              <w:ind w:right="34"/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tcBorders>
              <w:right w:val="single" w:sz="4" w:space="0" w:color="auto"/>
            </w:tcBorders>
          </w:tcPr>
          <w:p w:rsidR="002625AB" w:rsidRPr="00713A6E" w:rsidRDefault="002625AB" w:rsidP="0060559E">
            <w:pPr>
              <w:ind w:right="34"/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</w:pPr>
          </w:p>
        </w:tc>
      </w:tr>
      <w:tr w:rsidR="00A14C92" w:rsidRPr="00713A6E" w:rsidTr="00A14C92">
        <w:tc>
          <w:tcPr>
            <w:tcW w:w="410" w:type="pct"/>
            <w:vAlign w:val="center"/>
          </w:tcPr>
          <w:p w:rsidR="002625AB" w:rsidRPr="00713A6E" w:rsidRDefault="002625AB" w:rsidP="00AC4E9E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703" w:type="pct"/>
            <w:vAlign w:val="center"/>
          </w:tcPr>
          <w:p w:rsidR="002625AB" w:rsidRPr="00713A6E" w:rsidRDefault="002625AB" w:rsidP="00AC4E9E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16-17.01.2023</w:t>
            </w:r>
          </w:p>
        </w:tc>
        <w:tc>
          <w:tcPr>
            <w:tcW w:w="702" w:type="pct"/>
            <w:gridSpan w:val="2"/>
            <w:vAlign w:val="center"/>
          </w:tcPr>
          <w:p w:rsidR="002625AB" w:rsidRPr="00713A6E" w:rsidRDefault="002625AB" w:rsidP="00AC4E9E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09.00-14.15</w:t>
            </w:r>
          </w:p>
        </w:tc>
        <w:tc>
          <w:tcPr>
            <w:tcW w:w="707" w:type="pct"/>
            <w:gridSpan w:val="2"/>
            <w:tcBorders>
              <w:right w:val="single" w:sz="4" w:space="0" w:color="auto"/>
            </w:tcBorders>
            <w:vAlign w:val="center"/>
          </w:tcPr>
          <w:p w:rsidR="009B41D3" w:rsidRPr="00713A6E" w:rsidRDefault="009B41D3" w:rsidP="009B41D3">
            <w:pPr>
              <w:ind w:right="-2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МАОУ гимназия № 210 «Корифей» </w:t>
            </w:r>
          </w:p>
          <w:p w:rsidR="002625AB" w:rsidRPr="00713A6E" w:rsidRDefault="009B41D3" w:rsidP="009B41D3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(ул. Байкальская, 29)</w:t>
            </w:r>
          </w:p>
        </w:tc>
        <w:tc>
          <w:tcPr>
            <w:tcW w:w="1220" w:type="pct"/>
            <w:gridSpan w:val="3"/>
            <w:vAlign w:val="center"/>
          </w:tcPr>
          <w:p w:rsidR="002625AB" w:rsidRPr="00713A6E" w:rsidRDefault="002625AB" w:rsidP="0031282B">
            <w:pPr>
              <w:ind w:right="-143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Никитина Н.Р., МАОУ гимназия № 210 «Корифей», заведующая кафедрой русской словесности, учитель русского языка и литературы</w:t>
            </w:r>
          </w:p>
          <w:p w:rsidR="002625AB" w:rsidRPr="00713A6E" w:rsidRDefault="002625AB" w:rsidP="0031282B">
            <w:pPr>
              <w:ind w:right="-143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Зернова Н.Р., ФГАОУ ВО </w:t>
            </w:r>
            <w:proofErr w:type="spellStart"/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УрФУ</w:t>
            </w:r>
            <w:proofErr w:type="spellEnd"/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, преподаватель</w:t>
            </w:r>
          </w:p>
        </w:tc>
        <w:tc>
          <w:tcPr>
            <w:tcW w:w="1258" w:type="pct"/>
            <w:tcBorders>
              <w:right w:val="single" w:sz="4" w:space="0" w:color="auto"/>
            </w:tcBorders>
          </w:tcPr>
          <w:p w:rsidR="002625AB" w:rsidRPr="00713A6E" w:rsidRDefault="00C577CC" w:rsidP="0060559E">
            <w:pPr>
              <w:ind w:right="3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" w:history="1">
              <w:r w:rsidR="002625AB" w:rsidRPr="00713A6E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https://docs.google.com/forms/d/e/1FAIpQLSfAJryTW8X0mlP3cEIxGTMevJ-kt_vjud19NqNJ9ljAeNQ24Q/viewform?usp=sf_link</w:t>
              </w:r>
            </w:hyperlink>
          </w:p>
          <w:p w:rsidR="002625AB" w:rsidRPr="00713A6E" w:rsidRDefault="002625AB" w:rsidP="00AC4E9E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</w:tr>
      <w:tr w:rsidR="002625AB" w:rsidRPr="00713A6E" w:rsidTr="00A14C92">
        <w:tc>
          <w:tcPr>
            <w:tcW w:w="2522" w:type="pct"/>
            <w:gridSpan w:val="6"/>
            <w:tcBorders>
              <w:right w:val="single" w:sz="4" w:space="0" w:color="auto"/>
            </w:tcBorders>
            <w:vAlign w:val="center"/>
          </w:tcPr>
          <w:p w:rsidR="002625AB" w:rsidRPr="00713A6E" w:rsidRDefault="002625AB" w:rsidP="005E7F55">
            <w:pPr>
              <w:ind w:right="34"/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220" w:type="pct"/>
            <w:gridSpan w:val="3"/>
          </w:tcPr>
          <w:p w:rsidR="002625AB" w:rsidRPr="00713A6E" w:rsidRDefault="002625AB" w:rsidP="0060559E">
            <w:pPr>
              <w:ind w:right="34"/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tcBorders>
              <w:right w:val="single" w:sz="4" w:space="0" w:color="auto"/>
            </w:tcBorders>
          </w:tcPr>
          <w:p w:rsidR="002625AB" w:rsidRPr="00713A6E" w:rsidRDefault="002625AB" w:rsidP="0060559E">
            <w:pPr>
              <w:ind w:right="34"/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</w:pPr>
          </w:p>
        </w:tc>
      </w:tr>
      <w:tr w:rsidR="00A14C92" w:rsidRPr="00713A6E" w:rsidTr="007959F8">
        <w:trPr>
          <w:trHeight w:val="525"/>
        </w:trPr>
        <w:tc>
          <w:tcPr>
            <w:tcW w:w="410" w:type="pct"/>
            <w:vMerge w:val="restart"/>
            <w:vAlign w:val="center"/>
          </w:tcPr>
          <w:p w:rsidR="00A14C92" w:rsidRPr="00713A6E" w:rsidRDefault="00A14C92" w:rsidP="00AC4E9E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03" w:type="pct"/>
            <w:vAlign w:val="center"/>
          </w:tcPr>
          <w:p w:rsidR="00A14C92" w:rsidRPr="00713A6E" w:rsidRDefault="00A14C92" w:rsidP="00AC4E9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3A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16-17.01.2023</w:t>
            </w:r>
          </w:p>
        </w:tc>
        <w:tc>
          <w:tcPr>
            <w:tcW w:w="702" w:type="pct"/>
            <w:gridSpan w:val="2"/>
            <w:vAlign w:val="center"/>
          </w:tcPr>
          <w:p w:rsidR="00A14C92" w:rsidRPr="00713A6E" w:rsidRDefault="00A14C92" w:rsidP="00AC4E9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3A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11.30-14.30 </w:t>
            </w:r>
          </w:p>
        </w:tc>
        <w:tc>
          <w:tcPr>
            <w:tcW w:w="707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B41D3" w:rsidRPr="00713A6E" w:rsidRDefault="009B41D3" w:rsidP="009B41D3">
            <w:pPr>
              <w:ind w:right="-2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МАОУ гимназия № 210 «Корифей» </w:t>
            </w:r>
          </w:p>
          <w:p w:rsidR="00A14C92" w:rsidRPr="00713A6E" w:rsidRDefault="009B41D3" w:rsidP="009B41D3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(ул. Байкальская, 29)</w:t>
            </w:r>
          </w:p>
        </w:tc>
        <w:tc>
          <w:tcPr>
            <w:tcW w:w="1220" w:type="pct"/>
            <w:gridSpan w:val="3"/>
            <w:vMerge w:val="restart"/>
          </w:tcPr>
          <w:p w:rsidR="00A14C92" w:rsidRPr="00713A6E" w:rsidRDefault="00A14C92" w:rsidP="0060559E">
            <w:pPr>
              <w:ind w:right="34"/>
              <w:rPr>
                <w:rFonts w:ascii="Times New Roman" w:hAnsi="Times New Roman" w:cs="Times New Roman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Воронова Н.В., МАОУ гимназия № 210 «Корифей», учитель истории и обществознания</w:t>
            </w:r>
          </w:p>
        </w:tc>
        <w:tc>
          <w:tcPr>
            <w:tcW w:w="1258" w:type="pct"/>
            <w:vMerge w:val="restart"/>
            <w:tcBorders>
              <w:right w:val="single" w:sz="4" w:space="0" w:color="auto"/>
            </w:tcBorders>
          </w:tcPr>
          <w:p w:rsidR="00A14C92" w:rsidRPr="00713A6E" w:rsidRDefault="00C577CC" w:rsidP="007959F8">
            <w:pPr>
              <w:ind w:right="34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hyperlink r:id="rId11" w:history="1">
              <w:r w:rsidR="00A14C92" w:rsidRPr="00713A6E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https://docs.google.com/forms/d/e/1FAIpQLSc_MOuTAiUUMDsWnte_BxAqgzZsTMShkhwQgAwyJPFzpu6xRQ/viewform?usp=sf_link</w:t>
              </w:r>
            </w:hyperlink>
          </w:p>
        </w:tc>
      </w:tr>
      <w:tr w:rsidR="00A14C92" w:rsidRPr="00713A6E" w:rsidTr="007959F8">
        <w:trPr>
          <w:trHeight w:val="561"/>
        </w:trPr>
        <w:tc>
          <w:tcPr>
            <w:tcW w:w="410" w:type="pct"/>
            <w:vMerge/>
            <w:vAlign w:val="center"/>
          </w:tcPr>
          <w:p w:rsidR="00A14C92" w:rsidRPr="00713A6E" w:rsidRDefault="00A14C92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:rsidR="00A14C92" w:rsidRPr="00713A6E" w:rsidRDefault="00A14C92" w:rsidP="00AC4E9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3A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18.01.2023</w:t>
            </w:r>
          </w:p>
        </w:tc>
        <w:tc>
          <w:tcPr>
            <w:tcW w:w="702" w:type="pct"/>
            <w:gridSpan w:val="2"/>
            <w:vAlign w:val="center"/>
          </w:tcPr>
          <w:p w:rsidR="00A14C92" w:rsidRPr="00713A6E" w:rsidRDefault="00FA3F5F" w:rsidP="00AC4E9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13A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</w:t>
            </w:r>
            <w:proofErr w:type="spellEnd"/>
          </w:p>
        </w:tc>
        <w:tc>
          <w:tcPr>
            <w:tcW w:w="707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A14C92" w:rsidRPr="00713A6E" w:rsidRDefault="00A14C92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gridSpan w:val="3"/>
            <w:vMerge/>
          </w:tcPr>
          <w:p w:rsidR="00A14C92" w:rsidRPr="00713A6E" w:rsidRDefault="00A14C92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1258" w:type="pct"/>
            <w:vMerge/>
            <w:tcBorders>
              <w:right w:val="single" w:sz="4" w:space="0" w:color="auto"/>
            </w:tcBorders>
          </w:tcPr>
          <w:p w:rsidR="00A14C92" w:rsidRPr="00713A6E" w:rsidRDefault="00A14C92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</w:tr>
      <w:tr w:rsidR="002625AB" w:rsidRPr="00713A6E" w:rsidTr="00A14C92">
        <w:trPr>
          <w:trHeight w:val="253"/>
        </w:trPr>
        <w:tc>
          <w:tcPr>
            <w:tcW w:w="2522" w:type="pct"/>
            <w:gridSpan w:val="6"/>
            <w:tcBorders>
              <w:right w:val="single" w:sz="4" w:space="0" w:color="auto"/>
            </w:tcBorders>
            <w:vAlign w:val="center"/>
          </w:tcPr>
          <w:p w:rsidR="002625AB" w:rsidRPr="00713A6E" w:rsidRDefault="002625AB" w:rsidP="005E7F55">
            <w:pPr>
              <w:ind w:right="34"/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220" w:type="pct"/>
            <w:gridSpan w:val="3"/>
          </w:tcPr>
          <w:p w:rsidR="002625AB" w:rsidRPr="00713A6E" w:rsidRDefault="002625AB" w:rsidP="0060559E">
            <w:pPr>
              <w:ind w:right="34"/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tcBorders>
              <w:right w:val="single" w:sz="4" w:space="0" w:color="auto"/>
            </w:tcBorders>
          </w:tcPr>
          <w:p w:rsidR="002625AB" w:rsidRPr="00713A6E" w:rsidRDefault="002625AB" w:rsidP="0060559E">
            <w:pPr>
              <w:ind w:right="34"/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</w:pPr>
          </w:p>
        </w:tc>
      </w:tr>
      <w:tr w:rsidR="002625AB" w:rsidRPr="00713A6E" w:rsidTr="00A14C92">
        <w:trPr>
          <w:trHeight w:val="278"/>
        </w:trPr>
        <w:tc>
          <w:tcPr>
            <w:tcW w:w="410" w:type="pct"/>
            <w:vAlign w:val="center"/>
          </w:tcPr>
          <w:p w:rsidR="002625AB" w:rsidRPr="00713A6E" w:rsidRDefault="002625AB" w:rsidP="003153A4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03" w:type="pct"/>
            <w:vMerge w:val="restart"/>
            <w:vAlign w:val="center"/>
          </w:tcPr>
          <w:p w:rsidR="002625AB" w:rsidRPr="00713A6E" w:rsidRDefault="002625AB" w:rsidP="00AC4E9E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16-19.01.2023</w:t>
            </w:r>
          </w:p>
        </w:tc>
        <w:tc>
          <w:tcPr>
            <w:tcW w:w="702" w:type="pct"/>
            <w:gridSpan w:val="2"/>
            <w:vMerge w:val="restart"/>
            <w:vAlign w:val="center"/>
          </w:tcPr>
          <w:p w:rsidR="002625AB" w:rsidRPr="00713A6E" w:rsidRDefault="002625AB" w:rsidP="00996D66">
            <w:pPr>
              <w:ind w:left="-64" w:right="-152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10.00-14.00</w:t>
            </w:r>
          </w:p>
        </w:tc>
        <w:tc>
          <w:tcPr>
            <w:tcW w:w="707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625AB" w:rsidRPr="00713A6E" w:rsidRDefault="002625AB" w:rsidP="00AC4E9E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ФГАОУ ВО </w:t>
            </w:r>
            <w:proofErr w:type="spellStart"/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УрФУ</w:t>
            </w:r>
            <w:proofErr w:type="spellEnd"/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</w:p>
          <w:p w:rsidR="002625AB" w:rsidRPr="00713A6E" w:rsidRDefault="002625AB" w:rsidP="00AC4E9E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(ул. Куйбышева, 48)</w:t>
            </w:r>
          </w:p>
        </w:tc>
        <w:tc>
          <w:tcPr>
            <w:tcW w:w="1220" w:type="pct"/>
            <w:gridSpan w:val="3"/>
            <w:vMerge w:val="restart"/>
          </w:tcPr>
          <w:p w:rsidR="00715BB5" w:rsidRPr="00713A6E" w:rsidRDefault="00715BB5" w:rsidP="0060559E">
            <w:pPr>
              <w:ind w:right="34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Матвеев Е.С., ФГАОУ ВО </w:t>
            </w:r>
            <w:proofErr w:type="spellStart"/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УрФУ</w:t>
            </w:r>
            <w:proofErr w:type="spellEnd"/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, ассистент департамента фундаментальной и прикладной химии</w:t>
            </w:r>
          </w:p>
          <w:p w:rsidR="002625AB" w:rsidRPr="00713A6E" w:rsidRDefault="002625AB" w:rsidP="0060559E">
            <w:pPr>
              <w:ind w:right="34"/>
              <w:rPr>
                <w:rFonts w:ascii="Times New Roman" w:hAnsi="Times New Roman" w:cs="Times New Roman"/>
              </w:rPr>
            </w:pPr>
          </w:p>
        </w:tc>
        <w:tc>
          <w:tcPr>
            <w:tcW w:w="1258" w:type="pct"/>
            <w:tcBorders>
              <w:right w:val="single" w:sz="4" w:space="0" w:color="auto"/>
            </w:tcBorders>
          </w:tcPr>
          <w:p w:rsidR="002625AB" w:rsidRPr="00713A6E" w:rsidRDefault="00C577CC" w:rsidP="0060559E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2625AB" w:rsidRPr="00713A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https://docs.google.com/forms/d/e/1FAIpQLSesuKCYG1tkSOUVJOAIfl-TbM46rW1xjJ1Pf1yu1qGgjFj71A/viewform?usp=sf_link</w:t>
              </w:r>
            </w:hyperlink>
          </w:p>
          <w:p w:rsidR="002625AB" w:rsidRPr="00713A6E" w:rsidRDefault="002625AB" w:rsidP="00AC4E9E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</w:tr>
      <w:tr w:rsidR="002625AB" w:rsidRPr="00713A6E" w:rsidTr="00A14C92">
        <w:trPr>
          <w:trHeight w:val="277"/>
        </w:trPr>
        <w:tc>
          <w:tcPr>
            <w:tcW w:w="410" w:type="pct"/>
            <w:vAlign w:val="center"/>
          </w:tcPr>
          <w:p w:rsidR="002625AB" w:rsidRPr="00713A6E" w:rsidRDefault="002625AB" w:rsidP="00AC4E9E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03" w:type="pct"/>
            <w:vMerge/>
            <w:vAlign w:val="center"/>
          </w:tcPr>
          <w:p w:rsidR="002625AB" w:rsidRPr="00713A6E" w:rsidRDefault="002625AB" w:rsidP="00AC4E9E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gridSpan w:val="2"/>
            <w:vMerge/>
            <w:vAlign w:val="center"/>
          </w:tcPr>
          <w:p w:rsidR="002625AB" w:rsidRPr="00713A6E" w:rsidRDefault="002625AB" w:rsidP="00996D66">
            <w:pPr>
              <w:ind w:left="-64" w:right="-152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2625AB" w:rsidRPr="00713A6E" w:rsidRDefault="002625AB" w:rsidP="00AC4E9E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gridSpan w:val="3"/>
            <w:vMerge/>
          </w:tcPr>
          <w:p w:rsidR="002625AB" w:rsidRPr="00713A6E" w:rsidRDefault="002625AB" w:rsidP="00AC4E9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pct"/>
            <w:tcBorders>
              <w:right w:val="single" w:sz="4" w:space="0" w:color="auto"/>
            </w:tcBorders>
          </w:tcPr>
          <w:p w:rsidR="002625AB" w:rsidRPr="00713A6E" w:rsidRDefault="00C577CC" w:rsidP="00AC4E9E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hyperlink r:id="rId13" w:history="1">
              <w:r w:rsidR="002625AB" w:rsidRPr="00713A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https://docs.google.com/forms/d/e/1FAIpQLSdLIyj8gfVV9s5JVx5hMUApFq1dxn8qUSANTCdBo6ICgkewoQ/viewform?usp=sf_link</w:t>
              </w:r>
            </w:hyperlink>
          </w:p>
        </w:tc>
      </w:tr>
      <w:tr w:rsidR="002625AB" w:rsidRPr="00713A6E" w:rsidTr="00A14C92">
        <w:trPr>
          <w:trHeight w:val="323"/>
        </w:trPr>
        <w:tc>
          <w:tcPr>
            <w:tcW w:w="410" w:type="pct"/>
            <w:vMerge w:val="restart"/>
            <w:vAlign w:val="center"/>
          </w:tcPr>
          <w:p w:rsidR="002625AB" w:rsidRPr="00713A6E" w:rsidRDefault="002625AB" w:rsidP="00AC4E9E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03" w:type="pct"/>
            <w:vAlign w:val="center"/>
          </w:tcPr>
          <w:p w:rsidR="002625AB" w:rsidRPr="00713A6E" w:rsidRDefault="002625AB" w:rsidP="00061B80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17.01.2023 </w:t>
            </w:r>
          </w:p>
          <w:p w:rsidR="002625AB" w:rsidRPr="00713A6E" w:rsidRDefault="002625AB" w:rsidP="00061B80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19</w:t>
            </w: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  <w:t>-20</w:t>
            </w: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.01.2023</w:t>
            </w:r>
          </w:p>
        </w:tc>
        <w:tc>
          <w:tcPr>
            <w:tcW w:w="702" w:type="pct"/>
            <w:gridSpan w:val="2"/>
            <w:vAlign w:val="center"/>
          </w:tcPr>
          <w:p w:rsidR="002625AB" w:rsidRPr="00713A6E" w:rsidRDefault="002625AB" w:rsidP="00AC4E9E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707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625AB" w:rsidRPr="00713A6E" w:rsidRDefault="002625AB" w:rsidP="00AC4E9E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ФГАОУ ВО </w:t>
            </w:r>
            <w:proofErr w:type="spellStart"/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УрФУ</w:t>
            </w:r>
            <w:proofErr w:type="spellEnd"/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</w:p>
          <w:p w:rsidR="002625AB" w:rsidRPr="00713A6E" w:rsidRDefault="002625AB" w:rsidP="00AC4E9E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(ул. Мира, 28)</w:t>
            </w:r>
          </w:p>
        </w:tc>
        <w:tc>
          <w:tcPr>
            <w:tcW w:w="1220" w:type="pct"/>
            <w:gridSpan w:val="3"/>
            <w:vMerge w:val="restart"/>
          </w:tcPr>
          <w:p w:rsidR="002625AB" w:rsidRPr="00713A6E" w:rsidRDefault="00715BB5" w:rsidP="0060559E">
            <w:pPr>
              <w:ind w:right="34"/>
              <w:rPr>
                <w:rFonts w:ascii="Times New Roman" w:hAnsi="Times New Roman" w:cs="Times New Roman"/>
              </w:rPr>
            </w:pPr>
            <w:proofErr w:type="spellStart"/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Неволина</w:t>
            </w:r>
            <w:proofErr w:type="spellEnd"/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О.А., ФГАОУ ВО </w:t>
            </w:r>
            <w:proofErr w:type="spellStart"/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УрФУ</w:t>
            </w:r>
            <w:proofErr w:type="spellEnd"/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, доцент, канд. хим. наук</w:t>
            </w:r>
          </w:p>
        </w:tc>
        <w:tc>
          <w:tcPr>
            <w:tcW w:w="1258" w:type="pct"/>
            <w:vMerge w:val="restart"/>
            <w:tcBorders>
              <w:right w:val="single" w:sz="4" w:space="0" w:color="auto"/>
            </w:tcBorders>
          </w:tcPr>
          <w:p w:rsidR="002625AB" w:rsidRPr="00713A6E" w:rsidRDefault="00C577CC" w:rsidP="0060559E">
            <w:pPr>
              <w:ind w:right="34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hyperlink r:id="rId14" w:history="1">
              <w:r w:rsidR="002625AB" w:rsidRPr="00713A6E">
                <w:rPr>
                  <w:rStyle w:val="a6"/>
                  <w:rFonts w:ascii="Times New Roman" w:eastAsia="Liberation Serif" w:hAnsi="Times New Roman" w:cs="Times New Roman"/>
                  <w:sz w:val="24"/>
                  <w:szCs w:val="24"/>
                </w:rPr>
                <w:t>https://docs.google.com/forms/d/e/1FAIpQLScvVybm5WONbEjt3JkeLIpdfbPXlLZVYQtIm5BnkJx6YFzuI</w:t>
              </w:r>
              <w:r w:rsidR="002625AB" w:rsidRPr="00713A6E">
                <w:rPr>
                  <w:rStyle w:val="a6"/>
                  <w:rFonts w:ascii="Times New Roman" w:eastAsia="Liberation Serif" w:hAnsi="Times New Roman" w:cs="Times New Roman"/>
                  <w:sz w:val="24"/>
                  <w:szCs w:val="24"/>
                </w:rPr>
                <w:lastRenderedPageBreak/>
                <w:t>w/viewform?usp=sf_link</w:t>
              </w:r>
            </w:hyperlink>
          </w:p>
          <w:p w:rsidR="002625AB" w:rsidRPr="00713A6E" w:rsidRDefault="002625AB" w:rsidP="00AC4E9E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</w:tr>
      <w:tr w:rsidR="002625AB" w:rsidRPr="00713A6E" w:rsidTr="00A14C92">
        <w:trPr>
          <w:trHeight w:val="323"/>
        </w:trPr>
        <w:tc>
          <w:tcPr>
            <w:tcW w:w="410" w:type="pct"/>
            <w:vMerge/>
            <w:vAlign w:val="center"/>
          </w:tcPr>
          <w:p w:rsidR="002625AB" w:rsidRPr="00713A6E" w:rsidRDefault="002625AB" w:rsidP="00AC4E9E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:rsidR="002625AB" w:rsidRPr="00713A6E" w:rsidRDefault="002625AB" w:rsidP="00AC4E9E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21.01.2023</w:t>
            </w:r>
          </w:p>
        </w:tc>
        <w:tc>
          <w:tcPr>
            <w:tcW w:w="702" w:type="pct"/>
            <w:gridSpan w:val="2"/>
            <w:vAlign w:val="center"/>
          </w:tcPr>
          <w:p w:rsidR="002625AB" w:rsidRPr="00713A6E" w:rsidRDefault="002625AB" w:rsidP="00AC4E9E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707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2625AB" w:rsidRPr="00713A6E" w:rsidRDefault="002625AB" w:rsidP="00AC4E9E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gridSpan w:val="3"/>
            <w:vMerge/>
          </w:tcPr>
          <w:p w:rsidR="002625AB" w:rsidRPr="00713A6E" w:rsidRDefault="002625AB" w:rsidP="00AC4E9E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1258" w:type="pct"/>
            <w:vMerge/>
            <w:tcBorders>
              <w:right w:val="single" w:sz="4" w:space="0" w:color="auto"/>
            </w:tcBorders>
          </w:tcPr>
          <w:p w:rsidR="002625AB" w:rsidRPr="00713A6E" w:rsidRDefault="002625AB" w:rsidP="00AC4E9E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</w:tr>
      <w:tr w:rsidR="002625AB" w:rsidRPr="00713A6E" w:rsidTr="00A14C92">
        <w:trPr>
          <w:trHeight w:val="70"/>
        </w:trPr>
        <w:tc>
          <w:tcPr>
            <w:tcW w:w="2522" w:type="pct"/>
            <w:gridSpan w:val="6"/>
            <w:tcBorders>
              <w:right w:val="single" w:sz="4" w:space="0" w:color="auto"/>
            </w:tcBorders>
            <w:vAlign w:val="center"/>
          </w:tcPr>
          <w:p w:rsidR="002625AB" w:rsidRPr="00713A6E" w:rsidRDefault="002625AB" w:rsidP="005E7F55">
            <w:pPr>
              <w:ind w:right="34"/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1220" w:type="pct"/>
            <w:gridSpan w:val="3"/>
          </w:tcPr>
          <w:p w:rsidR="002625AB" w:rsidRPr="00713A6E" w:rsidRDefault="002625AB" w:rsidP="0060559E">
            <w:pPr>
              <w:ind w:right="34"/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tcBorders>
              <w:right w:val="single" w:sz="4" w:space="0" w:color="auto"/>
            </w:tcBorders>
          </w:tcPr>
          <w:p w:rsidR="002625AB" w:rsidRPr="00713A6E" w:rsidRDefault="002625AB" w:rsidP="0060559E">
            <w:pPr>
              <w:ind w:right="34"/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</w:pPr>
          </w:p>
        </w:tc>
      </w:tr>
      <w:tr w:rsidR="002625AB" w:rsidRPr="00713A6E" w:rsidTr="00A14C92">
        <w:trPr>
          <w:trHeight w:val="278"/>
        </w:trPr>
        <w:tc>
          <w:tcPr>
            <w:tcW w:w="410" w:type="pct"/>
            <w:tcBorders>
              <w:bottom w:val="single" w:sz="4" w:space="0" w:color="auto"/>
            </w:tcBorders>
            <w:vAlign w:val="center"/>
          </w:tcPr>
          <w:p w:rsidR="002625AB" w:rsidRPr="00713A6E" w:rsidRDefault="002625AB" w:rsidP="003153A4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03" w:type="pct"/>
            <w:vMerge w:val="restart"/>
            <w:vAlign w:val="center"/>
          </w:tcPr>
          <w:p w:rsidR="002625AB" w:rsidRPr="00713A6E" w:rsidRDefault="002625AB" w:rsidP="00AC4E9E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17-19.01.2023</w:t>
            </w:r>
          </w:p>
        </w:tc>
        <w:tc>
          <w:tcPr>
            <w:tcW w:w="702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625AB" w:rsidRPr="00713A6E" w:rsidRDefault="002625AB" w:rsidP="00F76CC2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1</w:t>
            </w:r>
            <w:r w:rsidR="006A4991"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5</w:t>
            </w: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.00-1</w:t>
            </w:r>
            <w:r w:rsidR="00F76CC2"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8</w:t>
            </w: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.</w:t>
            </w:r>
            <w:r w:rsidR="00F76CC2"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3</w:t>
            </w: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7F0" w:rsidRPr="00713A6E" w:rsidRDefault="002625AB" w:rsidP="00AC4E9E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МАОУ гимнази</w:t>
            </w:r>
            <w:r w:rsidR="004E5C5E"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я</w:t>
            </w: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</w:p>
          <w:p w:rsidR="002625AB" w:rsidRPr="00713A6E" w:rsidRDefault="002625AB" w:rsidP="00AC4E9E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№ 9</w:t>
            </w:r>
            <w:r w:rsidRPr="00713A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625AB" w:rsidRPr="00713A6E" w:rsidRDefault="002625AB" w:rsidP="00AC4E9E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(пр. Ленина, 33)</w:t>
            </w:r>
          </w:p>
        </w:tc>
        <w:tc>
          <w:tcPr>
            <w:tcW w:w="1220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5AB" w:rsidRPr="00713A6E" w:rsidRDefault="002625AB" w:rsidP="0031282B">
            <w:pPr>
              <w:ind w:right="-143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Жиганов А.Н., ФГАОУ ВО </w:t>
            </w:r>
            <w:proofErr w:type="spellStart"/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УрФУ</w:t>
            </w:r>
            <w:proofErr w:type="spellEnd"/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, преподаватель, канд. физ.-мат. наук</w:t>
            </w:r>
          </w:p>
          <w:p w:rsidR="002625AB" w:rsidRPr="00713A6E" w:rsidRDefault="002625AB" w:rsidP="0031282B">
            <w:pPr>
              <w:ind w:right="-143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Толмачева Л.П., МАОУ гимназия № 9, учитель физики</w:t>
            </w:r>
          </w:p>
        </w:tc>
        <w:tc>
          <w:tcPr>
            <w:tcW w:w="12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5AB" w:rsidRPr="00713A6E" w:rsidRDefault="00C577CC" w:rsidP="0031282B">
            <w:pPr>
              <w:ind w:right="34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hyperlink r:id="rId15" w:history="1">
              <w:r w:rsidR="002625AB" w:rsidRPr="00713A6E">
                <w:rPr>
                  <w:rStyle w:val="a6"/>
                  <w:rFonts w:ascii="Times New Roman" w:eastAsia="Liberation Serif" w:hAnsi="Times New Roman" w:cs="Times New Roman"/>
                  <w:sz w:val="24"/>
                  <w:szCs w:val="24"/>
                </w:rPr>
                <w:t>https://docs.google.com/forms/d/e/1FAIpQLSflc4_hygccIMpbKnEJYxifxJ71ZQru9vzR-95hVF70FW_PiA/viewform?usp=sf_link</w:t>
              </w:r>
            </w:hyperlink>
          </w:p>
          <w:p w:rsidR="002625AB" w:rsidRPr="00713A6E" w:rsidRDefault="002625AB" w:rsidP="0031282B">
            <w:pPr>
              <w:ind w:right="34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</w:tr>
      <w:tr w:rsidR="002625AB" w:rsidRPr="00713A6E" w:rsidTr="00A14C92">
        <w:trPr>
          <w:trHeight w:val="277"/>
        </w:trPr>
        <w:tc>
          <w:tcPr>
            <w:tcW w:w="410" w:type="pct"/>
            <w:tcBorders>
              <w:bottom w:val="single" w:sz="4" w:space="0" w:color="auto"/>
            </w:tcBorders>
            <w:vAlign w:val="center"/>
          </w:tcPr>
          <w:p w:rsidR="002625AB" w:rsidRPr="00713A6E" w:rsidRDefault="002625AB" w:rsidP="00AC4E9E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703" w:type="pct"/>
            <w:vMerge/>
            <w:tcBorders>
              <w:bottom w:val="single" w:sz="4" w:space="0" w:color="auto"/>
            </w:tcBorders>
            <w:vAlign w:val="center"/>
          </w:tcPr>
          <w:p w:rsidR="002625AB" w:rsidRPr="00713A6E" w:rsidRDefault="002625AB" w:rsidP="00AC4E9E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25AB" w:rsidRPr="00713A6E" w:rsidRDefault="002625AB" w:rsidP="00AC4E9E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AB" w:rsidRPr="00713A6E" w:rsidRDefault="002625AB" w:rsidP="00AC4E9E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AB" w:rsidRPr="00713A6E" w:rsidRDefault="002625AB" w:rsidP="0031282B">
            <w:pPr>
              <w:ind w:right="34"/>
              <w:rPr>
                <w:rFonts w:ascii="Times New Roman" w:hAnsi="Times New Roman" w:cs="Times New Roman"/>
              </w:rPr>
            </w:pPr>
          </w:p>
        </w:tc>
        <w:tc>
          <w:tcPr>
            <w:tcW w:w="1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AB" w:rsidRPr="00713A6E" w:rsidRDefault="00C577CC" w:rsidP="0031282B">
            <w:pPr>
              <w:ind w:right="34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hyperlink r:id="rId16" w:history="1">
              <w:r w:rsidR="002625AB" w:rsidRPr="00713A6E">
                <w:rPr>
                  <w:rStyle w:val="a6"/>
                  <w:rFonts w:ascii="Times New Roman" w:eastAsia="Liberation Serif" w:hAnsi="Times New Roman" w:cs="Times New Roman"/>
                  <w:sz w:val="24"/>
                  <w:szCs w:val="24"/>
                </w:rPr>
                <w:t>https://docs.google.com/forms/d/e/1FAIpQLSfBIzs2SmEM4QAvtkaLnlCvWNwq_i3p5-d8trNGC0eK02M0tQ/viewform?usp=sf_link</w:t>
              </w:r>
            </w:hyperlink>
          </w:p>
          <w:p w:rsidR="002625AB" w:rsidRPr="00713A6E" w:rsidRDefault="002625AB" w:rsidP="0031282B">
            <w:pPr>
              <w:ind w:right="34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</w:tr>
      <w:tr w:rsidR="002625AB" w:rsidRPr="00713A6E" w:rsidTr="00A14C92">
        <w:trPr>
          <w:trHeight w:val="153"/>
        </w:trPr>
        <w:tc>
          <w:tcPr>
            <w:tcW w:w="2522" w:type="pct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25AB" w:rsidRPr="00713A6E" w:rsidRDefault="002625AB" w:rsidP="005E7F55">
            <w:pPr>
              <w:ind w:right="34"/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1220" w:type="pct"/>
            <w:gridSpan w:val="3"/>
            <w:tcBorders>
              <w:bottom w:val="single" w:sz="4" w:space="0" w:color="auto"/>
            </w:tcBorders>
          </w:tcPr>
          <w:p w:rsidR="002625AB" w:rsidRPr="00713A6E" w:rsidRDefault="002625AB" w:rsidP="0060559E">
            <w:pPr>
              <w:ind w:right="34"/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tcBorders>
              <w:bottom w:val="single" w:sz="4" w:space="0" w:color="auto"/>
              <w:right w:val="single" w:sz="4" w:space="0" w:color="auto"/>
            </w:tcBorders>
          </w:tcPr>
          <w:p w:rsidR="002625AB" w:rsidRPr="00713A6E" w:rsidRDefault="002625AB" w:rsidP="0060559E">
            <w:pPr>
              <w:ind w:right="34"/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</w:pPr>
          </w:p>
        </w:tc>
      </w:tr>
      <w:tr w:rsidR="00A14C92" w:rsidRPr="00713A6E" w:rsidTr="00A14C92">
        <w:trPr>
          <w:trHeight w:val="323"/>
        </w:trPr>
        <w:tc>
          <w:tcPr>
            <w:tcW w:w="410" w:type="pct"/>
            <w:tcBorders>
              <w:bottom w:val="single" w:sz="4" w:space="0" w:color="auto"/>
            </w:tcBorders>
            <w:vAlign w:val="center"/>
          </w:tcPr>
          <w:p w:rsidR="002625AB" w:rsidRPr="00713A6E" w:rsidRDefault="002625AB" w:rsidP="00AC4E9E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vAlign w:val="center"/>
          </w:tcPr>
          <w:p w:rsidR="002625AB" w:rsidRPr="00713A6E" w:rsidRDefault="002625AB" w:rsidP="006867F0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1</w:t>
            </w:r>
            <w:r w:rsidR="006867F0"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9</w:t>
            </w: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-20.01.2023</w:t>
            </w:r>
          </w:p>
        </w:tc>
        <w:tc>
          <w:tcPr>
            <w:tcW w:w="70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25AB" w:rsidRPr="00713A6E" w:rsidRDefault="002625AB" w:rsidP="006867F0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9.00-1</w:t>
            </w:r>
            <w:r w:rsidR="006867F0"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5</w:t>
            </w: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0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D3" w:rsidRPr="00713A6E" w:rsidRDefault="009B41D3" w:rsidP="009B41D3">
            <w:pPr>
              <w:ind w:right="-2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МАОУ гимназия № 210 «Корифей» </w:t>
            </w:r>
          </w:p>
          <w:p w:rsidR="002625AB" w:rsidRPr="00713A6E" w:rsidRDefault="009B41D3" w:rsidP="009B41D3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(ул. Байкальская, 29)</w:t>
            </w:r>
          </w:p>
        </w:tc>
        <w:tc>
          <w:tcPr>
            <w:tcW w:w="122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AB" w:rsidRPr="00713A6E" w:rsidRDefault="002625AB" w:rsidP="0060559E">
            <w:pPr>
              <w:ind w:right="34"/>
              <w:rPr>
                <w:rFonts w:ascii="Times New Roman" w:hAnsi="Times New Roman" w:cs="Times New Roman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Прокина И.В., МАОУ гимназия № 210 «Корифей», учитель права</w:t>
            </w:r>
          </w:p>
        </w:tc>
        <w:tc>
          <w:tcPr>
            <w:tcW w:w="1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AB" w:rsidRPr="00713A6E" w:rsidRDefault="00C577CC" w:rsidP="0060559E">
            <w:pPr>
              <w:ind w:right="3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7" w:history="1">
              <w:r w:rsidR="002625AB" w:rsidRPr="00713A6E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https://docs.google.com/forms/d/e/1FAIpQLSdmAEJmWFvdgScdTnEbIde0vAJxtbPWxJd7MobVF9QZC8fIKA/viewform?usp=sf_link</w:t>
              </w:r>
            </w:hyperlink>
          </w:p>
          <w:p w:rsidR="002625AB" w:rsidRPr="00713A6E" w:rsidRDefault="002625AB" w:rsidP="00AC4E9E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</w:tr>
      <w:tr w:rsidR="002625AB" w:rsidRPr="00713A6E" w:rsidTr="00C3143D">
        <w:trPr>
          <w:trHeight w:val="323"/>
        </w:trPr>
        <w:tc>
          <w:tcPr>
            <w:tcW w:w="5000" w:type="pct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25AB" w:rsidRPr="00713A6E" w:rsidRDefault="002625AB" w:rsidP="0060559E">
            <w:pPr>
              <w:ind w:right="34"/>
              <w:rPr>
                <w:rFonts w:ascii="Times New Roman" w:hAnsi="Times New Roman" w:cs="Times New Roman"/>
              </w:rPr>
            </w:pPr>
            <w:r w:rsidRPr="00713A6E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2625AB" w:rsidRPr="00713A6E" w:rsidTr="00A14C92">
        <w:trPr>
          <w:trHeight w:val="393"/>
        </w:trPr>
        <w:tc>
          <w:tcPr>
            <w:tcW w:w="41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25AB" w:rsidRPr="00713A6E" w:rsidRDefault="002625AB" w:rsidP="00AC4E9E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25AB" w:rsidRPr="00713A6E" w:rsidRDefault="002625AB" w:rsidP="00AC4E9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3A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23-27.01.2023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AB" w:rsidRPr="00713A6E" w:rsidRDefault="002625AB" w:rsidP="00AC4E9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3A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12.00-16.00</w:t>
            </w:r>
          </w:p>
        </w:tc>
        <w:tc>
          <w:tcPr>
            <w:tcW w:w="70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AB" w:rsidRPr="00713A6E" w:rsidRDefault="002625AB" w:rsidP="00AC4E9E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ФГАОУ ВО </w:t>
            </w:r>
            <w:proofErr w:type="spellStart"/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УрФУ</w:t>
            </w:r>
            <w:proofErr w:type="spellEnd"/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</w:p>
          <w:p w:rsidR="002625AB" w:rsidRPr="00713A6E" w:rsidRDefault="002625AB" w:rsidP="00AC4E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(ул. Куйбышева, 48)</w:t>
            </w:r>
          </w:p>
        </w:tc>
        <w:tc>
          <w:tcPr>
            <w:tcW w:w="121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AB" w:rsidRPr="00713A6E" w:rsidRDefault="002625AB" w:rsidP="0060559E">
            <w:pPr>
              <w:ind w:right="34"/>
              <w:rPr>
                <w:rFonts w:ascii="Times New Roman" w:hAnsi="Times New Roman" w:cs="Times New Roman"/>
              </w:rPr>
            </w:pPr>
            <w:proofErr w:type="spellStart"/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Ермошин</w:t>
            </w:r>
            <w:proofErr w:type="spellEnd"/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А.А., ФГАОУ ВО </w:t>
            </w:r>
            <w:proofErr w:type="spellStart"/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УрФУ</w:t>
            </w:r>
            <w:proofErr w:type="spellEnd"/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, доцент, канд. биол. наук</w:t>
            </w:r>
          </w:p>
        </w:tc>
        <w:tc>
          <w:tcPr>
            <w:tcW w:w="126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AB" w:rsidRPr="00713A6E" w:rsidRDefault="00C577CC" w:rsidP="002625AB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2625AB" w:rsidRPr="00713A6E">
                <w:rPr>
                  <w:rStyle w:val="a6"/>
                  <w:rFonts w:ascii="Times New Roman" w:eastAsia="Liberation Serif" w:hAnsi="Times New Roman" w:cs="Times New Roman"/>
                  <w:sz w:val="24"/>
                  <w:szCs w:val="24"/>
                </w:rPr>
                <w:t>https://docs.google.com/forms/d/e/1FAIpQLSf085431whsZiMMfX-zS4QvaepXmSZGZKAhQUja5-L9M6s4tA/viewform?usp=sf_link</w:t>
              </w:r>
            </w:hyperlink>
          </w:p>
        </w:tc>
      </w:tr>
      <w:tr w:rsidR="009E47DF" w:rsidRPr="00713A6E" w:rsidTr="009E47DF">
        <w:trPr>
          <w:trHeight w:val="330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DF" w:rsidRPr="00713A6E" w:rsidRDefault="009E47DF" w:rsidP="0060559E">
            <w:pPr>
              <w:ind w:right="34"/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2625AB" w:rsidRPr="00713A6E" w:rsidTr="00A14C92">
        <w:trPr>
          <w:trHeight w:val="179"/>
        </w:trPr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5AB" w:rsidRPr="00713A6E" w:rsidRDefault="002625AB" w:rsidP="00CC7E04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</w:tcBorders>
            <w:vAlign w:val="center"/>
          </w:tcPr>
          <w:p w:rsidR="002625AB" w:rsidRPr="00713A6E" w:rsidRDefault="002625AB" w:rsidP="00CC7E04">
            <w:pPr>
              <w:ind w:left="175" w:right="-143" w:hanging="28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24.01.2023 </w:t>
            </w:r>
          </w:p>
          <w:p w:rsidR="002625AB" w:rsidRPr="00713A6E" w:rsidRDefault="002625AB" w:rsidP="00926BBE">
            <w:pPr>
              <w:ind w:left="175" w:right="-143" w:hanging="28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26-28.01.2023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AB" w:rsidRPr="00713A6E" w:rsidRDefault="002625AB" w:rsidP="00926BBE">
            <w:pPr>
              <w:ind w:left="175" w:right="-143" w:hanging="28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5AB" w:rsidRPr="00713A6E" w:rsidRDefault="002625AB" w:rsidP="00E02EB3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МБОУ гимназия № 5</w:t>
            </w:r>
          </w:p>
          <w:p w:rsidR="002625AB" w:rsidRPr="00713A6E" w:rsidRDefault="002625AB" w:rsidP="00E02EB3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(ул. Хохрякова, 29а)</w:t>
            </w:r>
          </w:p>
        </w:tc>
        <w:tc>
          <w:tcPr>
            <w:tcW w:w="12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5AB" w:rsidRPr="00713A6E" w:rsidRDefault="002625AB" w:rsidP="0031282B">
            <w:pPr>
              <w:ind w:right="34"/>
              <w:rPr>
                <w:rFonts w:ascii="Times New Roman" w:hAnsi="Times New Roman" w:cs="Times New Roman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Нохрин С.Э., Уральское отделение российской академии наук, ст. научный сотрудник, канд. физ.-мат. наук</w:t>
            </w:r>
          </w:p>
        </w:tc>
        <w:tc>
          <w:tcPr>
            <w:tcW w:w="126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5AB" w:rsidRPr="00713A6E" w:rsidRDefault="00C577CC" w:rsidP="0031282B">
            <w:pPr>
              <w:ind w:right="34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hyperlink r:id="rId19" w:history="1">
              <w:r w:rsidR="002625AB" w:rsidRPr="00713A6E">
                <w:rPr>
                  <w:rStyle w:val="a6"/>
                  <w:rFonts w:ascii="Times New Roman" w:eastAsia="Liberation Serif" w:hAnsi="Times New Roman" w:cs="Times New Roman"/>
                  <w:sz w:val="24"/>
                  <w:szCs w:val="24"/>
                </w:rPr>
                <w:t>https://docs.google.com/forms/d/e/1FAIpQLSf95jWWukuEN8CA4mR0x8PUoAOxlZhXv0wsV05QVTe_94a-Mw/viewform?usp=sf_link</w:t>
              </w:r>
            </w:hyperlink>
          </w:p>
          <w:p w:rsidR="002625AB" w:rsidRPr="00713A6E" w:rsidRDefault="002625AB" w:rsidP="0031282B">
            <w:pPr>
              <w:ind w:right="34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</w:tr>
      <w:tr w:rsidR="002625AB" w:rsidRPr="00713A6E" w:rsidTr="00A14C92">
        <w:trPr>
          <w:trHeight w:val="170"/>
        </w:trPr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5AB" w:rsidRPr="00713A6E" w:rsidRDefault="002625AB" w:rsidP="00CC7E04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03" w:type="pct"/>
            <w:vMerge/>
            <w:vAlign w:val="center"/>
          </w:tcPr>
          <w:p w:rsidR="002625AB" w:rsidRPr="00713A6E" w:rsidRDefault="002625AB" w:rsidP="00926BBE">
            <w:pPr>
              <w:ind w:left="175" w:right="-143" w:hanging="28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AB" w:rsidRPr="00713A6E" w:rsidRDefault="002625AB" w:rsidP="00727E7C">
            <w:pPr>
              <w:ind w:left="-74"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15.40-17.10</w:t>
            </w: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5AB" w:rsidRPr="00713A6E" w:rsidRDefault="002625AB" w:rsidP="002E1192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5AB" w:rsidRPr="00713A6E" w:rsidRDefault="002625AB" w:rsidP="0031282B">
            <w:pPr>
              <w:ind w:right="34"/>
              <w:rPr>
                <w:rFonts w:ascii="Times New Roman" w:hAnsi="Times New Roman" w:cs="Times New Roman"/>
              </w:rPr>
            </w:pPr>
          </w:p>
        </w:tc>
        <w:tc>
          <w:tcPr>
            <w:tcW w:w="126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5AB" w:rsidRPr="00713A6E" w:rsidRDefault="00C577CC" w:rsidP="0031282B">
            <w:pPr>
              <w:ind w:right="34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hyperlink r:id="rId20" w:history="1">
              <w:r w:rsidR="002625AB" w:rsidRPr="00713A6E">
                <w:rPr>
                  <w:rStyle w:val="a6"/>
                  <w:rFonts w:ascii="Times New Roman" w:eastAsia="Liberation Serif" w:hAnsi="Times New Roman" w:cs="Times New Roman"/>
                  <w:sz w:val="24"/>
                  <w:szCs w:val="24"/>
                </w:rPr>
                <w:t>https://docs.google.com/forms/d/e/1FAIpQLSenYqb0tHLkQI8CJ5Clj_THpsVAHgYBgbGkwkdoohOtmT0THg/viewform?usp=sf_link</w:t>
              </w:r>
            </w:hyperlink>
          </w:p>
          <w:p w:rsidR="002625AB" w:rsidRPr="00713A6E" w:rsidRDefault="002625AB" w:rsidP="0031282B">
            <w:pPr>
              <w:ind w:right="34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</w:tr>
      <w:tr w:rsidR="002625AB" w:rsidRPr="00713A6E" w:rsidTr="00A14C92">
        <w:trPr>
          <w:trHeight w:val="315"/>
        </w:trPr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5AB" w:rsidRPr="00713A6E" w:rsidRDefault="002625AB" w:rsidP="00CC7E04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lastRenderedPageBreak/>
              <w:t>11 класс</w:t>
            </w:r>
          </w:p>
        </w:tc>
        <w:tc>
          <w:tcPr>
            <w:tcW w:w="703" w:type="pct"/>
            <w:vMerge/>
            <w:tcBorders>
              <w:bottom w:val="single" w:sz="4" w:space="0" w:color="auto"/>
            </w:tcBorders>
            <w:vAlign w:val="center"/>
          </w:tcPr>
          <w:p w:rsidR="002625AB" w:rsidRPr="00713A6E" w:rsidRDefault="002625AB" w:rsidP="00926BBE">
            <w:pPr>
              <w:ind w:right="-143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AB" w:rsidRPr="00713A6E" w:rsidRDefault="002625AB" w:rsidP="00926BBE">
            <w:pPr>
              <w:ind w:left="-74"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17.20-18.40</w:t>
            </w: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AB" w:rsidRPr="00713A6E" w:rsidRDefault="002625AB" w:rsidP="002E1192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AB" w:rsidRPr="00713A6E" w:rsidRDefault="002625AB" w:rsidP="0031282B">
            <w:pPr>
              <w:ind w:right="34"/>
              <w:rPr>
                <w:rFonts w:ascii="Times New Roman" w:hAnsi="Times New Roman" w:cs="Times New Roman"/>
              </w:rPr>
            </w:pPr>
          </w:p>
        </w:tc>
        <w:tc>
          <w:tcPr>
            <w:tcW w:w="126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AB" w:rsidRPr="00713A6E" w:rsidRDefault="00C577CC" w:rsidP="0031282B">
            <w:pPr>
              <w:ind w:right="34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hyperlink r:id="rId21" w:history="1">
              <w:r w:rsidR="002625AB" w:rsidRPr="00713A6E">
                <w:rPr>
                  <w:rStyle w:val="a6"/>
                  <w:rFonts w:ascii="Times New Roman" w:eastAsia="Liberation Serif" w:hAnsi="Times New Roman" w:cs="Times New Roman"/>
                  <w:sz w:val="24"/>
                  <w:szCs w:val="24"/>
                </w:rPr>
                <w:t>https://docs.google.com/forms/d/e/1FAIpQLScIl5gb6FfAoM3mHspXaK8kOBTfIQqd0obnZeJoVH5IeY3HbQ/viewform?usp=sf_link</w:t>
              </w:r>
            </w:hyperlink>
          </w:p>
          <w:p w:rsidR="002625AB" w:rsidRPr="00713A6E" w:rsidRDefault="002625AB" w:rsidP="0031282B">
            <w:pPr>
              <w:ind w:right="34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</w:tr>
      <w:tr w:rsidR="002625AB" w:rsidRPr="00713A6E" w:rsidTr="00783A3D">
        <w:trPr>
          <w:trHeight w:val="315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AB" w:rsidRPr="00713A6E" w:rsidRDefault="002625AB" w:rsidP="0031282B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A6E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A14C92" w:rsidRPr="00713A6E" w:rsidTr="00A14C92">
        <w:trPr>
          <w:trHeight w:val="255"/>
        </w:trPr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5AB" w:rsidRPr="00713A6E" w:rsidRDefault="002625AB" w:rsidP="00A76C37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03" w:type="pct"/>
            <w:tcBorders>
              <w:top w:val="nil"/>
              <w:bottom w:val="single" w:sz="4" w:space="0" w:color="auto"/>
            </w:tcBorders>
            <w:vAlign w:val="center"/>
          </w:tcPr>
          <w:p w:rsidR="002625AB" w:rsidRPr="00713A6E" w:rsidRDefault="002625AB" w:rsidP="00A76C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3A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24-25.01.2023</w:t>
            </w:r>
          </w:p>
        </w:tc>
        <w:tc>
          <w:tcPr>
            <w:tcW w:w="702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5AB" w:rsidRPr="00713A6E" w:rsidRDefault="002625AB" w:rsidP="00A76C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3A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9.00-15.00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D3" w:rsidRPr="00713A6E" w:rsidRDefault="009B41D3" w:rsidP="009B41D3">
            <w:pPr>
              <w:ind w:right="-2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МАОУ гимназия № 210 «Корифей» </w:t>
            </w:r>
          </w:p>
          <w:p w:rsidR="002625AB" w:rsidRPr="00713A6E" w:rsidRDefault="009B41D3" w:rsidP="009B41D3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(ул. Байкальская, 29)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AB" w:rsidRPr="00713A6E" w:rsidRDefault="002625AB" w:rsidP="0060559E">
            <w:pPr>
              <w:ind w:right="34"/>
              <w:rPr>
                <w:rFonts w:ascii="Times New Roman" w:hAnsi="Times New Roman" w:cs="Times New Roman"/>
              </w:rPr>
            </w:pPr>
            <w:proofErr w:type="spellStart"/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Баранюк</w:t>
            </w:r>
            <w:proofErr w:type="spellEnd"/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Е.Г., МАОУ гимназия № 210 «Корифей», учитель истории и обществознания</w:t>
            </w:r>
          </w:p>
        </w:tc>
        <w:tc>
          <w:tcPr>
            <w:tcW w:w="12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AB" w:rsidRPr="00713A6E" w:rsidRDefault="00C577CC" w:rsidP="0060559E">
            <w:pPr>
              <w:ind w:right="3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2" w:history="1">
              <w:r w:rsidR="002625AB" w:rsidRPr="00713A6E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https://docs.google.com/forms/d/e/1FAIpQLSfUdArCRIuqCgd3sHsQYtcKLjmHEcLSvi6VNnAsYluU2PBscw/viewform?usp=sf_link</w:t>
              </w:r>
            </w:hyperlink>
          </w:p>
          <w:p w:rsidR="002625AB" w:rsidRPr="00713A6E" w:rsidRDefault="002625AB" w:rsidP="00A76C37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</w:tr>
      <w:tr w:rsidR="002625AB" w:rsidRPr="00713A6E" w:rsidTr="00C3143D">
        <w:trPr>
          <w:trHeight w:val="255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AB" w:rsidRPr="00713A6E" w:rsidRDefault="002625AB" w:rsidP="0060559E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A6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9B41D3" w:rsidRPr="00713A6E" w:rsidTr="008F4258">
        <w:trPr>
          <w:trHeight w:val="1268"/>
        </w:trPr>
        <w:tc>
          <w:tcPr>
            <w:tcW w:w="41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41D3" w:rsidRPr="00713A6E" w:rsidRDefault="009B41D3" w:rsidP="00676CB4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1D3" w:rsidRPr="00713A6E" w:rsidRDefault="009B41D3" w:rsidP="009B41D3">
            <w:pPr>
              <w:ind w:left="175" w:right="-143" w:hanging="28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25-27.01.2023</w:t>
            </w:r>
          </w:p>
        </w:tc>
        <w:tc>
          <w:tcPr>
            <w:tcW w:w="7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1D3" w:rsidRPr="00713A6E" w:rsidRDefault="009B41D3" w:rsidP="009B41D3">
            <w:pPr>
              <w:ind w:left="-74"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14:00-17:30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1D3" w:rsidRPr="00713A6E" w:rsidRDefault="009B41D3" w:rsidP="00AC4E9E">
            <w:pPr>
              <w:ind w:right="140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МАОУ гимназия № 2 (пер. </w:t>
            </w:r>
            <w:proofErr w:type="spellStart"/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Пестеревский</w:t>
            </w:r>
            <w:proofErr w:type="spellEnd"/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, 3)</w:t>
            </w:r>
          </w:p>
        </w:tc>
        <w:tc>
          <w:tcPr>
            <w:tcW w:w="12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1D3" w:rsidRPr="00A25462" w:rsidRDefault="009B41D3" w:rsidP="0031282B">
            <w:pPr>
              <w:ind w:right="34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A25462">
              <w:rPr>
                <w:rFonts w:ascii="Times New Roman" w:eastAsia="Liberation Serif" w:hAnsi="Times New Roman" w:cs="Times New Roman"/>
                <w:sz w:val="24"/>
                <w:szCs w:val="24"/>
              </w:rPr>
              <w:t>Кочубей Т.Д., МАОУ Гимназия № 2, учитель литературы</w:t>
            </w:r>
          </w:p>
          <w:p w:rsidR="00F25342" w:rsidRPr="00A25462" w:rsidRDefault="00F25342" w:rsidP="00F25342">
            <w:pPr>
              <w:ind w:right="34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proofErr w:type="spellStart"/>
            <w:r w:rsidRPr="00A2546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Ван-Чан-Жоу</w:t>
            </w:r>
            <w:proofErr w:type="spellEnd"/>
            <w:r w:rsidRPr="00A2546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А.А., </w:t>
            </w:r>
            <w:r w:rsidRPr="00A25462">
              <w:rPr>
                <w:rFonts w:ascii="Times New Roman" w:eastAsia="Liberation Serif" w:hAnsi="Times New Roman" w:cs="Times New Roman"/>
                <w:sz w:val="24"/>
                <w:szCs w:val="24"/>
              </w:rPr>
              <w:t>МАОУ Гимназия № 2, учитель литературы</w:t>
            </w:r>
          </w:p>
          <w:p w:rsidR="00F25342" w:rsidRPr="00A25462" w:rsidRDefault="00F25342" w:rsidP="00F25342">
            <w:pPr>
              <w:ind w:right="34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A2546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Климкина С.В.,  </w:t>
            </w:r>
            <w:r w:rsidRPr="00A25462">
              <w:rPr>
                <w:rFonts w:ascii="Times New Roman" w:eastAsia="Liberation Serif" w:hAnsi="Times New Roman" w:cs="Times New Roman"/>
                <w:sz w:val="24"/>
                <w:szCs w:val="24"/>
              </w:rPr>
              <w:t>МАОУ Гимназия № 2, учитель литературы</w:t>
            </w:r>
          </w:p>
          <w:p w:rsidR="00A25462" w:rsidRDefault="00A25462" w:rsidP="00A25462">
            <w:pPr>
              <w:ind w:right="34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proofErr w:type="spellStart"/>
            <w:r w:rsidRPr="00A2546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Красноселова</w:t>
            </w:r>
            <w:proofErr w:type="spellEnd"/>
            <w:r w:rsidRPr="00A2546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Л.А., </w:t>
            </w:r>
            <w:r w:rsidRPr="00A25462">
              <w:rPr>
                <w:rFonts w:ascii="Times New Roman" w:eastAsia="Liberation Serif" w:hAnsi="Times New Roman" w:cs="Times New Roman"/>
                <w:sz w:val="24"/>
                <w:szCs w:val="24"/>
              </w:rPr>
              <w:t>МАОУ гимназия № 9, учитель литературы</w:t>
            </w:r>
          </w:p>
          <w:p w:rsidR="00A25462" w:rsidRPr="00A25462" w:rsidRDefault="00A25462" w:rsidP="00A25462">
            <w:pPr>
              <w:ind w:right="34"/>
              <w:rPr>
                <w:rFonts w:asciiTheme="minorHAnsi" w:hAnsiTheme="minorHAnsi" w:cs="Times New Roman"/>
              </w:rPr>
            </w:pPr>
            <w:proofErr w:type="spellStart"/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Скрипова</w:t>
            </w:r>
            <w:proofErr w:type="spellEnd"/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О.А., преподаватель ФГБОУ ВО </w:t>
            </w:r>
            <w:proofErr w:type="spellStart"/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УрГПУ</w:t>
            </w:r>
            <w:proofErr w:type="spellEnd"/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, к.ф.н.</w:t>
            </w:r>
          </w:p>
        </w:tc>
        <w:tc>
          <w:tcPr>
            <w:tcW w:w="126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1D3" w:rsidRPr="00713A6E" w:rsidRDefault="00C577CC" w:rsidP="0031282B">
            <w:pPr>
              <w:ind w:right="34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hyperlink r:id="rId23" w:history="1">
              <w:r w:rsidR="009B41D3" w:rsidRPr="00713A6E">
                <w:rPr>
                  <w:rStyle w:val="a6"/>
                  <w:rFonts w:ascii="Times New Roman" w:eastAsia="Liberation Serif" w:hAnsi="Times New Roman" w:cs="Times New Roman"/>
                  <w:sz w:val="24"/>
                  <w:szCs w:val="24"/>
                </w:rPr>
                <w:t>https://docs.google.com/forms/d/e/1FAIpQLSdPOUt_ZoK1ZrnGexx6FPPmmNSgHOGapGmdbm2BX3f74h6jrQ/viewform?usp=sf_link</w:t>
              </w:r>
            </w:hyperlink>
          </w:p>
          <w:p w:rsidR="009B41D3" w:rsidRPr="00713A6E" w:rsidRDefault="009B41D3" w:rsidP="0031282B">
            <w:pPr>
              <w:ind w:right="34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</w:tr>
      <w:tr w:rsidR="009B41D3" w:rsidRPr="00713A6E" w:rsidTr="00EB0899">
        <w:trPr>
          <w:trHeight w:val="736"/>
        </w:trPr>
        <w:tc>
          <w:tcPr>
            <w:tcW w:w="410" w:type="pct"/>
            <w:vMerge w:val="restart"/>
            <w:tcBorders>
              <w:right w:val="single" w:sz="4" w:space="0" w:color="auto"/>
            </w:tcBorders>
            <w:vAlign w:val="center"/>
          </w:tcPr>
          <w:p w:rsidR="009B41D3" w:rsidRPr="00713A6E" w:rsidRDefault="009B41D3" w:rsidP="00AC4E9E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D3" w:rsidRPr="00713A6E" w:rsidRDefault="009B41D3" w:rsidP="00AC4E9E">
            <w:pPr>
              <w:ind w:left="175" w:right="-143" w:hanging="28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D3" w:rsidRPr="00713A6E" w:rsidRDefault="009B41D3" w:rsidP="00AC4E9E">
            <w:pPr>
              <w:ind w:left="-74"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1D3" w:rsidRPr="00713A6E" w:rsidRDefault="009B41D3" w:rsidP="00AC4E9E">
            <w:pPr>
              <w:ind w:right="140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1D3" w:rsidRPr="00713A6E" w:rsidRDefault="009B41D3" w:rsidP="0031282B">
            <w:pPr>
              <w:ind w:right="34"/>
              <w:rPr>
                <w:rFonts w:ascii="Times New Roman" w:hAnsi="Times New Roman" w:cs="Times New Roman"/>
              </w:rPr>
            </w:pPr>
          </w:p>
        </w:tc>
        <w:tc>
          <w:tcPr>
            <w:tcW w:w="1265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1D3" w:rsidRPr="00713A6E" w:rsidRDefault="00C577CC" w:rsidP="0031282B">
            <w:pPr>
              <w:ind w:right="34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hyperlink r:id="rId24" w:history="1">
              <w:r w:rsidR="009B41D3" w:rsidRPr="00713A6E">
                <w:rPr>
                  <w:rStyle w:val="a6"/>
                  <w:rFonts w:ascii="Times New Roman" w:eastAsia="Liberation Serif" w:hAnsi="Times New Roman" w:cs="Times New Roman"/>
                  <w:sz w:val="24"/>
                  <w:szCs w:val="24"/>
                </w:rPr>
                <w:t>https://docs.google.com/forms/d/e/1FAIpQLSdfAhOplNNyDkf933KV3W0SLVq5kiMT6X9SXsQOHXEPSSiwPQ/viewform?usp=sf_link</w:t>
              </w:r>
            </w:hyperlink>
          </w:p>
          <w:p w:rsidR="009B41D3" w:rsidRPr="00713A6E" w:rsidRDefault="009B41D3" w:rsidP="0031282B">
            <w:pPr>
              <w:ind w:right="34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</w:tr>
      <w:tr w:rsidR="009B41D3" w:rsidRPr="00713A6E" w:rsidTr="009B41D3">
        <w:trPr>
          <w:trHeight w:val="636"/>
        </w:trPr>
        <w:tc>
          <w:tcPr>
            <w:tcW w:w="410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41D3" w:rsidRPr="00713A6E" w:rsidRDefault="009B41D3" w:rsidP="00AC4E9E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1D3" w:rsidRPr="00713A6E" w:rsidRDefault="009B41D3" w:rsidP="00AC4E9E">
            <w:pPr>
              <w:ind w:left="175" w:right="-143" w:hanging="28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28.01.2023</w:t>
            </w:r>
          </w:p>
        </w:tc>
        <w:tc>
          <w:tcPr>
            <w:tcW w:w="7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1D3" w:rsidRPr="00713A6E" w:rsidRDefault="00AA6BBD" w:rsidP="00AC4E9E">
            <w:pPr>
              <w:ind w:left="-74"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09</w:t>
            </w:r>
            <w:r w:rsidR="009B41D3"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:00-15:00</w:t>
            </w: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1D3" w:rsidRPr="00713A6E" w:rsidRDefault="009B41D3" w:rsidP="00AC4E9E">
            <w:pPr>
              <w:ind w:right="140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1D3" w:rsidRPr="00713A6E" w:rsidRDefault="009B41D3" w:rsidP="0031282B">
            <w:pPr>
              <w:ind w:right="34"/>
              <w:rPr>
                <w:rFonts w:ascii="Times New Roman" w:hAnsi="Times New Roman" w:cs="Times New Roman"/>
              </w:rPr>
            </w:pPr>
          </w:p>
        </w:tc>
        <w:tc>
          <w:tcPr>
            <w:tcW w:w="12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1D3" w:rsidRPr="00713A6E" w:rsidRDefault="009B41D3" w:rsidP="0031282B">
            <w:pPr>
              <w:ind w:right="34"/>
              <w:rPr>
                <w:rFonts w:ascii="Times New Roman" w:hAnsi="Times New Roman" w:cs="Times New Roman"/>
              </w:rPr>
            </w:pPr>
          </w:p>
        </w:tc>
      </w:tr>
      <w:tr w:rsidR="009B41D3" w:rsidRPr="00713A6E" w:rsidTr="00A14C92">
        <w:trPr>
          <w:trHeight w:val="270"/>
        </w:trPr>
        <w:tc>
          <w:tcPr>
            <w:tcW w:w="41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41D3" w:rsidRPr="00713A6E" w:rsidRDefault="009B41D3" w:rsidP="00AC4E9E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D3" w:rsidRPr="00713A6E" w:rsidRDefault="009B41D3" w:rsidP="00AC4E9E">
            <w:pPr>
              <w:ind w:left="175" w:right="-143" w:hanging="28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D3" w:rsidRPr="00713A6E" w:rsidRDefault="009B41D3" w:rsidP="00AC4E9E">
            <w:pPr>
              <w:ind w:left="-74"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D3" w:rsidRPr="00713A6E" w:rsidRDefault="009B41D3" w:rsidP="00AC4E9E">
            <w:pPr>
              <w:ind w:right="140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D3" w:rsidRPr="00713A6E" w:rsidRDefault="009B41D3" w:rsidP="0031282B">
            <w:pPr>
              <w:ind w:right="34"/>
              <w:rPr>
                <w:rFonts w:ascii="Times New Roman" w:hAnsi="Times New Roman" w:cs="Times New Roman"/>
              </w:rPr>
            </w:pPr>
          </w:p>
        </w:tc>
        <w:tc>
          <w:tcPr>
            <w:tcW w:w="126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D3" w:rsidRPr="00713A6E" w:rsidRDefault="00C577CC" w:rsidP="0031282B">
            <w:pPr>
              <w:ind w:right="34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hyperlink r:id="rId25" w:history="1">
              <w:r w:rsidR="009B41D3" w:rsidRPr="00713A6E">
                <w:rPr>
                  <w:rStyle w:val="a6"/>
                  <w:rFonts w:ascii="Times New Roman" w:eastAsia="Liberation Serif" w:hAnsi="Times New Roman" w:cs="Times New Roman"/>
                  <w:sz w:val="24"/>
                  <w:szCs w:val="24"/>
                </w:rPr>
                <w:t>https://docs.google.com/forms/d/e/1FAIpQLSelrFLMVbydIQjaQquR1RQnfq3e-bMUwMkivV_Mpg4TlkHDuA/viewform?usp=sf_link</w:t>
              </w:r>
            </w:hyperlink>
          </w:p>
          <w:p w:rsidR="009B41D3" w:rsidRPr="00713A6E" w:rsidRDefault="009B41D3" w:rsidP="0031282B">
            <w:pPr>
              <w:ind w:right="34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</w:tr>
      <w:tr w:rsidR="002625AB" w:rsidRPr="00713A6E" w:rsidTr="00A14C92">
        <w:trPr>
          <w:trHeight w:val="270"/>
        </w:trPr>
        <w:tc>
          <w:tcPr>
            <w:tcW w:w="5000" w:type="pct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25AB" w:rsidRPr="00713A6E" w:rsidRDefault="002625AB" w:rsidP="0031282B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A6E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A14C92" w:rsidRPr="00713A6E" w:rsidTr="00A14C92">
        <w:trPr>
          <w:trHeight w:val="225"/>
        </w:trPr>
        <w:tc>
          <w:tcPr>
            <w:tcW w:w="410" w:type="pct"/>
            <w:vAlign w:val="center"/>
          </w:tcPr>
          <w:p w:rsidR="002625AB" w:rsidRPr="00713A6E" w:rsidRDefault="002625AB" w:rsidP="00996D66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703" w:type="pct"/>
            <w:vAlign w:val="center"/>
          </w:tcPr>
          <w:p w:rsidR="002625AB" w:rsidRPr="00713A6E" w:rsidRDefault="002625AB" w:rsidP="001029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3A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13-1</w:t>
            </w:r>
            <w:r w:rsidR="0010299F" w:rsidRPr="00713A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713A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.02.2023</w:t>
            </w:r>
          </w:p>
        </w:tc>
        <w:tc>
          <w:tcPr>
            <w:tcW w:w="702" w:type="pct"/>
            <w:gridSpan w:val="2"/>
            <w:vAlign w:val="center"/>
          </w:tcPr>
          <w:p w:rsidR="002625AB" w:rsidRPr="00713A6E" w:rsidRDefault="002625AB" w:rsidP="00FF47A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3A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</w:t>
            </w:r>
            <w:r w:rsidR="003962F2"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:</w:t>
            </w:r>
            <w:r w:rsidRPr="00713A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00-13</w:t>
            </w:r>
            <w:r w:rsidR="003962F2"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:</w:t>
            </w:r>
            <w:bookmarkStart w:id="0" w:name="_GoBack"/>
            <w:bookmarkEnd w:id="0"/>
            <w:r w:rsidRPr="00713A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701" w:type="pct"/>
            <w:tcBorders>
              <w:right w:val="single" w:sz="4" w:space="0" w:color="auto"/>
            </w:tcBorders>
            <w:vAlign w:val="center"/>
          </w:tcPr>
          <w:p w:rsidR="009B41D3" w:rsidRPr="00713A6E" w:rsidRDefault="00936FC5" w:rsidP="009B41D3">
            <w:pPr>
              <w:ind w:right="-2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Интеллект школа</w:t>
            </w:r>
            <w:r w:rsidR="009B41D3"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«Корифей» </w:t>
            </w:r>
          </w:p>
          <w:p w:rsidR="002625AB" w:rsidRPr="00713A6E" w:rsidRDefault="009B41D3" w:rsidP="0010299F">
            <w:pPr>
              <w:ind w:right="-14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(ул. </w:t>
            </w:r>
            <w:r w:rsidR="0010299F"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Малышева, 71</w:t>
            </w: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9" w:type="pct"/>
            <w:gridSpan w:val="2"/>
          </w:tcPr>
          <w:p w:rsidR="002625AB" w:rsidRPr="00713A6E" w:rsidRDefault="002625AB" w:rsidP="0060559E">
            <w:pPr>
              <w:ind w:right="34"/>
              <w:rPr>
                <w:rFonts w:ascii="Times New Roman" w:hAnsi="Times New Roman" w:cs="Times New Roman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Ершова Н.В., МАОУ гимназия № 210 «Корифей», учитель географии и обществознания</w:t>
            </w:r>
          </w:p>
        </w:tc>
        <w:tc>
          <w:tcPr>
            <w:tcW w:w="1265" w:type="pct"/>
            <w:gridSpan w:val="3"/>
            <w:tcBorders>
              <w:right w:val="single" w:sz="4" w:space="0" w:color="auto"/>
            </w:tcBorders>
          </w:tcPr>
          <w:p w:rsidR="002625AB" w:rsidRPr="00713A6E" w:rsidRDefault="00C577CC" w:rsidP="0060559E">
            <w:pPr>
              <w:ind w:right="3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6" w:history="1">
              <w:r w:rsidR="002625AB" w:rsidRPr="00713A6E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https://docs.google.com/forms/d/e/1FAIpQLSdqAKgLHevXlBzstxWo0-Ga0kTx9g8LBIubRo6TCvLlicWhAw/viewform?usp=sf_link</w:t>
              </w:r>
            </w:hyperlink>
          </w:p>
          <w:p w:rsidR="002625AB" w:rsidRPr="00713A6E" w:rsidRDefault="002625AB" w:rsidP="00996D6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76F88" w:rsidRPr="00713A6E" w:rsidTr="00476F88">
        <w:trPr>
          <w:trHeight w:val="225"/>
        </w:trPr>
        <w:tc>
          <w:tcPr>
            <w:tcW w:w="5000" w:type="pct"/>
            <w:gridSpan w:val="10"/>
            <w:tcBorders>
              <w:right w:val="single" w:sz="4" w:space="0" w:color="auto"/>
            </w:tcBorders>
            <w:vAlign w:val="center"/>
          </w:tcPr>
          <w:p w:rsidR="00476F88" w:rsidRPr="00713A6E" w:rsidRDefault="00476F88" w:rsidP="0060559E">
            <w:pPr>
              <w:ind w:right="34"/>
              <w:rPr>
                <w:rFonts w:ascii="Times New Roman" w:hAnsi="Times New Roman" w:cs="Times New Roman"/>
                <w:b/>
              </w:rPr>
            </w:pPr>
            <w:r w:rsidRPr="00713A6E">
              <w:rPr>
                <w:rFonts w:ascii="Times New Roman" w:hAnsi="Times New Roman" w:cs="Times New Roman"/>
                <w:b/>
                <w:sz w:val="24"/>
              </w:rPr>
              <w:t>Технология</w:t>
            </w:r>
          </w:p>
        </w:tc>
      </w:tr>
      <w:tr w:rsidR="00713A6E" w:rsidRPr="00713A6E" w:rsidTr="00713A6E">
        <w:trPr>
          <w:trHeight w:val="825"/>
        </w:trPr>
        <w:tc>
          <w:tcPr>
            <w:tcW w:w="410" w:type="pct"/>
            <w:vMerge w:val="restart"/>
            <w:vAlign w:val="center"/>
          </w:tcPr>
          <w:p w:rsidR="00713A6E" w:rsidRPr="00713A6E" w:rsidRDefault="00713A6E" w:rsidP="00476F88">
            <w:pPr>
              <w:ind w:right="-143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lastRenderedPageBreak/>
              <w:t>9-11 класс</w:t>
            </w:r>
          </w:p>
        </w:tc>
        <w:tc>
          <w:tcPr>
            <w:tcW w:w="703" w:type="pct"/>
            <w:vMerge w:val="restart"/>
            <w:vAlign w:val="center"/>
          </w:tcPr>
          <w:p w:rsidR="00713A6E" w:rsidRPr="00713A6E" w:rsidRDefault="00713A6E" w:rsidP="00476F8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3A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14-16.02.2023</w:t>
            </w:r>
          </w:p>
        </w:tc>
        <w:tc>
          <w:tcPr>
            <w:tcW w:w="702" w:type="pct"/>
            <w:gridSpan w:val="2"/>
            <w:vMerge w:val="restart"/>
            <w:vAlign w:val="center"/>
          </w:tcPr>
          <w:p w:rsidR="00713A6E" w:rsidRPr="00713A6E" w:rsidRDefault="00713A6E" w:rsidP="00476F8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3A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14:30-17:00</w:t>
            </w:r>
          </w:p>
        </w:tc>
        <w:tc>
          <w:tcPr>
            <w:tcW w:w="701" w:type="pct"/>
            <w:vMerge w:val="restart"/>
            <w:tcBorders>
              <w:right w:val="single" w:sz="4" w:space="0" w:color="auto"/>
            </w:tcBorders>
            <w:vAlign w:val="center"/>
          </w:tcPr>
          <w:p w:rsidR="00713A6E" w:rsidRPr="00713A6E" w:rsidRDefault="00713A6E" w:rsidP="009B41D3">
            <w:pPr>
              <w:ind w:right="-2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МАОУ гимназия № 202 «Менталитет» </w:t>
            </w:r>
          </w:p>
          <w:p w:rsidR="00713A6E" w:rsidRPr="00713A6E" w:rsidRDefault="00713A6E" w:rsidP="009B41D3">
            <w:pPr>
              <w:ind w:right="-2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3A6E">
              <w:rPr>
                <w:rFonts w:ascii="Times New Roman" w:eastAsia="Liberation Serif" w:hAnsi="Times New Roman" w:cs="Times New Roman"/>
                <w:sz w:val="24"/>
                <w:szCs w:val="24"/>
              </w:rPr>
              <w:t>(ул. Заводская, 45)</w:t>
            </w:r>
          </w:p>
        </w:tc>
        <w:tc>
          <w:tcPr>
            <w:tcW w:w="1219" w:type="pct"/>
            <w:gridSpan w:val="2"/>
          </w:tcPr>
          <w:p w:rsidR="00713A6E" w:rsidRPr="00237D32" w:rsidRDefault="00713A6E" w:rsidP="000829DA">
            <w:pPr>
              <w:ind w:right="-2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proofErr w:type="spellStart"/>
            <w:r w:rsidRPr="00237D32">
              <w:rPr>
                <w:rFonts w:ascii="Times New Roman" w:eastAsia="Liberation Serif" w:hAnsi="Times New Roman" w:cs="Times New Roman"/>
                <w:sz w:val="24"/>
                <w:szCs w:val="24"/>
              </w:rPr>
              <w:t>Чукреева</w:t>
            </w:r>
            <w:proofErr w:type="spellEnd"/>
            <w:r w:rsidRPr="00237D32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А.Н., МАОУ гимназия № 202 «Менталитет», учитель технологии</w:t>
            </w:r>
            <w:r w:rsidR="00237D32" w:rsidRPr="00237D32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(</w:t>
            </w:r>
            <w:r w:rsidR="00237D32" w:rsidRPr="00237D32">
              <w:rPr>
                <w:rFonts w:ascii="Times New Roman" w:hAnsi="Times New Roman" w:cs="Times New Roman"/>
                <w:sz w:val="24"/>
                <w:szCs w:val="24"/>
              </w:rPr>
              <w:t>«Культура дома, дизайн и технологии»)</w:t>
            </w:r>
          </w:p>
        </w:tc>
        <w:tc>
          <w:tcPr>
            <w:tcW w:w="1265" w:type="pct"/>
            <w:gridSpan w:val="3"/>
            <w:tcBorders>
              <w:right w:val="single" w:sz="4" w:space="0" w:color="auto"/>
            </w:tcBorders>
          </w:tcPr>
          <w:p w:rsidR="00713A6E" w:rsidRPr="00713A6E" w:rsidRDefault="00C577CC" w:rsidP="0060559E">
            <w:pPr>
              <w:ind w:right="34"/>
              <w:rPr>
                <w:rFonts w:ascii="Times New Roman" w:hAnsi="Times New Roman" w:cs="Times New Roman"/>
              </w:rPr>
            </w:pPr>
            <w:hyperlink r:id="rId27" w:history="1">
              <w:r w:rsidR="00713A6E" w:rsidRPr="00713A6E">
                <w:rPr>
                  <w:rStyle w:val="a6"/>
                  <w:rFonts w:ascii="Times New Roman" w:hAnsi="Times New Roman" w:cs="Times New Roman"/>
                </w:rPr>
                <w:t>https://docs.google.com/forms/d/1Mhn-A2TyvcgR9O-556Bx3XpEmRdY0E7iK_oZx1_gU_g/edit</w:t>
              </w:r>
            </w:hyperlink>
          </w:p>
        </w:tc>
      </w:tr>
      <w:tr w:rsidR="00713A6E" w:rsidRPr="00713A6E" w:rsidTr="00A14C92">
        <w:trPr>
          <w:trHeight w:val="825"/>
        </w:trPr>
        <w:tc>
          <w:tcPr>
            <w:tcW w:w="410" w:type="pct"/>
            <w:vMerge/>
            <w:vAlign w:val="center"/>
          </w:tcPr>
          <w:p w:rsidR="00713A6E" w:rsidRPr="00713A6E" w:rsidRDefault="00713A6E" w:rsidP="00476F88">
            <w:pPr>
              <w:ind w:right="-143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vAlign w:val="center"/>
          </w:tcPr>
          <w:p w:rsidR="00713A6E" w:rsidRPr="00713A6E" w:rsidRDefault="00713A6E" w:rsidP="00476F8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2" w:type="pct"/>
            <w:gridSpan w:val="2"/>
            <w:vMerge/>
            <w:vAlign w:val="center"/>
          </w:tcPr>
          <w:p w:rsidR="00713A6E" w:rsidRPr="00713A6E" w:rsidRDefault="00713A6E" w:rsidP="00476F8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1" w:type="pct"/>
            <w:vMerge/>
            <w:tcBorders>
              <w:right w:val="single" w:sz="4" w:space="0" w:color="auto"/>
            </w:tcBorders>
            <w:vAlign w:val="center"/>
          </w:tcPr>
          <w:p w:rsidR="00713A6E" w:rsidRPr="00713A6E" w:rsidRDefault="00713A6E" w:rsidP="009B41D3">
            <w:pPr>
              <w:ind w:right="-2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gridSpan w:val="2"/>
          </w:tcPr>
          <w:p w:rsidR="00713A6E" w:rsidRPr="00237D32" w:rsidRDefault="00713A6E" w:rsidP="000829DA">
            <w:pPr>
              <w:ind w:right="-2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proofErr w:type="spellStart"/>
            <w:r w:rsidRPr="00237D32">
              <w:rPr>
                <w:rFonts w:ascii="Times New Roman" w:eastAsia="Liberation Serif" w:hAnsi="Times New Roman" w:cs="Times New Roman"/>
                <w:sz w:val="24"/>
                <w:szCs w:val="24"/>
              </w:rPr>
              <w:t>Соломеин</w:t>
            </w:r>
            <w:proofErr w:type="spellEnd"/>
            <w:r w:rsidRPr="00237D32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И.А.,  МАОУ гимназия № 202 «Менталитет», учитель технологии</w:t>
            </w:r>
            <w:r w:rsidR="00237D32" w:rsidRPr="00237D32">
              <w:rPr>
                <w:rFonts w:ascii="Times New Roman" w:hAnsi="Times New Roman" w:cs="Times New Roman"/>
                <w:sz w:val="24"/>
                <w:szCs w:val="24"/>
              </w:rPr>
              <w:t xml:space="preserve"> («Техника, технологии и техническое творчество»)</w:t>
            </w:r>
          </w:p>
        </w:tc>
        <w:tc>
          <w:tcPr>
            <w:tcW w:w="1265" w:type="pct"/>
            <w:gridSpan w:val="3"/>
            <w:tcBorders>
              <w:right w:val="single" w:sz="4" w:space="0" w:color="auto"/>
            </w:tcBorders>
          </w:tcPr>
          <w:p w:rsidR="00713A6E" w:rsidRPr="00713A6E" w:rsidRDefault="00C577CC" w:rsidP="0060559E">
            <w:pPr>
              <w:ind w:right="34"/>
              <w:rPr>
                <w:rFonts w:ascii="Times New Roman" w:hAnsi="Times New Roman" w:cs="Times New Roman"/>
              </w:rPr>
            </w:pPr>
            <w:hyperlink r:id="rId28" w:history="1">
              <w:r w:rsidR="00713A6E" w:rsidRPr="00713A6E">
                <w:rPr>
                  <w:rStyle w:val="a6"/>
                  <w:rFonts w:ascii="Times New Roman" w:hAnsi="Times New Roman" w:cs="Times New Roman"/>
                </w:rPr>
                <w:t>https://docs.google.com/forms/d/1TWZyA-4woJEEpuo7_YA1RQhFyFFS2QGqHYRMeND8w90/edit</w:t>
              </w:r>
            </w:hyperlink>
          </w:p>
        </w:tc>
      </w:tr>
    </w:tbl>
    <w:p w:rsidR="00281680" w:rsidRPr="00162ED5" w:rsidRDefault="00281680">
      <w:pPr>
        <w:ind w:right="-143"/>
        <w:rPr>
          <w:rFonts w:ascii="Liberation Serif" w:eastAsia="Liberation Serif" w:hAnsi="Liberation Serif" w:cs="Liberation Serif"/>
          <w:sz w:val="24"/>
          <w:szCs w:val="24"/>
        </w:rPr>
      </w:pPr>
    </w:p>
    <w:sectPr w:rsidR="00281680" w:rsidRPr="00162ED5" w:rsidSect="00F97DEF">
      <w:pgSz w:w="16838" w:h="11906" w:orient="landscape"/>
      <w:pgMar w:top="567" w:right="709" w:bottom="850" w:left="56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30232"/>
    <w:multiLevelType w:val="hybridMultilevel"/>
    <w:tmpl w:val="E21E5A7A"/>
    <w:lvl w:ilvl="0" w:tplc="9DF8DC60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68B092A"/>
    <w:multiLevelType w:val="hybridMultilevel"/>
    <w:tmpl w:val="61B6E174"/>
    <w:lvl w:ilvl="0" w:tplc="9DF8DC60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81680"/>
    <w:rsid w:val="00013797"/>
    <w:rsid w:val="00013E2D"/>
    <w:rsid w:val="0002075E"/>
    <w:rsid w:val="00025A97"/>
    <w:rsid w:val="00045251"/>
    <w:rsid w:val="00061B80"/>
    <w:rsid w:val="0006205F"/>
    <w:rsid w:val="000829DA"/>
    <w:rsid w:val="000837B2"/>
    <w:rsid w:val="000A7466"/>
    <w:rsid w:val="000B1372"/>
    <w:rsid w:val="000B571B"/>
    <w:rsid w:val="000C3E00"/>
    <w:rsid w:val="000C436F"/>
    <w:rsid w:val="000C4DD6"/>
    <w:rsid w:val="000E4CAE"/>
    <w:rsid w:val="000E635F"/>
    <w:rsid w:val="000F6541"/>
    <w:rsid w:val="0010299F"/>
    <w:rsid w:val="0010607F"/>
    <w:rsid w:val="001114F2"/>
    <w:rsid w:val="00144111"/>
    <w:rsid w:val="00155499"/>
    <w:rsid w:val="0015695D"/>
    <w:rsid w:val="00162ED5"/>
    <w:rsid w:val="001654A4"/>
    <w:rsid w:val="001678BC"/>
    <w:rsid w:val="001840F1"/>
    <w:rsid w:val="001912E6"/>
    <w:rsid w:val="001A04F5"/>
    <w:rsid w:val="001A5C36"/>
    <w:rsid w:val="001C62D4"/>
    <w:rsid w:val="001E3669"/>
    <w:rsid w:val="001E518B"/>
    <w:rsid w:val="001E7B9F"/>
    <w:rsid w:val="002004F0"/>
    <w:rsid w:val="00234F29"/>
    <w:rsid w:val="00237D32"/>
    <w:rsid w:val="00250C5A"/>
    <w:rsid w:val="00256806"/>
    <w:rsid w:val="002625AB"/>
    <w:rsid w:val="00281680"/>
    <w:rsid w:val="002A5BCA"/>
    <w:rsid w:val="002D4013"/>
    <w:rsid w:val="002E1192"/>
    <w:rsid w:val="003153A4"/>
    <w:rsid w:val="00357E72"/>
    <w:rsid w:val="00374740"/>
    <w:rsid w:val="00381D78"/>
    <w:rsid w:val="00383649"/>
    <w:rsid w:val="00387D5B"/>
    <w:rsid w:val="003962F2"/>
    <w:rsid w:val="003C12F0"/>
    <w:rsid w:val="003D4A47"/>
    <w:rsid w:val="004007C9"/>
    <w:rsid w:val="00412E18"/>
    <w:rsid w:val="00463652"/>
    <w:rsid w:val="004747E1"/>
    <w:rsid w:val="00476F88"/>
    <w:rsid w:val="00491F39"/>
    <w:rsid w:val="0049240A"/>
    <w:rsid w:val="004A0AF8"/>
    <w:rsid w:val="004A53E8"/>
    <w:rsid w:val="004B6A5A"/>
    <w:rsid w:val="004B732A"/>
    <w:rsid w:val="004D3BEA"/>
    <w:rsid w:val="004E11D4"/>
    <w:rsid w:val="004E5C5E"/>
    <w:rsid w:val="0052176D"/>
    <w:rsid w:val="00531F9F"/>
    <w:rsid w:val="005415DC"/>
    <w:rsid w:val="0054675F"/>
    <w:rsid w:val="00567A02"/>
    <w:rsid w:val="00570B67"/>
    <w:rsid w:val="005C0D7C"/>
    <w:rsid w:val="005C261B"/>
    <w:rsid w:val="005D359E"/>
    <w:rsid w:val="005E0500"/>
    <w:rsid w:val="005E583A"/>
    <w:rsid w:val="005E6FAB"/>
    <w:rsid w:val="005E7F55"/>
    <w:rsid w:val="0060559E"/>
    <w:rsid w:val="00612DB8"/>
    <w:rsid w:val="006227A3"/>
    <w:rsid w:val="00631834"/>
    <w:rsid w:val="00647ABF"/>
    <w:rsid w:val="0066726F"/>
    <w:rsid w:val="006700D1"/>
    <w:rsid w:val="00676CB4"/>
    <w:rsid w:val="006867F0"/>
    <w:rsid w:val="00696462"/>
    <w:rsid w:val="006A393C"/>
    <w:rsid w:val="006A4991"/>
    <w:rsid w:val="006B465E"/>
    <w:rsid w:val="006C7B5C"/>
    <w:rsid w:val="006D0301"/>
    <w:rsid w:val="006D2344"/>
    <w:rsid w:val="006D691F"/>
    <w:rsid w:val="006E3EBE"/>
    <w:rsid w:val="006E73AC"/>
    <w:rsid w:val="006F5AF5"/>
    <w:rsid w:val="006F6004"/>
    <w:rsid w:val="006F636A"/>
    <w:rsid w:val="006F704D"/>
    <w:rsid w:val="006F7A13"/>
    <w:rsid w:val="007014FA"/>
    <w:rsid w:val="00712E45"/>
    <w:rsid w:val="00713A6E"/>
    <w:rsid w:val="00715BB5"/>
    <w:rsid w:val="00727E7C"/>
    <w:rsid w:val="007303C1"/>
    <w:rsid w:val="0075611A"/>
    <w:rsid w:val="00780D22"/>
    <w:rsid w:val="007834BB"/>
    <w:rsid w:val="00783A3D"/>
    <w:rsid w:val="00787F6A"/>
    <w:rsid w:val="007959F8"/>
    <w:rsid w:val="007C3C20"/>
    <w:rsid w:val="007E258F"/>
    <w:rsid w:val="007E2A7E"/>
    <w:rsid w:val="00806E18"/>
    <w:rsid w:val="00813BFA"/>
    <w:rsid w:val="00814C8D"/>
    <w:rsid w:val="00850B6A"/>
    <w:rsid w:val="008756B5"/>
    <w:rsid w:val="0088508B"/>
    <w:rsid w:val="008B521C"/>
    <w:rsid w:val="009040F1"/>
    <w:rsid w:val="00910CF1"/>
    <w:rsid w:val="00910E16"/>
    <w:rsid w:val="009168DA"/>
    <w:rsid w:val="00926BBE"/>
    <w:rsid w:val="00936FC5"/>
    <w:rsid w:val="00942B64"/>
    <w:rsid w:val="00952CD8"/>
    <w:rsid w:val="009546C9"/>
    <w:rsid w:val="0096032B"/>
    <w:rsid w:val="0098509C"/>
    <w:rsid w:val="00995471"/>
    <w:rsid w:val="00996D66"/>
    <w:rsid w:val="00997F4E"/>
    <w:rsid w:val="009A01CF"/>
    <w:rsid w:val="009B0CFA"/>
    <w:rsid w:val="009B3E98"/>
    <w:rsid w:val="009B41D3"/>
    <w:rsid w:val="009C2A04"/>
    <w:rsid w:val="009E47DF"/>
    <w:rsid w:val="00A055B0"/>
    <w:rsid w:val="00A14C92"/>
    <w:rsid w:val="00A25462"/>
    <w:rsid w:val="00A51FD8"/>
    <w:rsid w:val="00A6248D"/>
    <w:rsid w:val="00A76C37"/>
    <w:rsid w:val="00A82168"/>
    <w:rsid w:val="00AA0589"/>
    <w:rsid w:val="00AA6BBD"/>
    <w:rsid w:val="00AC2A7D"/>
    <w:rsid w:val="00AE6625"/>
    <w:rsid w:val="00B20DD7"/>
    <w:rsid w:val="00B22FBA"/>
    <w:rsid w:val="00B24D3C"/>
    <w:rsid w:val="00B47869"/>
    <w:rsid w:val="00B53067"/>
    <w:rsid w:val="00B558A0"/>
    <w:rsid w:val="00B60337"/>
    <w:rsid w:val="00B64041"/>
    <w:rsid w:val="00B65C8C"/>
    <w:rsid w:val="00B7026C"/>
    <w:rsid w:val="00B81119"/>
    <w:rsid w:val="00B87A07"/>
    <w:rsid w:val="00B91014"/>
    <w:rsid w:val="00BA159A"/>
    <w:rsid w:val="00BB2A05"/>
    <w:rsid w:val="00BC27CF"/>
    <w:rsid w:val="00BC5690"/>
    <w:rsid w:val="00BF1287"/>
    <w:rsid w:val="00C0296C"/>
    <w:rsid w:val="00C3143D"/>
    <w:rsid w:val="00C577CC"/>
    <w:rsid w:val="00C6587A"/>
    <w:rsid w:val="00C85AD0"/>
    <w:rsid w:val="00C93F8C"/>
    <w:rsid w:val="00CA3FA2"/>
    <w:rsid w:val="00CB27B0"/>
    <w:rsid w:val="00CC026E"/>
    <w:rsid w:val="00CC7E04"/>
    <w:rsid w:val="00CF2C60"/>
    <w:rsid w:val="00CF71B1"/>
    <w:rsid w:val="00D479BB"/>
    <w:rsid w:val="00D532A6"/>
    <w:rsid w:val="00D65BC3"/>
    <w:rsid w:val="00D674B9"/>
    <w:rsid w:val="00D70F65"/>
    <w:rsid w:val="00DD1C68"/>
    <w:rsid w:val="00E02EB3"/>
    <w:rsid w:val="00E225EF"/>
    <w:rsid w:val="00E31410"/>
    <w:rsid w:val="00E36660"/>
    <w:rsid w:val="00E67C64"/>
    <w:rsid w:val="00E70C74"/>
    <w:rsid w:val="00E85A77"/>
    <w:rsid w:val="00E939CA"/>
    <w:rsid w:val="00EA04C1"/>
    <w:rsid w:val="00EA09A4"/>
    <w:rsid w:val="00EB08AC"/>
    <w:rsid w:val="00EB747F"/>
    <w:rsid w:val="00ED0F1E"/>
    <w:rsid w:val="00F25342"/>
    <w:rsid w:val="00F51FEC"/>
    <w:rsid w:val="00F5609A"/>
    <w:rsid w:val="00F608E5"/>
    <w:rsid w:val="00F76CC2"/>
    <w:rsid w:val="00F86827"/>
    <w:rsid w:val="00F923E5"/>
    <w:rsid w:val="00F97D37"/>
    <w:rsid w:val="00F97DEF"/>
    <w:rsid w:val="00FA3F5F"/>
    <w:rsid w:val="00FB1679"/>
    <w:rsid w:val="00FF4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00E"/>
  </w:style>
  <w:style w:type="paragraph" w:styleId="1">
    <w:name w:val="heading 1"/>
    <w:basedOn w:val="a"/>
    <w:next w:val="a"/>
    <w:link w:val="10"/>
    <w:uiPriority w:val="99"/>
    <w:qFormat/>
    <w:rsid w:val="002C3ADC"/>
    <w:pPr>
      <w:keepNext/>
      <w:keepLines/>
      <w:spacing w:after="240" w:line="360" w:lineRule="auto"/>
      <w:ind w:firstLine="851"/>
      <w:jc w:val="center"/>
      <w:outlineLvl w:val="0"/>
    </w:pPr>
    <w:rPr>
      <w:rFonts w:ascii="Times New Roman" w:eastAsia="Times New Roman" w:hAnsi="Times New Roman" w:cs="Times New Roman"/>
      <w:caps/>
      <w:sz w:val="32"/>
      <w:szCs w:val="32"/>
    </w:rPr>
  </w:style>
  <w:style w:type="paragraph" w:styleId="2">
    <w:name w:val="heading 2"/>
    <w:basedOn w:val="11"/>
    <w:next w:val="11"/>
    <w:rsid w:val="0028168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3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11"/>
    <w:next w:val="11"/>
    <w:rsid w:val="0028168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rsid w:val="0028168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1"/>
    <w:next w:val="11"/>
    <w:rsid w:val="0028168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281680"/>
  </w:style>
  <w:style w:type="table" w:customStyle="1" w:styleId="TableNormal">
    <w:name w:val="Table Normal"/>
    <w:rsid w:val="002816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rsid w:val="00281680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E82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82F8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E511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2C3ADC"/>
    <w:rPr>
      <w:rFonts w:ascii="Times New Roman" w:eastAsia="Times New Roman" w:hAnsi="Times New Roman" w:cs="Times New Roman"/>
      <w:caps/>
      <w:sz w:val="32"/>
      <w:szCs w:val="32"/>
    </w:rPr>
  </w:style>
  <w:style w:type="paragraph" w:styleId="a7">
    <w:name w:val="No Spacing"/>
    <w:link w:val="a8"/>
    <w:uiPriority w:val="1"/>
    <w:qFormat/>
    <w:rsid w:val="002C3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2C3A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B318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B3189"/>
    <w:rPr>
      <w:rFonts w:ascii="Arial" w:hAnsi="Arial" w:cs="Arial"/>
      <w:sz w:val="18"/>
      <w:szCs w:val="18"/>
    </w:rPr>
  </w:style>
  <w:style w:type="character" w:styleId="ab">
    <w:name w:val="Strong"/>
    <w:basedOn w:val="a0"/>
    <w:uiPriority w:val="22"/>
    <w:qFormat/>
    <w:rsid w:val="00D5408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F737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9C44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Subtitle"/>
    <w:basedOn w:val="11"/>
    <w:next w:val="11"/>
    <w:rsid w:val="0028168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28168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28168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unhideWhenUsed/>
    <w:rsid w:val="009B3E9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9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kgCDrPTvbMpWe5dUmTB_mFWSxPuZxxYlIZjJ-qvWmOc7j1g/viewform?usp=sf_link" TargetMode="External"/><Relationship Id="rId13" Type="http://schemas.openxmlformats.org/officeDocument/2006/relationships/hyperlink" Target="https://docs.google.com/forms/d/e/1FAIpQLSdLIyj8gfVV9s5JVx5hMUApFq1dxn8qUSANTCdBo6ICgkewoQ/viewform?usp=sf_link" TargetMode="External"/><Relationship Id="rId18" Type="http://schemas.openxmlformats.org/officeDocument/2006/relationships/hyperlink" Target="https://docs.google.com/forms/d/e/1FAIpQLSf085431whsZiMMfX-zS4QvaepXmSZGZKAhQUja5-L9M6s4tA/viewform?usp=sf_link" TargetMode="External"/><Relationship Id="rId26" Type="http://schemas.openxmlformats.org/officeDocument/2006/relationships/hyperlink" Target="https://docs.google.com/forms/d/e/1FAIpQLSdqAKgLHevXlBzstxWo0-Ga0kTx9g8LBIubRo6TCvLlicWhAw/viewform?usp=sf_link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docs.google.com/forms/d/e/1FAIpQLScIl5gb6FfAoM3mHspXaK8kOBTfIQqd0obnZeJoVH5IeY3HbQ/viewform?usp=sf_link" TargetMode="External"/><Relationship Id="rId7" Type="http://schemas.openxmlformats.org/officeDocument/2006/relationships/hyperlink" Target="https://docs.google.com/forms/d/e/1FAIpQLSeafSnQaOhx7BGXFjX-sbcj4cUhNagqLU_h--nEgPwhdgnWmA/viewform?usp=sf_link" TargetMode="External"/><Relationship Id="rId12" Type="http://schemas.openxmlformats.org/officeDocument/2006/relationships/hyperlink" Target="https://docs.google.com/forms/d/e/1FAIpQLSesuKCYG1tkSOUVJOAIfl-TbM46rW1xjJ1Pf1yu1qGgjFj71A/viewform?usp=sf_link" TargetMode="External"/><Relationship Id="rId17" Type="http://schemas.openxmlformats.org/officeDocument/2006/relationships/hyperlink" Target="https://docs.google.com/forms/d/e/1FAIpQLSdmAEJmWFvdgScdTnEbIde0vAJxtbPWxJd7MobVF9QZC8fIKA/viewform?usp=sf_link" TargetMode="External"/><Relationship Id="rId25" Type="http://schemas.openxmlformats.org/officeDocument/2006/relationships/hyperlink" Target="https://docs.google.com/forms/d/e/1FAIpQLSelrFLMVbydIQjaQquR1RQnfq3e-bMUwMkivV_Mpg4TlkHDuA/viewform?usp=sf_lin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cs.google.com/forms/d/e/1FAIpQLSfBIzs2SmEM4QAvtkaLnlCvWNwq_i3p5-d8trNGC0eK02M0tQ/viewform?usp=sf_link" TargetMode="External"/><Relationship Id="rId20" Type="http://schemas.openxmlformats.org/officeDocument/2006/relationships/hyperlink" Target="https://docs.google.com/forms/d/e/1FAIpQLSenYqb0tHLkQI8CJ5Clj_THpsVAHgYBgbGkwkdoohOtmT0THg/viewform?usp=sf_link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forms/d/e/1FAIpQLSc_MOuTAiUUMDsWnte_BxAqgzZsTMShkhwQgAwyJPFzpu6xRQ/viewform?usp=sf_link" TargetMode="External"/><Relationship Id="rId24" Type="http://schemas.openxmlformats.org/officeDocument/2006/relationships/hyperlink" Target="https://docs.google.com/forms/d/e/1FAIpQLSdfAhOplNNyDkf933KV3W0SLVq5kiMT6X9SXsQOHXEPSSiwPQ/viewform?usp=sf_link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google.com/forms/d/e/1FAIpQLSflc4_hygccIMpbKnEJYxifxJ71ZQru9vzR-95hVF70FW_PiA/viewform?usp=sf_link" TargetMode="External"/><Relationship Id="rId23" Type="http://schemas.openxmlformats.org/officeDocument/2006/relationships/hyperlink" Target="https://docs.google.com/forms/d/e/1FAIpQLSdPOUt_ZoK1ZrnGexx6FPPmmNSgHOGapGmdbm2BX3f74h6jrQ/viewform?usp=sf_link" TargetMode="External"/><Relationship Id="rId28" Type="http://schemas.openxmlformats.org/officeDocument/2006/relationships/hyperlink" Target="https://docs.google.com/forms/d/1TWZyA-4woJEEpuo7_YA1RQhFyFFS2QGqHYRMeND8w90/edit" TargetMode="External"/><Relationship Id="rId10" Type="http://schemas.openxmlformats.org/officeDocument/2006/relationships/hyperlink" Target="https://docs.google.com/forms/d/e/1FAIpQLSfAJryTW8X0mlP3cEIxGTMevJ-kt_vjud19NqNJ9ljAeNQ24Q/viewform?usp=sf_link" TargetMode="External"/><Relationship Id="rId19" Type="http://schemas.openxmlformats.org/officeDocument/2006/relationships/hyperlink" Target="https://docs.google.com/forms/d/e/1FAIpQLSf95jWWukuEN8CA4mR0x8PUoAOxlZhXv0wsV05QVTe_94a-Mw/viewform?usp=sf_link" TargetMode="External"/><Relationship Id="rId4" Type="http://schemas.openxmlformats.org/officeDocument/2006/relationships/styles" Target="styles.xml"/><Relationship Id="rId9" Type="http://schemas.openxmlformats.org/officeDocument/2006/relationships/hyperlink" Target="https://docs.google.com/forms/d/e/1FAIpQLSffvN_egGImb-aGOxUVcIDXM2jsfP8I71rIltCbCeS80oEBuQ/viewform?usp=sf_link" TargetMode="External"/><Relationship Id="rId14" Type="http://schemas.openxmlformats.org/officeDocument/2006/relationships/hyperlink" Target="https://docs.google.com/forms/d/e/1FAIpQLScvVybm5WONbEjt3JkeLIpdfbPXlLZVYQtIm5BnkJx6YFzuIw/viewform?usp=sf_link" TargetMode="External"/><Relationship Id="rId22" Type="http://schemas.openxmlformats.org/officeDocument/2006/relationships/hyperlink" Target="https://docs.google.com/forms/d/e/1FAIpQLSfUdArCRIuqCgd3sHsQYtcKLjmHEcLSvi6VNnAsYluU2PBscw/viewform?usp=sf_link" TargetMode="External"/><Relationship Id="rId27" Type="http://schemas.openxmlformats.org/officeDocument/2006/relationships/hyperlink" Target="https://docs.google.com/forms/d/1Mhn-A2TyvcgR9O-556Bx3XpEmRdY0E7iK_oZx1_gU_g/edi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RQj+Mxl51tRsA9w1qgmd7/JWkg==">AMUW2mVQc1Sw4+gARYHfFkkkt4iLWZwSI04TQJZO1yH2yKgr334y89NUYzHGs/qfK7EvK+8oF53ARWLWnhKC8C6f2pEywzMOCrz1aLF3tFiV0l78pUx9QIoqsyccqHazbRc0jVbZpYgV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B94D0FA-4E3C-47CC-887F-CD382629C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Ильдар</cp:lastModifiedBy>
  <cp:revision>36</cp:revision>
  <cp:lastPrinted>2022-12-28T09:00:00Z</cp:lastPrinted>
  <dcterms:created xsi:type="dcterms:W3CDTF">2022-12-30T05:51:00Z</dcterms:created>
  <dcterms:modified xsi:type="dcterms:W3CDTF">2023-02-08T05:22:00Z</dcterms:modified>
</cp:coreProperties>
</file>