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94CE2" w14:textId="77777777" w:rsidR="00CF7C61" w:rsidRDefault="00CF7C61" w:rsidP="005E1D60">
      <w:pPr>
        <w:ind w:left="5387"/>
        <w:rPr>
          <w:rFonts w:ascii="Liberation Serif" w:hAnsi="Liberation Serif" w:cs="Liberation Serif"/>
        </w:rPr>
      </w:pPr>
      <w:bookmarkStart w:id="0" w:name="_GoBack"/>
      <w:bookmarkEnd w:id="0"/>
    </w:p>
    <w:p w14:paraId="5DF950D5" w14:textId="698CB9BB" w:rsidR="003B0455" w:rsidRPr="002A5BBC" w:rsidRDefault="003B0455" w:rsidP="003B0455">
      <w:pPr>
        <w:tabs>
          <w:tab w:val="left" w:pos="5385"/>
          <w:tab w:val="right" w:pos="9638"/>
        </w:tabs>
      </w:pPr>
      <w:r>
        <w:tab/>
        <w:t xml:space="preserve"> Д</w:t>
      </w:r>
      <w:r w:rsidRPr="002A5BBC">
        <w:t>иректору МАОУ  СОШ № 16</w:t>
      </w:r>
    </w:p>
    <w:p w14:paraId="409EF01E" w14:textId="56BE2089" w:rsidR="003B0455" w:rsidRDefault="003B0455" w:rsidP="003B0455">
      <w:pPr>
        <w:jc w:val="center"/>
      </w:pPr>
      <w:r>
        <w:t xml:space="preserve">                                                     Тимошкиной А.С.</w:t>
      </w:r>
    </w:p>
    <w:p w14:paraId="424FB9D1" w14:textId="292DD8C6" w:rsidR="003B0455" w:rsidRDefault="003B0455" w:rsidP="003B0455">
      <w:pPr>
        <w:tabs>
          <w:tab w:val="left" w:pos="5475"/>
          <w:tab w:val="right" w:pos="9638"/>
        </w:tabs>
      </w:pPr>
      <w:r>
        <w:rPr>
          <w:sz w:val="20"/>
          <w:szCs w:val="20"/>
        </w:rPr>
        <w:tab/>
        <w:t xml:space="preserve">от </w:t>
      </w:r>
      <w:r>
        <w:t>________________________________</w:t>
      </w:r>
    </w:p>
    <w:p w14:paraId="5A3DCFDA" w14:textId="4E2BD206" w:rsidR="003B0455" w:rsidRDefault="003B0455" w:rsidP="003B0455">
      <w:pPr>
        <w:tabs>
          <w:tab w:val="left" w:pos="5385"/>
          <w:tab w:val="right" w:pos="9638"/>
        </w:tabs>
      </w:pPr>
      <w:r>
        <w:tab/>
        <w:t xml:space="preserve">  __________________________________</w:t>
      </w:r>
    </w:p>
    <w:p w14:paraId="5940A248" w14:textId="008D079D" w:rsidR="003B0455" w:rsidRDefault="003B0455" w:rsidP="003B0455">
      <w:pPr>
        <w:jc w:val="right"/>
        <w:rPr>
          <w:i/>
          <w:sz w:val="18"/>
          <w:szCs w:val="18"/>
        </w:rPr>
      </w:pPr>
      <w:r>
        <w:t>/</w:t>
      </w:r>
      <w:r w:rsidRPr="00C438A9">
        <w:rPr>
          <w:i/>
          <w:sz w:val="18"/>
          <w:szCs w:val="18"/>
        </w:rPr>
        <w:t>Ф.И.О. родителя (законного представителя)/</w:t>
      </w:r>
    </w:p>
    <w:p w14:paraId="1263696F" w14:textId="68AE2236" w:rsidR="003B0455" w:rsidRDefault="003B0455" w:rsidP="003B0455">
      <w:pPr>
        <w:jc w:val="center"/>
        <w:rPr>
          <w:i/>
          <w:sz w:val="18"/>
          <w:szCs w:val="18"/>
        </w:rPr>
      </w:pPr>
      <w:r>
        <w:t xml:space="preserve">                                                                   </w:t>
      </w:r>
      <w:r w:rsidRPr="003B0455">
        <w:rPr>
          <w:sz w:val="22"/>
          <w:szCs w:val="22"/>
        </w:rPr>
        <w:t>Место регистрации (адрес)</w:t>
      </w:r>
      <w:r>
        <w:t>:</w:t>
      </w:r>
    </w:p>
    <w:p w14:paraId="43D45E90" w14:textId="00EBD336" w:rsidR="003B0455" w:rsidRDefault="003B0455" w:rsidP="003B0455">
      <w:pPr>
        <w:tabs>
          <w:tab w:val="left" w:pos="5430"/>
          <w:tab w:val="right" w:pos="9638"/>
        </w:tabs>
      </w:pPr>
      <w:r>
        <w:tab/>
        <w:t>у</w:t>
      </w:r>
      <w:r w:rsidRPr="002A5BBC">
        <w:t>л._____________________</w:t>
      </w:r>
      <w:r>
        <w:t>__________</w:t>
      </w:r>
      <w:r w:rsidRPr="002A5BBC">
        <w:t>_</w:t>
      </w:r>
    </w:p>
    <w:p w14:paraId="65C9A2A2" w14:textId="590F411F" w:rsidR="003B0455" w:rsidRDefault="003B0455" w:rsidP="003B0455">
      <w:pPr>
        <w:tabs>
          <w:tab w:val="left" w:pos="5370"/>
          <w:tab w:val="right" w:pos="9638"/>
        </w:tabs>
      </w:pPr>
      <w:r>
        <w:tab/>
        <w:t xml:space="preserve"> д</w:t>
      </w:r>
      <w:r w:rsidRPr="002A5BBC">
        <w:t>ом__</w:t>
      </w:r>
      <w:r>
        <w:t>____</w:t>
      </w:r>
      <w:r w:rsidRPr="002A5BBC">
        <w:t xml:space="preserve">___ </w:t>
      </w:r>
      <w:proofErr w:type="spellStart"/>
      <w:r w:rsidRPr="002A5BBC">
        <w:t>кор</w:t>
      </w:r>
      <w:proofErr w:type="spellEnd"/>
      <w:proofErr w:type="gramStart"/>
      <w:r w:rsidRPr="002A5BBC">
        <w:t xml:space="preserve"> .</w:t>
      </w:r>
      <w:proofErr w:type="gramEnd"/>
      <w:r w:rsidRPr="002A5BBC">
        <w:t>_______кв.____</w:t>
      </w:r>
      <w:r>
        <w:t xml:space="preserve">____  </w:t>
      </w:r>
    </w:p>
    <w:p w14:paraId="6B6FAD10" w14:textId="2C668CC3" w:rsidR="003B0455" w:rsidRDefault="003B0455" w:rsidP="003B0455">
      <w:pPr>
        <w:tabs>
          <w:tab w:val="left" w:pos="5370"/>
          <w:tab w:val="left" w:pos="6675"/>
          <w:tab w:val="right" w:pos="9638"/>
        </w:tabs>
      </w:pPr>
      <w:r>
        <w:tab/>
        <w:t>т</w:t>
      </w:r>
      <w:r w:rsidRPr="002A5BBC">
        <w:t>ел.________________</w:t>
      </w:r>
      <w:r>
        <w:t>_________</w:t>
      </w:r>
      <w:r w:rsidRPr="002A5BBC">
        <w:t>______</w:t>
      </w:r>
    </w:p>
    <w:p w14:paraId="5C164CA5" w14:textId="25896248" w:rsidR="003B0455" w:rsidRDefault="003B0455" w:rsidP="003B0455">
      <w:pPr>
        <w:tabs>
          <w:tab w:val="left" w:pos="5370"/>
          <w:tab w:val="left" w:pos="6675"/>
          <w:tab w:val="right" w:pos="9638"/>
        </w:tabs>
      </w:pPr>
      <w:r>
        <w:t xml:space="preserve">                                                                                          </w:t>
      </w:r>
      <w:r>
        <w:rPr>
          <w:lang w:val="en-US"/>
        </w:rPr>
        <w:t>E</w:t>
      </w:r>
      <w:r w:rsidRPr="003B0455">
        <w:t>-</w:t>
      </w:r>
      <w:r>
        <w:rPr>
          <w:lang w:val="en-US"/>
        </w:rPr>
        <w:t>mail</w:t>
      </w:r>
      <w:r>
        <w:t>:</w:t>
      </w:r>
      <w:r w:rsidRPr="002A5BBC">
        <w:t>______________</w:t>
      </w:r>
      <w:r>
        <w:t>_________</w:t>
      </w:r>
      <w:r w:rsidRPr="002A5BBC">
        <w:t>______</w:t>
      </w:r>
    </w:p>
    <w:p w14:paraId="66F19BF7" w14:textId="77777777" w:rsidR="003B0455" w:rsidRPr="00CF7C61" w:rsidRDefault="003B0455" w:rsidP="005E1D60">
      <w:pPr>
        <w:ind w:left="5387"/>
        <w:rPr>
          <w:rFonts w:ascii="Liberation Serif" w:hAnsi="Liberation Serif" w:cs="Liberation Serif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108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2632"/>
        <w:gridCol w:w="1849"/>
        <w:gridCol w:w="458"/>
        <w:gridCol w:w="5340"/>
        <w:gridCol w:w="284"/>
      </w:tblGrid>
      <w:tr w:rsidR="007671AB" w:rsidRPr="00F449FF" w14:paraId="05C46EF3" w14:textId="77777777" w:rsidTr="00F449FF">
        <w:trPr>
          <w:trHeight w:val="227"/>
        </w:trPr>
        <w:tc>
          <w:tcPr>
            <w:tcW w:w="10847" w:type="dxa"/>
            <w:gridSpan w:val="6"/>
            <w:shd w:val="clear" w:color="auto" w:fill="auto"/>
          </w:tcPr>
          <w:p w14:paraId="7A82C4CA" w14:textId="72FE76E9" w:rsidR="007671AB" w:rsidRPr="00F449FF" w:rsidRDefault="007671AB" w:rsidP="007671AB">
            <w:pPr>
              <w:ind w:right="-113" w:firstLine="604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Прошу назначить __________________________________________</w:t>
            </w:r>
            <w:r w:rsidR="00F449FF">
              <w:rPr>
                <w:sz w:val="22"/>
                <w:szCs w:val="22"/>
              </w:rPr>
              <w:t>__________________</w:t>
            </w:r>
            <w:r w:rsidRPr="00F449FF">
              <w:rPr>
                <w:sz w:val="22"/>
                <w:szCs w:val="22"/>
              </w:rPr>
              <w:t>_____</w:t>
            </w:r>
            <w:proofErr w:type="gramStart"/>
            <w:r w:rsidRPr="00F449FF">
              <w:rPr>
                <w:sz w:val="22"/>
                <w:szCs w:val="22"/>
              </w:rPr>
              <w:t xml:space="preserve"> ,</w:t>
            </w:r>
            <w:proofErr w:type="gramEnd"/>
          </w:p>
        </w:tc>
      </w:tr>
      <w:tr w:rsidR="005E1D60" w:rsidRPr="00F449FF" w14:paraId="467BC5F7" w14:textId="77777777" w:rsidTr="00F449FF">
        <w:trPr>
          <w:trHeight w:val="227"/>
        </w:trPr>
        <w:tc>
          <w:tcPr>
            <w:tcW w:w="2916" w:type="dxa"/>
            <w:gridSpan w:val="2"/>
            <w:shd w:val="clear" w:color="auto" w:fill="auto"/>
          </w:tcPr>
          <w:p w14:paraId="5BE1139A" w14:textId="77777777" w:rsidR="005E1D60" w:rsidRPr="00F449FF" w:rsidRDefault="005E1D60" w:rsidP="00F33D93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7647" w:type="dxa"/>
            <w:gridSpan w:val="3"/>
            <w:shd w:val="clear" w:color="auto" w:fill="auto"/>
          </w:tcPr>
          <w:p w14:paraId="64B9E50B" w14:textId="658043B9" w:rsidR="005E1D60" w:rsidRPr="00F449FF" w:rsidRDefault="005E1D60" w:rsidP="00F33D93">
            <w:pPr>
              <w:ind w:right="-113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(фамилия, имя, отчество ребенка)*</w:t>
            </w:r>
            <w:r w:rsidR="003E7CCC" w:rsidRPr="00F449FF">
              <w:rPr>
                <w:sz w:val="22"/>
                <w:szCs w:val="22"/>
              </w:rPr>
              <w:t xml:space="preserve"> (последнее – при наличии)</w:t>
            </w:r>
          </w:p>
        </w:tc>
        <w:tc>
          <w:tcPr>
            <w:tcW w:w="284" w:type="dxa"/>
          </w:tcPr>
          <w:p w14:paraId="4A94B8A1" w14:textId="77777777" w:rsidR="005E1D60" w:rsidRPr="00F449FF" w:rsidRDefault="005E1D60" w:rsidP="00F33D93">
            <w:pPr>
              <w:ind w:right="-113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DF645C9" w14:textId="77777777" w:rsidTr="00F449FF">
        <w:trPr>
          <w:cantSplit/>
          <w:trHeight w:val="419"/>
        </w:trPr>
        <w:tc>
          <w:tcPr>
            <w:tcW w:w="10563" w:type="dxa"/>
            <w:gridSpan w:val="5"/>
            <w:shd w:val="clear" w:color="auto" w:fill="auto"/>
            <w:vAlign w:val="bottom"/>
          </w:tcPr>
          <w:p w14:paraId="15666787" w14:textId="64718B6B" w:rsidR="005E1D60" w:rsidRPr="00F449FF" w:rsidRDefault="008C24B4" w:rsidP="00F449FF">
            <w:pPr>
              <w:ind w:left="-105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обучающ</w:t>
            </w:r>
            <w:r w:rsidR="00432330" w:rsidRPr="00F449FF">
              <w:rPr>
                <w:sz w:val="22"/>
                <w:szCs w:val="22"/>
              </w:rPr>
              <w:t>ем</w:t>
            </w:r>
            <w:proofErr w:type="gramStart"/>
            <w:r w:rsidR="00432330" w:rsidRPr="00F449FF">
              <w:rPr>
                <w:sz w:val="22"/>
                <w:szCs w:val="22"/>
              </w:rPr>
              <w:t>у</w:t>
            </w:r>
            <w:r w:rsidRPr="00F449FF">
              <w:rPr>
                <w:sz w:val="22"/>
                <w:szCs w:val="22"/>
              </w:rPr>
              <w:t>(</w:t>
            </w:r>
            <w:proofErr w:type="gramEnd"/>
            <w:r w:rsidRPr="00F449FF">
              <w:rPr>
                <w:sz w:val="22"/>
                <w:szCs w:val="22"/>
              </w:rPr>
              <w:t>ей)</w:t>
            </w:r>
            <w:proofErr w:type="spellStart"/>
            <w:r w:rsidR="00F449FF">
              <w:rPr>
                <w:sz w:val="22"/>
                <w:szCs w:val="22"/>
              </w:rPr>
              <w:t>ся</w:t>
            </w:r>
            <w:proofErr w:type="spellEnd"/>
            <w:r w:rsidR="00F449FF">
              <w:rPr>
                <w:sz w:val="22"/>
                <w:szCs w:val="22"/>
              </w:rPr>
              <w:t xml:space="preserve"> в _____ </w:t>
            </w:r>
            <w:r w:rsidR="005E1D60" w:rsidRPr="00F449FF">
              <w:rPr>
                <w:sz w:val="22"/>
                <w:szCs w:val="22"/>
              </w:rPr>
              <w:t>классе*</w:t>
            </w:r>
            <w:r w:rsidR="00CF7C61" w:rsidRPr="00F449FF">
              <w:rPr>
                <w:sz w:val="22"/>
                <w:szCs w:val="22"/>
              </w:rPr>
              <w:t>,</w:t>
            </w:r>
            <w:r w:rsidR="005E1D60" w:rsidRPr="00F449FF">
              <w:rPr>
                <w:sz w:val="22"/>
                <w:szCs w:val="22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4" w:type="dxa"/>
          </w:tcPr>
          <w:p w14:paraId="149E74DF" w14:textId="77777777" w:rsidR="005E1D60" w:rsidRPr="00F449FF" w:rsidRDefault="005E1D60" w:rsidP="00F33D93">
            <w:pPr>
              <w:ind w:left="-105" w:right="2093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4E5E5FD" w14:textId="77777777" w:rsidTr="00F449FF">
        <w:trPr>
          <w:trHeight w:val="291"/>
        </w:trPr>
        <w:tc>
          <w:tcPr>
            <w:tcW w:w="10563" w:type="dxa"/>
            <w:gridSpan w:val="5"/>
            <w:shd w:val="clear" w:color="auto" w:fill="auto"/>
          </w:tcPr>
          <w:p w14:paraId="0BE00165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питания;</w:t>
            </w:r>
          </w:p>
          <w:p w14:paraId="2BA23D36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проезда.</w:t>
            </w:r>
          </w:p>
        </w:tc>
        <w:tc>
          <w:tcPr>
            <w:tcW w:w="284" w:type="dxa"/>
          </w:tcPr>
          <w:p w14:paraId="0A12F8F8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3EBD28B4" w14:textId="77777777" w:rsidTr="00F449FF">
        <w:tc>
          <w:tcPr>
            <w:tcW w:w="10563" w:type="dxa"/>
            <w:gridSpan w:val="5"/>
            <w:shd w:val="clear" w:color="auto" w:fill="auto"/>
          </w:tcPr>
          <w:p w14:paraId="52B4CE9C" w14:textId="77777777" w:rsidR="005E1D60" w:rsidRPr="00F449FF" w:rsidRDefault="005E1D60" w:rsidP="00F33D93">
            <w:pPr>
              <w:ind w:left="-108" w:right="-142" w:firstLine="709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Являюсь (</w:t>
            </w:r>
            <w:proofErr w:type="gramStart"/>
            <w:r w:rsidRPr="00F449FF">
              <w:rPr>
                <w:sz w:val="22"/>
                <w:szCs w:val="22"/>
              </w:rPr>
              <w:t>нужное</w:t>
            </w:r>
            <w:proofErr w:type="gramEnd"/>
            <w:r w:rsidRPr="00F449FF">
              <w:rPr>
                <w:sz w:val="22"/>
                <w:szCs w:val="22"/>
              </w:rPr>
              <w:t xml:space="preserve"> отметить)*:</w:t>
            </w:r>
          </w:p>
          <w:p w14:paraId="7D671D3F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родителем;</w:t>
            </w:r>
          </w:p>
          <w:p w14:paraId="77D9ED46" w14:textId="77777777" w:rsidR="005E1D60" w:rsidRPr="00F449FF" w:rsidRDefault="005E1D60" w:rsidP="00F33D93">
            <w:pPr>
              <w:ind w:left="-105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F449FF">
              <w:rPr>
                <w:rFonts w:eastAsia="MS Mincho"/>
                <w:sz w:val="22"/>
                <w:szCs w:val="22"/>
              </w:rPr>
              <w:t xml:space="preserve"> </w:t>
            </w:r>
            <w:r w:rsidRPr="00F449FF">
              <w:rPr>
                <w:sz w:val="22"/>
                <w:szCs w:val="22"/>
              </w:rPr>
              <w:t>законным представителем ребенка.</w:t>
            </w:r>
          </w:p>
        </w:tc>
        <w:tc>
          <w:tcPr>
            <w:tcW w:w="284" w:type="dxa"/>
          </w:tcPr>
          <w:p w14:paraId="7E708C23" w14:textId="77777777" w:rsidR="005E1D60" w:rsidRPr="00F449FF" w:rsidRDefault="005E1D60" w:rsidP="00F33D93">
            <w:pPr>
              <w:ind w:left="-105" w:right="-141" w:firstLine="709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058B165" w14:textId="77777777" w:rsidTr="00F449FF">
        <w:trPr>
          <w:trHeight w:val="465"/>
        </w:trPr>
        <w:tc>
          <w:tcPr>
            <w:tcW w:w="10563" w:type="dxa"/>
            <w:gridSpan w:val="5"/>
            <w:shd w:val="clear" w:color="auto" w:fill="auto"/>
            <w:vAlign w:val="bottom"/>
          </w:tcPr>
          <w:p w14:paraId="24222A24" w14:textId="77777777" w:rsidR="005E1D60" w:rsidRPr="00F449FF" w:rsidRDefault="005E1D60" w:rsidP="0060327B">
            <w:pPr>
              <w:ind w:left="641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Ребенок относится к категории (</w:t>
            </w:r>
            <w:proofErr w:type="gramStart"/>
            <w:r w:rsidRPr="00F449FF">
              <w:rPr>
                <w:sz w:val="22"/>
                <w:szCs w:val="22"/>
              </w:rPr>
              <w:t>нужное</w:t>
            </w:r>
            <w:proofErr w:type="gramEnd"/>
            <w:r w:rsidRPr="00F449FF">
              <w:rPr>
                <w:sz w:val="22"/>
                <w:szCs w:val="22"/>
              </w:rPr>
              <w:t xml:space="preserve"> отметить)*:</w:t>
            </w:r>
          </w:p>
        </w:tc>
        <w:tc>
          <w:tcPr>
            <w:tcW w:w="284" w:type="dxa"/>
          </w:tcPr>
          <w:p w14:paraId="4DB7698A" w14:textId="77777777" w:rsidR="005E1D60" w:rsidRPr="00F449FF" w:rsidRDefault="005E1D60" w:rsidP="00F33D93">
            <w:pPr>
              <w:ind w:left="-105"/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210357D5" w14:textId="77777777" w:rsidTr="00F449FF">
        <w:tc>
          <w:tcPr>
            <w:tcW w:w="284" w:type="dxa"/>
            <w:shd w:val="clear" w:color="auto" w:fill="auto"/>
          </w:tcPr>
          <w:p w14:paraId="359A3680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782998EC" w14:textId="746A9104" w:rsidR="005E1D60" w:rsidRPr="00F449FF" w:rsidRDefault="005E1D60" w:rsidP="0011576B">
            <w:pPr>
              <w:ind w:right="-108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 </w:t>
            </w:r>
            <w:r w:rsidR="003E7CCC" w:rsidRPr="00F449FF">
              <w:rPr>
                <w:sz w:val="22"/>
                <w:szCs w:val="22"/>
              </w:rPr>
              <w:t>из малообеспеченн</w:t>
            </w:r>
            <w:r w:rsidR="008C24B4" w:rsidRPr="00F449FF">
              <w:rPr>
                <w:sz w:val="22"/>
                <w:szCs w:val="22"/>
              </w:rPr>
              <w:t>ых (малоимущих) семей, обучающие</w:t>
            </w:r>
            <w:r w:rsidR="003E7CCC" w:rsidRPr="00F449FF">
              <w:rPr>
                <w:sz w:val="22"/>
                <w:szCs w:val="22"/>
              </w:rPr>
              <w:t xml:space="preserve">ся </w:t>
            </w:r>
            <w:r w:rsidR="003E7CCC" w:rsidRPr="00F449FF">
              <w:rPr>
                <w:sz w:val="22"/>
                <w:szCs w:val="22"/>
              </w:rPr>
              <w:br/>
              <w:t>в 5 – 11-х классах;</w:t>
            </w:r>
          </w:p>
        </w:tc>
        <w:tc>
          <w:tcPr>
            <w:tcW w:w="284" w:type="dxa"/>
          </w:tcPr>
          <w:p w14:paraId="6EDCA06D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78A8C2AA" w14:textId="77777777" w:rsidTr="00F449FF">
        <w:tc>
          <w:tcPr>
            <w:tcW w:w="284" w:type="dxa"/>
            <w:shd w:val="clear" w:color="auto" w:fill="auto"/>
          </w:tcPr>
          <w:p w14:paraId="184D3EF4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6674CF6F" w14:textId="7C4BC536" w:rsidR="005E1D60" w:rsidRPr="00F449FF" w:rsidRDefault="005E1D60" w:rsidP="0011576B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 из многодетных семей</w:t>
            </w:r>
            <w:r w:rsidR="003E7CCC" w:rsidRPr="00F449FF">
              <w:rPr>
                <w:sz w:val="22"/>
                <w:szCs w:val="22"/>
              </w:rPr>
              <w:t>, обучающиеся в 5 – 11-х классах</w:t>
            </w:r>
            <w:r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2A46C964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0C13B9E8" w14:textId="77777777" w:rsidTr="00F449FF">
        <w:tc>
          <w:tcPr>
            <w:tcW w:w="284" w:type="dxa"/>
            <w:shd w:val="clear" w:color="auto" w:fill="auto"/>
          </w:tcPr>
          <w:p w14:paraId="7D40DC94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3C5B1E77" w14:textId="60B3D74F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дети-сироты и дети, оставшиеся без попечения родителей</w:t>
            </w:r>
            <w:r w:rsidR="003E7CCC" w:rsidRPr="00F449FF">
              <w:rPr>
                <w:sz w:val="22"/>
                <w:szCs w:val="22"/>
              </w:rPr>
              <w:t xml:space="preserve">, </w:t>
            </w:r>
            <w:r w:rsidR="0011576B" w:rsidRPr="00F449FF">
              <w:rPr>
                <w:sz w:val="22"/>
                <w:szCs w:val="22"/>
              </w:rPr>
              <w:t xml:space="preserve">обучающиеся в 5 – 11-х </w:t>
            </w:r>
            <w:r w:rsidR="003E7CCC" w:rsidRPr="00F449FF">
              <w:rPr>
                <w:sz w:val="22"/>
                <w:szCs w:val="22"/>
              </w:rPr>
              <w:t>классах</w:t>
            </w:r>
            <w:r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0EAC8916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54ED5DA3" w14:textId="77777777" w:rsidTr="00F449FF">
        <w:tc>
          <w:tcPr>
            <w:tcW w:w="284" w:type="dxa"/>
            <w:shd w:val="clear" w:color="auto" w:fill="auto"/>
          </w:tcPr>
          <w:p w14:paraId="1D0D5CDB" w14:textId="77777777" w:rsidR="000E0D73" w:rsidRDefault="003E1C7C" w:rsidP="00F33D93">
            <w:pPr>
              <w:ind w:left="-105" w:right="-141"/>
              <w:jc w:val="both"/>
              <w:rPr>
                <w:rFonts w:ascii="MS Mincho" w:eastAsia="MS Mincho" w:hAnsi="MS Mincho" w:cs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  <w:p w14:paraId="038A5F24" w14:textId="77777777" w:rsidR="000E0D73" w:rsidRDefault="000E0D73" w:rsidP="00F33D93">
            <w:pPr>
              <w:ind w:left="-105" w:right="-141"/>
              <w:jc w:val="both"/>
              <w:rPr>
                <w:rFonts w:ascii="MS Mincho" w:eastAsia="MS Mincho" w:hAnsi="MS Mincho" w:cs="MS Mincho"/>
                <w:sz w:val="22"/>
                <w:szCs w:val="22"/>
              </w:rPr>
            </w:pPr>
          </w:p>
          <w:p w14:paraId="6BCFB380" w14:textId="24B00EA2" w:rsidR="005E1D60" w:rsidRPr="00F449FF" w:rsidRDefault="005E1D60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2892DC2C" w14:textId="6A8FB2A3" w:rsidR="003E1C7C" w:rsidRDefault="003E1C7C" w:rsidP="003E1C7C">
            <w:pPr>
              <w:jc w:val="both"/>
              <w:rPr>
                <w:sz w:val="22"/>
                <w:szCs w:val="22"/>
              </w:rPr>
            </w:pPr>
            <w:r w:rsidRPr="007335C7">
              <w:rPr>
                <w:sz w:val="22"/>
                <w:szCs w:val="22"/>
              </w:rPr>
              <w:t xml:space="preserve">дети с ограниченными возможностями здоровья, обучающиеся </w:t>
            </w:r>
            <w:r w:rsidRPr="007335C7">
              <w:rPr>
                <w:sz w:val="22"/>
                <w:szCs w:val="22"/>
              </w:rPr>
              <w:br/>
              <w:t xml:space="preserve">в </w:t>
            </w:r>
            <w:r w:rsidR="000E0D73">
              <w:rPr>
                <w:sz w:val="22"/>
                <w:szCs w:val="22"/>
              </w:rPr>
              <w:t>1</w:t>
            </w:r>
            <w:r w:rsidRPr="007335C7">
              <w:rPr>
                <w:sz w:val="22"/>
                <w:szCs w:val="22"/>
              </w:rPr>
              <w:t xml:space="preserve">– </w:t>
            </w:r>
            <w:r w:rsidR="000E0D73">
              <w:rPr>
                <w:sz w:val="22"/>
                <w:szCs w:val="22"/>
              </w:rPr>
              <w:t>4</w:t>
            </w:r>
            <w:r w:rsidRPr="007335C7">
              <w:rPr>
                <w:sz w:val="22"/>
                <w:szCs w:val="22"/>
              </w:rPr>
              <w:t>-х классах</w:t>
            </w:r>
            <w:r>
              <w:rPr>
                <w:sz w:val="22"/>
                <w:szCs w:val="22"/>
              </w:rPr>
              <w:t>;</w:t>
            </w:r>
          </w:p>
          <w:p w14:paraId="1A261483" w14:textId="5EAE815A" w:rsidR="003E1C7C" w:rsidRPr="00F449FF" w:rsidRDefault="005E1D60" w:rsidP="000E0D7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дети-инвалиды</w:t>
            </w:r>
            <w:r w:rsidR="003E7CCC" w:rsidRPr="00F449FF">
              <w:rPr>
                <w:sz w:val="22"/>
                <w:szCs w:val="22"/>
              </w:rPr>
              <w:t xml:space="preserve">, </w:t>
            </w:r>
            <w:r w:rsidR="0011576B" w:rsidRPr="00F449FF">
              <w:rPr>
                <w:sz w:val="22"/>
                <w:szCs w:val="22"/>
              </w:rPr>
              <w:t xml:space="preserve">обучающиеся в </w:t>
            </w:r>
            <w:r w:rsidR="000E0D73">
              <w:rPr>
                <w:sz w:val="22"/>
                <w:szCs w:val="22"/>
              </w:rPr>
              <w:t>1</w:t>
            </w:r>
            <w:r w:rsidR="0011576B" w:rsidRPr="00F449FF">
              <w:rPr>
                <w:sz w:val="22"/>
                <w:szCs w:val="22"/>
              </w:rPr>
              <w:t xml:space="preserve"> – </w:t>
            </w:r>
            <w:r w:rsidR="000E0D73">
              <w:rPr>
                <w:sz w:val="22"/>
                <w:szCs w:val="22"/>
              </w:rPr>
              <w:t>4</w:t>
            </w:r>
            <w:r w:rsidR="0011576B" w:rsidRPr="00F449FF">
              <w:rPr>
                <w:sz w:val="22"/>
                <w:szCs w:val="22"/>
              </w:rPr>
              <w:t>-х</w:t>
            </w:r>
            <w:r w:rsidR="003E7CCC" w:rsidRPr="00F449FF">
              <w:rPr>
                <w:sz w:val="22"/>
                <w:szCs w:val="22"/>
              </w:rPr>
              <w:t xml:space="preserve"> классах</w:t>
            </w:r>
            <w:r w:rsidR="003E1C7C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41EDA55B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ECC0267" w14:textId="77777777" w:rsidTr="00F449FF">
        <w:tc>
          <w:tcPr>
            <w:tcW w:w="284" w:type="dxa"/>
            <w:shd w:val="clear" w:color="auto" w:fill="auto"/>
          </w:tcPr>
          <w:p w14:paraId="312E1E4B" w14:textId="77777777" w:rsidR="005E1D60" w:rsidRPr="00F449FF" w:rsidRDefault="005E1D60" w:rsidP="00F33D93">
            <w:pPr>
              <w:ind w:left="-105" w:right="-141"/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514CE22F" w14:textId="67C553C2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дети с ограниченными возможностями здоровья</w:t>
            </w:r>
            <w:r w:rsidR="003E7CCC" w:rsidRPr="00F449FF">
              <w:rPr>
                <w:sz w:val="22"/>
                <w:szCs w:val="22"/>
              </w:rPr>
              <w:t xml:space="preserve">, </w:t>
            </w:r>
            <w:r w:rsidR="0011576B" w:rsidRPr="00F449FF">
              <w:rPr>
                <w:sz w:val="22"/>
                <w:szCs w:val="22"/>
              </w:rPr>
              <w:t xml:space="preserve">обучающиеся </w:t>
            </w:r>
            <w:r w:rsidR="00324F7D" w:rsidRPr="00F449FF">
              <w:rPr>
                <w:sz w:val="22"/>
                <w:szCs w:val="22"/>
              </w:rPr>
              <w:br/>
            </w:r>
            <w:r w:rsidR="0011576B" w:rsidRPr="00F449FF">
              <w:rPr>
                <w:sz w:val="22"/>
                <w:szCs w:val="22"/>
              </w:rPr>
              <w:t>в 5 – 11-х</w:t>
            </w:r>
            <w:r w:rsidR="003E7CCC" w:rsidRPr="00F449FF">
              <w:rPr>
                <w:sz w:val="22"/>
                <w:szCs w:val="22"/>
              </w:rPr>
              <w:t xml:space="preserve"> классах</w:t>
            </w:r>
            <w:r w:rsidR="00296472"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0D8E1518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3E7CCC" w:rsidRPr="00F449FF" w14:paraId="0F6D54B5" w14:textId="77777777" w:rsidTr="00F449FF">
        <w:tc>
          <w:tcPr>
            <w:tcW w:w="284" w:type="dxa"/>
            <w:shd w:val="clear" w:color="auto" w:fill="auto"/>
          </w:tcPr>
          <w:p w14:paraId="6D0D0FB5" w14:textId="656A2BEE" w:rsidR="003E7CCC" w:rsidRPr="00F449FF" w:rsidRDefault="003E7CCC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29207DE7" w14:textId="34CC4F5C" w:rsidR="003E7CCC" w:rsidRPr="00F449FF" w:rsidRDefault="000E0D73" w:rsidP="000E0D7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дети-инвалиды, обучающиеся в </w:t>
            </w:r>
            <w:r>
              <w:rPr>
                <w:sz w:val="22"/>
                <w:szCs w:val="22"/>
              </w:rPr>
              <w:t>5</w:t>
            </w:r>
            <w:r w:rsidRPr="00F449F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11</w:t>
            </w:r>
            <w:r w:rsidRPr="00F449FF">
              <w:rPr>
                <w:sz w:val="22"/>
                <w:szCs w:val="22"/>
              </w:rPr>
              <w:t>-х классах</w:t>
            </w:r>
            <w:proofErr w:type="gramStart"/>
            <w:r>
              <w:rPr>
                <w:sz w:val="22"/>
                <w:szCs w:val="22"/>
              </w:rPr>
              <w:t>;</w:t>
            </w:r>
            <w:r w:rsidR="00296472" w:rsidRPr="00F449FF">
              <w:rPr>
                <w:sz w:val="22"/>
                <w:szCs w:val="22"/>
              </w:rPr>
              <w:t>;</w:t>
            </w:r>
            <w:proofErr w:type="gramEnd"/>
          </w:p>
        </w:tc>
        <w:tc>
          <w:tcPr>
            <w:tcW w:w="284" w:type="dxa"/>
          </w:tcPr>
          <w:p w14:paraId="5E8AD72A" w14:textId="339E7DBC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7478E3" w:rsidRPr="00F449FF" w14:paraId="692D1152" w14:textId="77777777" w:rsidTr="00F449FF">
        <w:tc>
          <w:tcPr>
            <w:tcW w:w="284" w:type="dxa"/>
            <w:shd w:val="clear" w:color="auto" w:fill="auto"/>
          </w:tcPr>
          <w:p w14:paraId="48A3C1AC" w14:textId="6ED5A3C0" w:rsidR="007478E3" w:rsidRPr="00F449FF" w:rsidRDefault="007478E3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4D49BB13" w14:textId="58B69418" w:rsidR="007478E3" w:rsidRPr="00F449FF" w:rsidRDefault="00296472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F449FF">
              <w:rPr>
                <w:sz w:val="22"/>
                <w:szCs w:val="22"/>
              </w:rPr>
              <w:br/>
              <w:t>и Луганской Народной Республики;</w:t>
            </w:r>
          </w:p>
        </w:tc>
        <w:tc>
          <w:tcPr>
            <w:tcW w:w="284" w:type="dxa"/>
          </w:tcPr>
          <w:p w14:paraId="209AAEB5" w14:textId="77777777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7478E3" w:rsidRPr="00F449FF" w14:paraId="14697333" w14:textId="77777777" w:rsidTr="00F449FF">
        <w:tc>
          <w:tcPr>
            <w:tcW w:w="284" w:type="dxa"/>
            <w:shd w:val="clear" w:color="auto" w:fill="auto"/>
          </w:tcPr>
          <w:p w14:paraId="7F3F4A64" w14:textId="22B58371" w:rsidR="007478E3" w:rsidRPr="00F449FF" w:rsidRDefault="007478E3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3A15E427" w14:textId="363747ED" w:rsidR="007478E3" w:rsidRPr="00F449FF" w:rsidRDefault="00296472" w:rsidP="00BB36AD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F449FF">
              <w:rPr>
                <w:sz w:val="22"/>
                <w:szCs w:val="22"/>
              </w:rPr>
              <w:t>дети</w:t>
            </w:r>
            <w:r w:rsidRPr="00F449FF">
              <w:rPr>
                <w:sz w:val="22"/>
                <w:szCs w:val="22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F449FF">
              <w:rPr>
                <w:sz w:val="22"/>
                <w:szCs w:val="22"/>
              </w:rPr>
              <w:t xml:space="preserve">, Донецкой Народной Республики </w:t>
            </w:r>
            <w:r w:rsidRPr="00F449FF">
              <w:rPr>
                <w:sz w:val="22"/>
                <w:szCs w:val="22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F449FF">
              <w:rPr>
                <w:sz w:val="22"/>
                <w:szCs w:val="22"/>
              </w:rPr>
              <w:t>;</w:t>
            </w:r>
          </w:p>
        </w:tc>
        <w:tc>
          <w:tcPr>
            <w:tcW w:w="284" w:type="dxa"/>
          </w:tcPr>
          <w:p w14:paraId="74DE6F87" w14:textId="77777777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7478E3" w:rsidRPr="00F449FF" w14:paraId="3B1A6D69" w14:textId="77777777" w:rsidTr="00F449FF">
        <w:tc>
          <w:tcPr>
            <w:tcW w:w="284" w:type="dxa"/>
            <w:shd w:val="clear" w:color="auto" w:fill="auto"/>
          </w:tcPr>
          <w:p w14:paraId="580018CE" w14:textId="1533465A" w:rsidR="007478E3" w:rsidRPr="00F449FF" w:rsidRDefault="007478E3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0279" w:type="dxa"/>
            <w:gridSpan w:val="4"/>
            <w:shd w:val="clear" w:color="auto" w:fill="auto"/>
          </w:tcPr>
          <w:p w14:paraId="16C47240" w14:textId="662A065A" w:rsidR="007478E3" w:rsidRPr="00F449FF" w:rsidRDefault="00324F7D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F449FF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095FCBCF" w14:textId="77777777" w:rsidR="007478E3" w:rsidRPr="00F449FF" w:rsidRDefault="007478E3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144E2806" w14:textId="77777777" w:rsidTr="003E1C7C">
        <w:trPr>
          <w:trHeight w:val="189"/>
        </w:trPr>
        <w:tc>
          <w:tcPr>
            <w:tcW w:w="10563" w:type="dxa"/>
            <w:gridSpan w:val="5"/>
            <w:shd w:val="clear" w:color="auto" w:fill="auto"/>
          </w:tcPr>
          <w:p w14:paraId="6C34C230" w14:textId="2EDBA023" w:rsidR="005E1D60" w:rsidRPr="00F449FF" w:rsidRDefault="005E1D60" w:rsidP="003E1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F0A96F6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3E7CCC" w:rsidRPr="00F449FF" w14:paraId="56220106" w14:textId="77777777" w:rsidTr="00F449FF">
        <w:tc>
          <w:tcPr>
            <w:tcW w:w="284" w:type="dxa"/>
            <w:shd w:val="clear" w:color="auto" w:fill="auto"/>
            <w:vAlign w:val="bottom"/>
          </w:tcPr>
          <w:p w14:paraId="15621AB1" w14:textId="7C7DB7CB" w:rsidR="003E7CCC" w:rsidRPr="00F449FF" w:rsidRDefault="003E7CCC" w:rsidP="00F33D93">
            <w:pPr>
              <w:ind w:left="-105" w:right="-141"/>
              <w:jc w:val="both"/>
              <w:rPr>
                <w:sz w:val="22"/>
                <w:szCs w:val="22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6DA20A9A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7E00DEB4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0" w:type="dxa"/>
            <w:shd w:val="clear" w:color="auto" w:fill="auto"/>
            <w:vAlign w:val="bottom"/>
          </w:tcPr>
          <w:p w14:paraId="6FA6A7BA" w14:textId="3A9B29DE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77D89F2" w14:textId="77777777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5E1D60" w:rsidRPr="00F449FF" w14:paraId="7DB1580A" w14:textId="77777777" w:rsidTr="00F449FF">
        <w:trPr>
          <w:trHeight w:val="790"/>
        </w:trPr>
        <w:tc>
          <w:tcPr>
            <w:tcW w:w="10563" w:type="dxa"/>
            <w:gridSpan w:val="5"/>
            <w:shd w:val="clear" w:color="auto" w:fill="auto"/>
            <w:vAlign w:val="bottom"/>
          </w:tcPr>
          <w:p w14:paraId="27DB62BF" w14:textId="3582C5C1" w:rsidR="005E1D60" w:rsidRPr="00F449FF" w:rsidRDefault="005E1D60" w:rsidP="009B1D9B">
            <w:pPr>
              <w:ind w:left="-105" w:firstLine="888"/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Прошу информировать меня о результате предоставления услуги следующим способом (выберите один вариант)*:</w:t>
            </w:r>
          </w:p>
        </w:tc>
        <w:tc>
          <w:tcPr>
            <w:tcW w:w="284" w:type="dxa"/>
          </w:tcPr>
          <w:p w14:paraId="2667F867" w14:textId="77777777" w:rsidR="005E1D60" w:rsidRPr="00F449FF" w:rsidRDefault="005E1D60" w:rsidP="00F33D93">
            <w:pPr>
              <w:jc w:val="both"/>
              <w:rPr>
                <w:sz w:val="22"/>
                <w:szCs w:val="22"/>
              </w:rPr>
            </w:pPr>
          </w:p>
        </w:tc>
      </w:tr>
      <w:tr w:rsidR="003E7CCC" w:rsidRPr="00F449FF" w14:paraId="54853315" w14:textId="77777777" w:rsidTr="00F449FF">
        <w:trPr>
          <w:trHeight w:val="80"/>
        </w:trPr>
        <w:tc>
          <w:tcPr>
            <w:tcW w:w="284" w:type="dxa"/>
            <w:shd w:val="clear" w:color="auto" w:fill="auto"/>
            <w:vAlign w:val="bottom"/>
          </w:tcPr>
          <w:p w14:paraId="178B628F" w14:textId="77777777" w:rsidR="003E7CCC" w:rsidRPr="00F449FF" w:rsidRDefault="003E7CCC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F449FF" w:rsidRDefault="0060327B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5950C337" w14:textId="444A0137" w:rsidR="003E7CCC" w:rsidRPr="00F449FF" w:rsidRDefault="0060327B" w:rsidP="00F33D93">
            <w:pPr>
              <w:jc w:val="both"/>
              <w:rPr>
                <w:sz w:val="22"/>
                <w:szCs w:val="22"/>
              </w:rPr>
            </w:pPr>
            <w:r w:rsidRPr="00F449FF">
              <w:rPr>
                <w:sz w:val="22"/>
                <w:szCs w:val="22"/>
              </w:rPr>
              <w:t>на личном приеме</w:t>
            </w:r>
            <w:r w:rsidR="00D54FE2" w:rsidRPr="00F449FF">
              <w:rPr>
                <w:sz w:val="22"/>
                <w:szCs w:val="22"/>
              </w:rPr>
              <w:t xml:space="preserve"> в учреждении</w:t>
            </w:r>
          </w:p>
        </w:tc>
        <w:tc>
          <w:tcPr>
            <w:tcW w:w="284" w:type="dxa"/>
          </w:tcPr>
          <w:p w14:paraId="0A5E08D3" w14:textId="77777777" w:rsidR="003E7CCC" w:rsidRPr="00F449FF" w:rsidRDefault="003E7CCC" w:rsidP="00F33D93">
            <w:pPr>
              <w:jc w:val="both"/>
              <w:rPr>
                <w:sz w:val="22"/>
                <w:szCs w:val="22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4699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</w:tblGrid>
      <w:tr w:rsidR="005E1D60" w:rsidRPr="00D05372" w14:paraId="2F8CA258" w14:textId="77777777" w:rsidTr="009B1D9B">
        <w:trPr>
          <w:trHeight w:val="78"/>
        </w:trPr>
        <w:tc>
          <w:tcPr>
            <w:tcW w:w="4699" w:type="dxa"/>
            <w:shd w:val="clear" w:color="auto" w:fill="auto"/>
          </w:tcPr>
          <w:p w14:paraId="7996F6F2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9B1D9B">
        <w:trPr>
          <w:trHeight w:val="222"/>
        </w:trPr>
        <w:tc>
          <w:tcPr>
            <w:tcW w:w="4699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9B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"/>
        </w:trPr>
        <w:tc>
          <w:tcPr>
            <w:tcW w:w="46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9B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"/>
        </w:trPr>
        <w:tc>
          <w:tcPr>
            <w:tcW w:w="46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4973A19A" w14:textId="61841778" w:rsidR="009B1D9B" w:rsidRDefault="009B1D9B" w:rsidP="009B1D9B">
      <w:pPr>
        <w:tabs>
          <w:tab w:val="left" w:pos="4170"/>
          <w:tab w:val="center" w:pos="4819"/>
        </w:tabs>
        <w:ind w:left="-993"/>
        <w:rPr>
          <w:rFonts w:ascii="Liberation Serif" w:hAnsi="Liberation Serif"/>
          <w:b/>
          <w:sz w:val="28"/>
          <w:szCs w:val="28"/>
        </w:rPr>
      </w:pPr>
      <w:r w:rsidRPr="00BB36AD">
        <w:rPr>
          <w:rFonts w:ascii="Liberation Serif" w:hAnsi="Liberation Serif"/>
        </w:rPr>
        <w:t>*Поля, обязательные для заполнения.</w:t>
      </w:r>
      <w:r w:rsidRPr="00D05372">
        <w:rPr>
          <w:rFonts w:ascii="Liberation Serif" w:hAnsi="Liberation Serif"/>
          <w:b/>
          <w:sz w:val="28"/>
          <w:szCs w:val="28"/>
        </w:rPr>
        <w:t xml:space="preserve"> </w:t>
      </w:r>
    </w:p>
    <w:p w14:paraId="169001A7" w14:textId="740B6D6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lastRenderedPageBreak/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2D9C2D66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5B8671B4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D05372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D05372" w:rsidRDefault="005E1D60" w:rsidP="00F33D93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D05372" w:rsidRDefault="005E1D60" w:rsidP="00F33D93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672B2AD6" w14:textId="77777777" w:rsidR="005E1D60" w:rsidRPr="00D05372" w:rsidRDefault="005E1D60" w:rsidP="005E1D60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D05372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подал(а)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5E1D60" w:rsidRPr="00D05372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3E7CCC" w:rsidRDefault="005E1D60" w:rsidP="003E7CCC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</w:tr>
      <w:tr w:rsidR="005E1D60" w:rsidRPr="00D05372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D05372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(нужное отметить):</w:t>
            </w:r>
          </w:p>
        </w:tc>
      </w:tr>
      <w:tr w:rsidR="005E1D60" w:rsidRPr="00D05372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01F5132C" w14:textId="77777777" w:rsidR="005E1D60" w:rsidRPr="004F25BD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5E1D60" w:rsidRPr="00D05372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D05372" w:rsidRDefault="005E1D60" w:rsidP="00F33D93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D05372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5E1D60" w:rsidRPr="00D05372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D05372" w:rsidRDefault="005E1D60" w:rsidP="00F33D93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7189F8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62CCA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D2AE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3D5CB1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D2FB2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B416E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201E3AE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1E475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5712B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5B1540" w14:textId="77777777" w:rsidR="005E1D60" w:rsidRPr="00D05372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66"/>
        <w:gridCol w:w="280"/>
        <w:gridCol w:w="2610"/>
        <w:gridCol w:w="280"/>
        <w:gridCol w:w="3011"/>
      </w:tblGrid>
      <w:tr w:rsidR="005E1D60" w:rsidRPr="00D05372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3990F58E" w14:textId="77777777" w:rsidR="005E1D60" w:rsidRPr="00D05372" w:rsidRDefault="005E1D60" w:rsidP="005E1D60">
      <w:pPr>
        <w:ind w:right="-57"/>
        <w:rPr>
          <w:rFonts w:ascii="Liberation Serif" w:hAnsi="Liberation Serif"/>
          <w:sz w:val="28"/>
          <w:szCs w:val="28"/>
        </w:rPr>
      </w:pPr>
    </w:p>
    <w:p w14:paraId="0929123E" w14:textId="77777777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19171D24" w14:textId="692F4898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3CEE513" w14:textId="77777777" w:rsidR="009B1D9B" w:rsidRPr="00D05372" w:rsidRDefault="009B1D9B" w:rsidP="009B1D9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4336F50D" w14:textId="77777777" w:rsidR="009B1D9B" w:rsidRPr="00D05372" w:rsidRDefault="009B1D9B" w:rsidP="009B1D9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2E63C3D3" w14:textId="77777777" w:rsidR="009B1D9B" w:rsidRPr="00D05372" w:rsidRDefault="009B1D9B" w:rsidP="009B1D9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9B1D9B" w:rsidRPr="00D05372" w14:paraId="43D6B34A" w14:textId="77777777" w:rsidTr="00414B9E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C2FCC" w14:textId="77777777" w:rsidR="009B1D9B" w:rsidRPr="00D05372" w:rsidRDefault="009B1D9B" w:rsidP="00414B9E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7D27" w14:textId="77777777" w:rsidR="009B1D9B" w:rsidRPr="00D05372" w:rsidRDefault="009B1D9B" w:rsidP="00414B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8050E" w14:textId="77777777" w:rsidR="009B1D9B" w:rsidRPr="00D05372" w:rsidRDefault="009B1D9B" w:rsidP="00414B9E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5823DA45" w14:textId="77777777" w:rsidTr="00414B9E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A9097B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  <w:r w:rsidRPr="003E7CCC">
              <w:rPr>
                <w:rFonts w:ascii="Liberation Serif" w:hAnsi="Liberation Serif" w:cs="Liberation Serif"/>
                <w:szCs w:val="28"/>
              </w:rPr>
              <w:t>(</w:t>
            </w:r>
            <w:r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873A" w14:textId="77777777" w:rsidR="009B1D9B" w:rsidRPr="00D05372" w:rsidRDefault="009B1D9B" w:rsidP="00414B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9AA37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72795E2F" w14:textId="77777777" w:rsidR="009B1D9B" w:rsidRPr="00D05372" w:rsidRDefault="009B1D9B" w:rsidP="009B1D9B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9B1D9B" w:rsidRPr="00D05372" w14:paraId="04EC6DFF" w14:textId="77777777" w:rsidTr="00414B9E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351F181A" w14:textId="77777777" w:rsidR="009B1D9B" w:rsidRPr="00D05372" w:rsidRDefault="009B1D9B" w:rsidP="00414B9E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пода</w:t>
            </w:r>
            <w:proofErr w:type="gramStart"/>
            <w:r w:rsidRPr="00D05372">
              <w:rPr>
                <w:rFonts w:ascii="Liberation Serif" w:hAnsi="Liberation Serif"/>
                <w:sz w:val="28"/>
                <w:szCs w:val="28"/>
              </w:rPr>
              <w:t>л(</w:t>
            </w:r>
            <w:proofErr w:type="gramEnd"/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9B1D9B" w:rsidRPr="00D05372" w14:paraId="49EACFBF" w14:textId="77777777" w:rsidTr="00414B9E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D448D39" w14:textId="77777777" w:rsidR="009B1D9B" w:rsidRPr="003E7CCC" w:rsidRDefault="009B1D9B" w:rsidP="00414B9E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proofErr w:type="gramStart"/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  <w:r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Pr="003E7CCC">
              <w:rPr>
                <w:rFonts w:ascii="Liberation Serif" w:hAnsi="Liberation Serif" w:cs="Liberation Serif"/>
                <w:szCs w:val="28"/>
              </w:rPr>
              <w:t>(</w:t>
            </w:r>
            <w:r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  <w:proofErr w:type="gramEnd"/>
          </w:p>
        </w:tc>
      </w:tr>
      <w:tr w:rsidR="009B1D9B" w:rsidRPr="00D05372" w14:paraId="791A9E68" w14:textId="77777777" w:rsidTr="00414B9E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030BEF5" w14:textId="77777777" w:rsidR="009B1D9B" w:rsidRPr="00D05372" w:rsidRDefault="009B1D9B" w:rsidP="00414B9E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нужное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отметить):</w:t>
            </w:r>
          </w:p>
        </w:tc>
      </w:tr>
      <w:tr w:rsidR="009B1D9B" w:rsidRPr="00D05372" w14:paraId="3AB1722B" w14:textId="77777777" w:rsidTr="00414B9E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0D3C0115" w14:textId="77777777" w:rsidR="009B1D9B" w:rsidRDefault="009B1D9B" w:rsidP="00414B9E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52023B80" w14:textId="77777777" w:rsidR="009B1D9B" w:rsidRPr="004F25BD" w:rsidRDefault="009B1D9B" w:rsidP="00414B9E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9B1D9B" w:rsidRPr="00D05372" w14:paraId="2E03EA4F" w14:textId="77777777" w:rsidTr="00414B9E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4475BF33" w14:textId="77777777" w:rsidR="009B1D9B" w:rsidRPr="00D05372" w:rsidRDefault="009B1D9B" w:rsidP="00414B9E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7434F0B9" w14:textId="77777777" w:rsidR="009B1D9B" w:rsidRPr="00D05372" w:rsidRDefault="009B1D9B" w:rsidP="00414B9E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9B1D9B" w:rsidRPr="00D05372" w14:paraId="368B2073" w14:textId="77777777" w:rsidTr="00414B9E">
        <w:tc>
          <w:tcPr>
            <w:tcW w:w="3813" w:type="dxa"/>
            <w:gridSpan w:val="2"/>
          </w:tcPr>
          <w:p w14:paraId="6740B156" w14:textId="77777777" w:rsidR="009B1D9B" w:rsidRPr="00D05372" w:rsidRDefault="009B1D9B" w:rsidP="00414B9E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37E02BE0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FFEFA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50E5850D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2E2176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4C66842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A9A9540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775C99F4" w14:textId="77777777" w:rsidR="009B1D9B" w:rsidRPr="00D05372" w:rsidRDefault="009B1D9B" w:rsidP="00414B9E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B1D9B" w:rsidRPr="00D05372" w14:paraId="0B5B89B8" w14:textId="77777777" w:rsidTr="00414B9E">
        <w:tc>
          <w:tcPr>
            <w:tcW w:w="3813" w:type="dxa"/>
            <w:gridSpan w:val="2"/>
          </w:tcPr>
          <w:p w14:paraId="1268AA88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5462D336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4D941C" w14:textId="77777777" w:rsidR="009B1D9B" w:rsidRPr="00D05372" w:rsidRDefault="009B1D9B" w:rsidP="00414B9E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137D9AE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46A6A414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F1722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6B40DD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482DCB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67457DB9" w14:textId="77777777" w:rsidTr="00414B9E">
        <w:tc>
          <w:tcPr>
            <w:tcW w:w="3813" w:type="dxa"/>
            <w:gridSpan w:val="2"/>
          </w:tcPr>
          <w:p w14:paraId="51BF14C2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2A8C4A2B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6187A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7BE5FDB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448B23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D9A9634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E813696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2E17EF56" w14:textId="77777777" w:rsidR="009B1D9B" w:rsidRPr="00D05372" w:rsidRDefault="009B1D9B" w:rsidP="00414B9E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B1D9B" w:rsidRPr="00D05372" w14:paraId="04EE7675" w14:textId="77777777" w:rsidTr="00414B9E">
        <w:tc>
          <w:tcPr>
            <w:tcW w:w="3813" w:type="dxa"/>
            <w:gridSpan w:val="2"/>
          </w:tcPr>
          <w:p w14:paraId="6FF506FC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2619D727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5FB255" w14:textId="77777777" w:rsidR="009B1D9B" w:rsidRPr="00D05372" w:rsidRDefault="009B1D9B" w:rsidP="00414B9E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1A49457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7F9BC5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2BC4475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B9AFBF8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3C12D2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76B04677" w14:textId="77777777" w:rsidTr="00414B9E">
        <w:tc>
          <w:tcPr>
            <w:tcW w:w="3813" w:type="dxa"/>
            <w:gridSpan w:val="2"/>
          </w:tcPr>
          <w:p w14:paraId="4B4323F2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69C6D2A7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C456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1F4F807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0065B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4A18EE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FAB564C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B1A9AC4" w14:textId="77777777" w:rsidR="009B1D9B" w:rsidRPr="00D05372" w:rsidRDefault="009B1D9B" w:rsidP="00414B9E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9B1D9B" w:rsidRPr="00D05372" w14:paraId="7EB6A122" w14:textId="77777777" w:rsidTr="00414B9E">
        <w:tc>
          <w:tcPr>
            <w:tcW w:w="3813" w:type="dxa"/>
            <w:gridSpan w:val="2"/>
          </w:tcPr>
          <w:p w14:paraId="638C2768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2D0BB71" w14:textId="77777777" w:rsidR="009B1D9B" w:rsidRPr="00D05372" w:rsidRDefault="009B1D9B" w:rsidP="00414B9E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39EC9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41DF82D3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6AAB198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6BDEFF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E56C11E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213B65A1" w14:textId="77777777" w:rsidR="009B1D9B" w:rsidRPr="00D05372" w:rsidRDefault="009B1D9B" w:rsidP="00414B9E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F5098C7" w14:textId="77777777" w:rsidR="009B1D9B" w:rsidRPr="00D05372" w:rsidRDefault="009B1D9B" w:rsidP="009B1D9B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66"/>
        <w:gridCol w:w="280"/>
        <w:gridCol w:w="2610"/>
        <w:gridCol w:w="280"/>
        <w:gridCol w:w="3011"/>
      </w:tblGrid>
      <w:tr w:rsidR="009B1D9B" w:rsidRPr="00D05372" w14:paraId="5A8A3975" w14:textId="77777777" w:rsidTr="00414B9E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1201D4DA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6B4F5867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DFF63DF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29A756FA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13C07D0E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D9B" w:rsidRPr="00D05372" w14:paraId="62DE4B7D" w14:textId="77777777" w:rsidTr="00414B9E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03CB2043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22A16D41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25E911F5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962B872" w14:textId="77777777" w:rsidR="009B1D9B" w:rsidRPr="00D05372" w:rsidRDefault="009B1D9B" w:rsidP="00414B9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5B4AE273" w14:textId="77777777" w:rsidR="009B1D9B" w:rsidRPr="00D05372" w:rsidRDefault="009B1D9B" w:rsidP="00414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60DD65F3" w14:textId="04967F4F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1EED387" w14:textId="4651B9A2" w:rsidR="00826328" w:rsidRDefault="006222D6" w:rsidP="00370E25"/>
    <w:sectPr w:rsidR="00826328" w:rsidSect="00E94C44">
      <w:pgSz w:w="11906" w:h="16838"/>
      <w:pgMar w:top="530" w:right="567" w:bottom="567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06624" w14:textId="77777777" w:rsidR="00A1210E" w:rsidRDefault="00A1210E" w:rsidP="005E1D60">
      <w:r>
        <w:separator/>
      </w:r>
    </w:p>
  </w:endnote>
  <w:endnote w:type="continuationSeparator" w:id="0">
    <w:p w14:paraId="2ACAF80A" w14:textId="77777777" w:rsidR="00A1210E" w:rsidRDefault="00A1210E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C31A6" w14:textId="77777777" w:rsidR="00A1210E" w:rsidRDefault="00A1210E" w:rsidP="005E1D60">
      <w:r>
        <w:separator/>
      </w:r>
    </w:p>
  </w:footnote>
  <w:footnote w:type="continuationSeparator" w:id="0">
    <w:p w14:paraId="2AC75475" w14:textId="77777777" w:rsidR="00A1210E" w:rsidRDefault="00A1210E" w:rsidP="005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0"/>
    <w:rsid w:val="00014F9E"/>
    <w:rsid w:val="00025F85"/>
    <w:rsid w:val="00072433"/>
    <w:rsid w:val="000E0D73"/>
    <w:rsid w:val="0011576B"/>
    <w:rsid w:val="00194F7A"/>
    <w:rsid w:val="001C23CD"/>
    <w:rsid w:val="001C4B9B"/>
    <w:rsid w:val="00296472"/>
    <w:rsid w:val="002C4258"/>
    <w:rsid w:val="00324F7D"/>
    <w:rsid w:val="00370E25"/>
    <w:rsid w:val="003B0455"/>
    <w:rsid w:val="003E1C7C"/>
    <w:rsid w:val="003E7CCC"/>
    <w:rsid w:val="004032D6"/>
    <w:rsid w:val="00432330"/>
    <w:rsid w:val="004A54F4"/>
    <w:rsid w:val="004B144B"/>
    <w:rsid w:val="00516C01"/>
    <w:rsid w:val="005E1D60"/>
    <w:rsid w:val="005F0B2B"/>
    <w:rsid w:val="0060327B"/>
    <w:rsid w:val="006222D6"/>
    <w:rsid w:val="006409F5"/>
    <w:rsid w:val="006E0176"/>
    <w:rsid w:val="007301BC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42AF9"/>
    <w:rsid w:val="009B1D9B"/>
    <w:rsid w:val="009C51B2"/>
    <w:rsid w:val="00A1210E"/>
    <w:rsid w:val="00A5502A"/>
    <w:rsid w:val="00AB4837"/>
    <w:rsid w:val="00AC7CEC"/>
    <w:rsid w:val="00B14F7D"/>
    <w:rsid w:val="00B42132"/>
    <w:rsid w:val="00B878B1"/>
    <w:rsid w:val="00BB36AD"/>
    <w:rsid w:val="00CF7C61"/>
    <w:rsid w:val="00D54FE2"/>
    <w:rsid w:val="00E4095B"/>
    <w:rsid w:val="00E94C44"/>
    <w:rsid w:val="00ED1881"/>
    <w:rsid w:val="00ED4583"/>
    <w:rsid w:val="00F0755B"/>
    <w:rsid w:val="00F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Викторовна</dc:creator>
  <cp:lastModifiedBy>user</cp:lastModifiedBy>
  <cp:revision>2</cp:revision>
  <cp:lastPrinted>2024-08-12T07:20:00Z</cp:lastPrinted>
  <dcterms:created xsi:type="dcterms:W3CDTF">2024-08-12T07:45:00Z</dcterms:created>
  <dcterms:modified xsi:type="dcterms:W3CDTF">2024-08-12T07:45:00Z</dcterms:modified>
</cp:coreProperties>
</file>