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219F4" w14:textId="77777777" w:rsidR="004737F4" w:rsidRDefault="0059059F" w:rsidP="0059059F">
      <w:pPr>
        <w:spacing w:line="240" w:lineRule="auto"/>
        <w:ind w:left="4536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Приложение № </w:t>
      </w:r>
      <w:r w:rsidR="001B6EF9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 xml:space="preserve"> к распоряжению </w:t>
      </w:r>
      <w:r w:rsidR="001A330A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Департамента образования </w:t>
      </w:r>
      <w:r w:rsidR="001A330A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Администрации города Екатеринбурга</w:t>
      </w:r>
    </w:p>
    <w:p w14:paraId="1B4A7C43" w14:textId="77777777" w:rsidR="0059059F" w:rsidRDefault="0059059F" w:rsidP="0059059F">
      <w:pPr>
        <w:spacing w:line="240" w:lineRule="auto"/>
        <w:ind w:left="4536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___________________ № __________</w:t>
      </w:r>
    </w:p>
    <w:p w14:paraId="138DC8EB" w14:textId="77777777" w:rsidR="0059059F" w:rsidRDefault="0059059F" w:rsidP="0063227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4161AA26" w14:textId="50488C27" w:rsidR="000E0B42" w:rsidRDefault="000E0B42" w:rsidP="000E0B42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Калькуляция</w:t>
      </w:r>
      <w:r w:rsidRPr="0059059F">
        <w:rPr>
          <w:rFonts w:ascii="Liberation Serif" w:hAnsi="Liberation Serif" w:cs="Liberation Serif"/>
          <w:sz w:val="28"/>
          <w:szCs w:val="28"/>
        </w:rPr>
        <w:t xml:space="preserve"> стоимости путевки </w:t>
      </w:r>
    </w:p>
    <w:p w14:paraId="5AC95848" w14:textId="77777777" w:rsidR="000644EC" w:rsidRDefault="000E0B42" w:rsidP="000E0B42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59059F">
        <w:rPr>
          <w:rFonts w:ascii="Liberation Serif" w:hAnsi="Liberation Serif" w:cs="Liberation Serif"/>
          <w:sz w:val="28"/>
          <w:szCs w:val="28"/>
        </w:rPr>
        <w:t>в лагеря</w:t>
      </w:r>
      <w:r>
        <w:rPr>
          <w:rFonts w:ascii="Liberation Serif" w:hAnsi="Liberation Serif" w:cs="Liberation Serif"/>
          <w:sz w:val="28"/>
          <w:szCs w:val="28"/>
        </w:rPr>
        <w:t xml:space="preserve">х </w:t>
      </w:r>
      <w:r w:rsidRPr="0059059F">
        <w:rPr>
          <w:rFonts w:ascii="Liberation Serif" w:hAnsi="Liberation Serif" w:cs="Liberation Serif"/>
          <w:sz w:val="28"/>
          <w:szCs w:val="28"/>
        </w:rPr>
        <w:t xml:space="preserve">с дневным пребыванием детей, организованных на базе </w:t>
      </w:r>
      <w:r>
        <w:rPr>
          <w:rFonts w:ascii="Liberation Serif" w:hAnsi="Liberation Serif" w:cs="Liberation Serif"/>
          <w:sz w:val="28"/>
          <w:szCs w:val="28"/>
        </w:rPr>
        <w:br/>
      </w:r>
      <w:r w:rsidRPr="0059059F">
        <w:rPr>
          <w:rFonts w:ascii="Liberation Serif" w:hAnsi="Liberation Serif" w:cs="Liberation Serif"/>
          <w:sz w:val="28"/>
          <w:szCs w:val="28"/>
        </w:rPr>
        <w:t xml:space="preserve">муниципальных </w:t>
      </w:r>
      <w:r w:rsidR="000644EC">
        <w:rPr>
          <w:rFonts w:ascii="Liberation Serif" w:hAnsi="Liberation Serif" w:cs="Liberation Serif"/>
          <w:sz w:val="28"/>
          <w:szCs w:val="28"/>
        </w:rPr>
        <w:t xml:space="preserve">дошкольных </w:t>
      </w:r>
      <w:r w:rsidRPr="0059059F">
        <w:rPr>
          <w:rFonts w:ascii="Liberation Serif" w:hAnsi="Liberation Serif" w:cs="Liberation Serif"/>
          <w:sz w:val="28"/>
          <w:szCs w:val="28"/>
        </w:rPr>
        <w:t xml:space="preserve">образовательных организаций, </w:t>
      </w:r>
    </w:p>
    <w:p w14:paraId="794CB23F" w14:textId="77777777" w:rsidR="000644EC" w:rsidRDefault="000E0B42" w:rsidP="000E0B42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59059F">
        <w:rPr>
          <w:rFonts w:ascii="Liberation Serif" w:hAnsi="Liberation Serif" w:cs="Liberation Serif"/>
          <w:sz w:val="28"/>
          <w:szCs w:val="28"/>
        </w:rPr>
        <w:t xml:space="preserve">подведомственных Департаменту образования </w:t>
      </w:r>
    </w:p>
    <w:p w14:paraId="0E5F10E7" w14:textId="77777777" w:rsidR="000E0B42" w:rsidRDefault="000E0B42" w:rsidP="000E0B42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59059F">
        <w:rPr>
          <w:rFonts w:ascii="Liberation Serif" w:hAnsi="Liberation Serif" w:cs="Liberation Serif"/>
          <w:sz w:val="28"/>
          <w:szCs w:val="28"/>
        </w:rPr>
        <w:t>Администрации города Екатеринбурга</w:t>
      </w:r>
    </w:p>
    <w:p w14:paraId="701824B0" w14:textId="77777777" w:rsidR="000E0B42" w:rsidRDefault="000E0B42" w:rsidP="000E0B42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69446BAC" w14:textId="77777777" w:rsidR="000E0B42" w:rsidRDefault="000E0B42" w:rsidP="000E0B4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 Стоимость путевки</w:t>
      </w:r>
      <w:r w:rsidRPr="00632272">
        <w:rPr>
          <w:rFonts w:ascii="Liberation Serif" w:hAnsi="Liberation Serif" w:cs="Liberation Serif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7374"/>
        <w:gridCol w:w="1267"/>
      </w:tblGrid>
      <w:tr w:rsidR="000E0B42" w14:paraId="2C0B374D" w14:textId="77777777" w:rsidTr="00F56841">
        <w:tc>
          <w:tcPr>
            <w:tcW w:w="704" w:type="dxa"/>
          </w:tcPr>
          <w:p w14:paraId="00E38985" w14:textId="77777777" w:rsidR="000E0B42" w:rsidRPr="00033FE4" w:rsidRDefault="000E0B42" w:rsidP="00072453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7374" w:type="dxa"/>
          </w:tcPr>
          <w:p w14:paraId="341F533D" w14:textId="77777777" w:rsidR="000E0B42" w:rsidRPr="00033FE4" w:rsidRDefault="000E0B42" w:rsidP="00072453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</w:tc>
        <w:tc>
          <w:tcPr>
            <w:tcW w:w="1267" w:type="dxa"/>
          </w:tcPr>
          <w:p w14:paraId="30C90D2D" w14:textId="77777777" w:rsidR="000E0B42" w:rsidRPr="00033FE4" w:rsidRDefault="000E0B42" w:rsidP="00072453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Сумма на одного ребенка в смену, руб.</w:t>
            </w:r>
          </w:p>
        </w:tc>
      </w:tr>
      <w:tr w:rsidR="000E0B42" w14:paraId="6F27CCF6" w14:textId="77777777" w:rsidTr="00F56841">
        <w:tc>
          <w:tcPr>
            <w:tcW w:w="704" w:type="dxa"/>
          </w:tcPr>
          <w:p w14:paraId="45554CCB" w14:textId="77777777" w:rsidR="000E0B42" w:rsidRPr="00033FE4" w:rsidRDefault="000E0B42" w:rsidP="00072453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7374" w:type="dxa"/>
          </w:tcPr>
          <w:p w14:paraId="746FD256" w14:textId="77777777" w:rsidR="000E0B42" w:rsidRPr="00033FE4" w:rsidRDefault="000E0B42" w:rsidP="003E6FAB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Расходы на питание</w:t>
            </w:r>
          </w:p>
        </w:tc>
        <w:tc>
          <w:tcPr>
            <w:tcW w:w="1267" w:type="dxa"/>
          </w:tcPr>
          <w:p w14:paraId="00E51373" w14:textId="12A88A9C" w:rsidR="000E0B42" w:rsidRPr="00033FE4" w:rsidRDefault="00A64FD3" w:rsidP="00072453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2 </w:t>
            </w:r>
            <w:r w:rsidR="00774DCF">
              <w:rPr>
                <w:rFonts w:ascii="Liberation Serif" w:hAnsi="Liberation Serif" w:cs="Liberation Serif"/>
                <w:sz w:val="24"/>
                <w:szCs w:val="24"/>
              </w:rPr>
              <w:t>655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774DCF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0E0B42" w14:paraId="0821C22D" w14:textId="77777777" w:rsidTr="00F56841">
        <w:tc>
          <w:tcPr>
            <w:tcW w:w="704" w:type="dxa"/>
          </w:tcPr>
          <w:p w14:paraId="64EEDD52" w14:textId="77777777" w:rsidR="000E0B42" w:rsidRPr="00033FE4" w:rsidRDefault="000E0B42" w:rsidP="00072453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7374" w:type="dxa"/>
          </w:tcPr>
          <w:p w14:paraId="3AAD8402" w14:textId="77777777" w:rsidR="000E0B42" w:rsidRPr="00033FE4" w:rsidRDefault="000E0B42" w:rsidP="003E6FAB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Расходы на оплату труда работников</w:t>
            </w:r>
          </w:p>
        </w:tc>
        <w:tc>
          <w:tcPr>
            <w:tcW w:w="1267" w:type="dxa"/>
          </w:tcPr>
          <w:p w14:paraId="2DAE05D0" w14:textId="47666554" w:rsidR="000E0B42" w:rsidRPr="00993157" w:rsidRDefault="00993157" w:rsidP="00072453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5</w:t>
            </w:r>
            <w:r w:rsidR="00A64FD3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774DCF">
              <w:rPr>
                <w:rFonts w:ascii="Liberation Serif" w:hAnsi="Liberation Serif" w:cs="Liberation Serif"/>
                <w:sz w:val="24"/>
                <w:szCs w:val="24"/>
              </w:rPr>
              <w:t>886</w:t>
            </w:r>
            <w:r w:rsidR="00A64FD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774DCF">
              <w:rPr>
                <w:rFonts w:ascii="Liberation Serif" w:hAnsi="Liberation Serif" w:cs="Liberation Serif"/>
                <w:sz w:val="24"/>
                <w:szCs w:val="24"/>
              </w:rPr>
              <w:t>83</w:t>
            </w:r>
          </w:p>
        </w:tc>
      </w:tr>
      <w:tr w:rsidR="000E0B42" w14:paraId="0BF4A42A" w14:textId="77777777" w:rsidTr="00F56841">
        <w:tc>
          <w:tcPr>
            <w:tcW w:w="704" w:type="dxa"/>
          </w:tcPr>
          <w:p w14:paraId="1222E203" w14:textId="77777777" w:rsidR="000E0B42" w:rsidRPr="00033FE4" w:rsidRDefault="000E0B42" w:rsidP="00072453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7374" w:type="dxa"/>
          </w:tcPr>
          <w:p w14:paraId="5F454044" w14:textId="77777777" w:rsidR="000E0B42" w:rsidRPr="00033FE4" w:rsidRDefault="000E0B42" w:rsidP="003E6FAB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 xml:space="preserve">Расходы на хозяйственные нужды и приобретение аптечки первой помощи, </w:t>
            </w:r>
            <w:r w:rsidR="00905A3F">
              <w:rPr>
                <w:rFonts w:ascii="Liberation Serif" w:hAnsi="Liberation Serif" w:cs="Liberation Serif"/>
                <w:sz w:val="24"/>
                <w:szCs w:val="24"/>
              </w:rPr>
              <w:t>канцелярские товары</w:t>
            </w: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, антисептики</w:t>
            </w:r>
          </w:p>
        </w:tc>
        <w:tc>
          <w:tcPr>
            <w:tcW w:w="1267" w:type="dxa"/>
          </w:tcPr>
          <w:p w14:paraId="7EBF4CDD" w14:textId="7F78F7F2" w:rsidR="000E0B42" w:rsidRPr="00993157" w:rsidRDefault="00774DCF" w:rsidP="00072453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64FD3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903</w:t>
            </w:r>
            <w:r w:rsidR="00A64FD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</w:tr>
      <w:tr w:rsidR="000E0B42" w14:paraId="6C5A75FD" w14:textId="77777777" w:rsidTr="00F56841">
        <w:tc>
          <w:tcPr>
            <w:tcW w:w="704" w:type="dxa"/>
          </w:tcPr>
          <w:p w14:paraId="434A85B2" w14:textId="77777777" w:rsidR="000E0B42" w:rsidRPr="00033FE4" w:rsidRDefault="000E0B42" w:rsidP="00072453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74" w:type="dxa"/>
          </w:tcPr>
          <w:p w14:paraId="1CF7DE79" w14:textId="77777777" w:rsidR="000E0B42" w:rsidRPr="00033FE4" w:rsidRDefault="000E0B42" w:rsidP="003E6FAB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1267" w:type="dxa"/>
          </w:tcPr>
          <w:p w14:paraId="6C1E9581" w14:textId="3AD5AEC7" w:rsidR="000E0B42" w:rsidRPr="00993157" w:rsidRDefault="00774DCF" w:rsidP="00072453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A64FD3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445</w:t>
            </w:r>
            <w:r w:rsidR="00A64FD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993157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00</w:t>
            </w:r>
          </w:p>
        </w:tc>
      </w:tr>
    </w:tbl>
    <w:p w14:paraId="656D5C20" w14:textId="77777777" w:rsidR="000E0B42" w:rsidRDefault="000E0B42" w:rsidP="000E0B42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2F742326" w14:textId="77777777" w:rsidR="000E0B42" w:rsidRDefault="000E0B42" w:rsidP="000E0B4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 Объемные показатели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7379"/>
        <w:gridCol w:w="1270"/>
      </w:tblGrid>
      <w:tr w:rsidR="000E0B42" w:rsidRPr="00033FE4" w14:paraId="3FC3FCEF" w14:textId="77777777" w:rsidTr="00F56841">
        <w:tc>
          <w:tcPr>
            <w:tcW w:w="696" w:type="dxa"/>
          </w:tcPr>
          <w:p w14:paraId="15753562" w14:textId="77777777" w:rsidR="000E0B42" w:rsidRPr="00033FE4" w:rsidRDefault="000E0B42" w:rsidP="00072453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7379" w:type="dxa"/>
          </w:tcPr>
          <w:p w14:paraId="4C8DBC81" w14:textId="77777777" w:rsidR="000E0B42" w:rsidRPr="00033FE4" w:rsidRDefault="000E0B42" w:rsidP="00072453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</w:tc>
        <w:tc>
          <w:tcPr>
            <w:tcW w:w="1270" w:type="dxa"/>
          </w:tcPr>
          <w:p w14:paraId="74857AC6" w14:textId="77777777" w:rsidR="000E0B42" w:rsidRPr="00033FE4" w:rsidRDefault="000E0B42" w:rsidP="00072453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Количество</w:t>
            </w:r>
          </w:p>
        </w:tc>
      </w:tr>
      <w:tr w:rsidR="000E0B42" w:rsidRPr="00033FE4" w14:paraId="291550D5" w14:textId="77777777" w:rsidTr="00F56841">
        <w:tc>
          <w:tcPr>
            <w:tcW w:w="696" w:type="dxa"/>
          </w:tcPr>
          <w:p w14:paraId="5CCB322B" w14:textId="77777777" w:rsidR="000E0B42" w:rsidRPr="00033FE4" w:rsidRDefault="000E0B42" w:rsidP="00072453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7379" w:type="dxa"/>
          </w:tcPr>
          <w:p w14:paraId="7A507130" w14:textId="77777777" w:rsidR="000E0B42" w:rsidRPr="00033FE4" w:rsidRDefault="000E0B42" w:rsidP="003E6FAB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детей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оздоровленных в предыдущем оздоровительном периоде, человек</w:t>
            </w:r>
          </w:p>
        </w:tc>
        <w:tc>
          <w:tcPr>
            <w:tcW w:w="1270" w:type="dxa"/>
          </w:tcPr>
          <w:p w14:paraId="7B1328E8" w14:textId="0226E6B3" w:rsidR="000E0B42" w:rsidRPr="00033FE4" w:rsidRDefault="00D814DA" w:rsidP="00072453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</w:t>
            </w:r>
          </w:p>
        </w:tc>
      </w:tr>
      <w:tr w:rsidR="000E0B42" w:rsidRPr="00033FE4" w14:paraId="2DBABF8A" w14:textId="77777777" w:rsidTr="00F56841">
        <w:tc>
          <w:tcPr>
            <w:tcW w:w="696" w:type="dxa"/>
          </w:tcPr>
          <w:p w14:paraId="31CABB4B" w14:textId="77777777" w:rsidR="000E0B42" w:rsidRPr="00033FE4" w:rsidRDefault="000E0B42" w:rsidP="00072453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7379" w:type="dxa"/>
          </w:tcPr>
          <w:p w14:paraId="498003C3" w14:textId="77777777" w:rsidR="000E0B42" w:rsidRPr="00033FE4" w:rsidRDefault="000E0B42" w:rsidP="003E6FAB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образовательных организаций, на базе которых были открыты городские оздоровительные лагеря в предыдущем оздоровительном периоде, единиц</w:t>
            </w:r>
          </w:p>
        </w:tc>
        <w:tc>
          <w:tcPr>
            <w:tcW w:w="1270" w:type="dxa"/>
          </w:tcPr>
          <w:p w14:paraId="4F1D2FAC" w14:textId="4455985E" w:rsidR="000E0B42" w:rsidRPr="00033FE4" w:rsidRDefault="00D814DA" w:rsidP="00072453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0E0B42" w:rsidRPr="00033FE4" w14:paraId="28303B9C" w14:textId="77777777" w:rsidTr="00F56841">
        <w:tc>
          <w:tcPr>
            <w:tcW w:w="696" w:type="dxa"/>
          </w:tcPr>
          <w:p w14:paraId="7052D3BE" w14:textId="77777777" w:rsidR="000E0B42" w:rsidRPr="00033FE4" w:rsidRDefault="000E0B42" w:rsidP="00072453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7379" w:type="dxa"/>
          </w:tcPr>
          <w:p w14:paraId="34920C39" w14:textId="77777777" w:rsidR="000E0B42" w:rsidRPr="00033FE4" w:rsidRDefault="000E0B42" w:rsidP="003E6FAB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Среднее количество человек в отряде, зачисленных в предыдущем оздоровительном периоде, человек</w:t>
            </w:r>
          </w:p>
        </w:tc>
        <w:tc>
          <w:tcPr>
            <w:tcW w:w="1270" w:type="dxa"/>
          </w:tcPr>
          <w:p w14:paraId="61EBA545" w14:textId="77777777" w:rsidR="000E0B42" w:rsidRPr="00033FE4" w:rsidRDefault="00AE1317" w:rsidP="00072453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</w:tr>
      <w:tr w:rsidR="000E0B42" w:rsidRPr="00033FE4" w14:paraId="1FC4E4AC" w14:textId="77777777" w:rsidTr="00F56841">
        <w:tc>
          <w:tcPr>
            <w:tcW w:w="696" w:type="dxa"/>
          </w:tcPr>
          <w:p w14:paraId="5D6B8698" w14:textId="77777777" w:rsidR="000E0B42" w:rsidRPr="00033FE4" w:rsidRDefault="000E0B42" w:rsidP="00072453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7379" w:type="dxa"/>
          </w:tcPr>
          <w:p w14:paraId="01175488" w14:textId="77777777" w:rsidR="000E0B42" w:rsidRPr="00033FE4" w:rsidRDefault="000E0B42" w:rsidP="003E6FAB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Среднее количество отрядов, сформированных в предыдущем оздоровительном периоде, единиц</w:t>
            </w:r>
          </w:p>
        </w:tc>
        <w:tc>
          <w:tcPr>
            <w:tcW w:w="1270" w:type="dxa"/>
          </w:tcPr>
          <w:p w14:paraId="77129AAD" w14:textId="77777777" w:rsidR="000E0B42" w:rsidRPr="00033FE4" w:rsidRDefault="00AE1317" w:rsidP="00072453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0E0B42" w:rsidRPr="00033FE4" w14:paraId="52F3FB36" w14:textId="77777777" w:rsidTr="00F56841">
        <w:tc>
          <w:tcPr>
            <w:tcW w:w="696" w:type="dxa"/>
          </w:tcPr>
          <w:p w14:paraId="5F85693B" w14:textId="77777777" w:rsidR="000E0B42" w:rsidRPr="00033FE4" w:rsidRDefault="000E0B42" w:rsidP="00072453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7379" w:type="dxa"/>
          </w:tcPr>
          <w:p w14:paraId="1C22F8F8" w14:textId="77777777" w:rsidR="000E0B42" w:rsidRPr="00033FE4" w:rsidRDefault="000E0B42" w:rsidP="003E6FAB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Продолжительность одной смены, рабочие дни</w:t>
            </w:r>
          </w:p>
        </w:tc>
        <w:tc>
          <w:tcPr>
            <w:tcW w:w="1270" w:type="dxa"/>
          </w:tcPr>
          <w:p w14:paraId="04B5F13A" w14:textId="77777777" w:rsidR="000E0B42" w:rsidRPr="00033FE4" w:rsidRDefault="00AE1317" w:rsidP="00072453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</w:tr>
    </w:tbl>
    <w:p w14:paraId="74F928D8" w14:textId="77777777" w:rsidR="000E0B42" w:rsidRDefault="000E0B42" w:rsidP="000E0B42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15A0EBB2" w14:textId="77777777" w:rsidR="000E0B42" w:rsidRDefault="000E0B42" w:rsidP="000E0B4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 Расчет стоимости путевки – СП = (</w:t>
      </w:r>
      <w:proofErr w:type="spellStart"/>
      <w:r>
        <w:rPr>
          <w:rFonts w:ascii="Liberation Serif" w:hAnsi="Liberation Serif" w:cs="Liberation Serif"/>
          <w:sz w:val="28"/>
          <w:szCs w:val="28"/>
        </w:rPr>
        <w:t>ФОТ+Рп+Рх</w:t>
      </w:r>
      <w:proofErr w:type="spellEnd"/>
      <w:r>
        <w:rPr>
          <w:rFonts w:ascii="Liberation Serif" w:hAnsi="Liberation Serif" w:cs="Liberation Serif"/>
          <w:sz w:val="28"/>
          <w:szCs w:val="28"/>
        </w:rPr>
        <w:t>)</w:t>
      </w:r>
    </w:p>
    <w:p w14:paraId="597EBDA4" w14:textId="77777777" w:rsidR="000E0B42" w:rsidRDefault="000E0B42" w:rsidP="000E0B4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3.1. Расходы на оплату труда, начисления на выплаты по оплате труда – ФОТ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5"/>
        <w:gridCol w:w="845"/>
        <w:gridCol w:w="1119"/>
        <w:gridCol w:w="1119"/>
        <w:gridCol w:w="1035"/>
        <w:gridCol w:w="964"/>
        <w:gridCol w:w="1119"/>
        <w:gridCol w:w="1119"/>
        <w:gridCol w:w="1010"/>
      </w:tblGrid>
      <w:tr w:rsidR="00E4283E" w14:paraId="46E0E179" w14:textId="77777777" w:rsidTr="00D466E7">
        <w:trPr>
          <w:tblHeader/>
        </w:trPr>
        <w:tc>
          <w:tcPr>
            <w:tcW w:w="1015" w:type="dxa"/>
          </w:tcPr>
          <w:p w14:paraId="6E3E1C56" w14:textId="77777777" w:rsidR="000E0B42" w:rsidRPr="00F12726" w:rsidRDefault="000E0B42" w:rsidP="0003459C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Должность</w:t>
            </w:r>
          </w:p>
        </w:tc>
        <w:tc>
          <w:tcPr>
            <w:tcW w:w="845" w:type="dxa"/>
          </w:tcPr>
          <w:p w14:paraId="5FD1EE53" w14:textId="77777777" w:rsidR="000E0B42" w:rsidRPr="00F12726" w:rsidRDefault="000E0B42" w:rsidP="0003459C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Количество ставок</w:t>
            </w:r>
          </w:p>
        </w:tc>
        <w:tc>
          <w:tcPr>
            <w:tcW w:w="1119" w:type="dxa"/>
          </w:tcPr>
          <w:p w14:paraId="13B0D353" w14:textId="77777777" w:rsidR="000E0B42" w:rsidRPr="00F12726" w:rsidRDefault="000E0B42" w:rsidP="0003459C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Оклад</w:t>
            </w:r>
          </w:p>
        </w:tc>
        <w:tc>
          <w:tcPr>
            <w:tcW w:w="1119" w:type="dxa"/>
          </w:tcPr>
          <w:p w14:paraId="01A7E395" w14:textId="77777777" w:rsidR="000E0B42" w:rsidRPr="00F12726" w:rsidRDefault="000E0B42" w:rsidP="0003459C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1035" w:type="dxa"/>
          </w:tcPr>
          <w:p w14:paraId="20D28919" w14:textId="77777777" w:rsidR="000E0B42" w:rsidRPr="00F12726" w:rsidRDefault="000E0B42" w:rsidP="0003459C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Стимулирующая  часть</w:t>
            </w:r>
            <w:proofErr w:type="gramEnd"/>
          </w:p>
        </w:tc>
        <w:tc>
          <w:tcPr>
            <w:tcW w:w="964" w:type="dxa"/>
          </w:tcPr>
          <w:p w14:paraId="47E23FE0" w14:textId="77777777" w:rsidR="000E0B42" w:rsidRPr="00F12726" w:rsidRDefault="000E0B42" w:rsidP="0003459C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Уральский коэффициент</w:t>
            </w:r>
          </w:p>
        </w:tc>
        <w:tc>
          <w:tcPr>
            <w:tcW w:w="1119" w:type="dxa"/>
          </w:tcPr>
          <w:p w14:paraId="4DB957C4" w14:textId="77777777" w:rsidR="000E0B42" w:rsidRPr="00F12726" w:rsidRDefault="000E0B42" w:rsidP="0003459C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Начисления</w:t>
            </w:r>
          </w:p>
        </w:tc>
        <w:tc>
          <w:tcPr>
            <w:tcW w:w="1119" w:type="dxa"/>
          </w:tcPr>
          <w:p w14:paraId="5A68E533" w14:textId="77777777" w:rsidR="000E0B42" w:rsidRPr="00F12726" w:rsidRDefault="000E0B42" w:rsidP="0003459C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 xml:space="preserve">Итого на 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 xml:space="preserve"> дней</w:t>
            </w:r>
          </w:p>
        </w:tc>
        <w:tc>
          <w:tcPr>
            <w:tcW w:w="1010" w:type="dxa"/>
          </w:tcPr>
          <w:p w14:paraId="052DBE0E" w14:textId="77777777" w:rsidR="000E0B42" w:rsidRPr="00F12726" w:rsidRDefault="000E0B42" w:rsidP="0003459C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Расходы на одного ребенка</w:t>
            </w:r>
          </w:p>
        </w:tc>
      </w:tr>
      <w:tr w:rsidR="00E4283E" w14:paraId="4522881F" w14:textId="77777777" w:rsidTr="00E4283E">
        <w:tc>
          <w:tcPr>
            <w:tcW w:w="1015" w:type="dxa"/>
          </w:tcPr>
          <w:p w14:paraId="3C36B640" w14:textId="77777777" w:rsidR="000E0B42" w:rsidRPr="00F12726" w:rsidRDefault="000E0B42" w:rsidP="003E6FAB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Воспитатель</w:t>
            </w:r>
          </w:p>
        </w:tc>
        <w:tc>
          <w:tcPr>
            <w:tcW w:w="845" w:type="dxa"/>
          </w:tcPr>
          <w:p w14:paraId="19FA802E" w14:textId="77777777" w:rsidR="000E0B42" w:rsidRPr="00F12726" w:rsidRDefault="00087AC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1,0</w:t>
            </w:r>
          </w:p>
        </w:tc>
        <w:tc>
          <w:tcPr>
            <w:tcW w:w="1119" w:type="dxa"/>
          </w:tcPr>
          <w:p w14:paraId="3A1430C4" w14:textId="6476B3D0" w:rsidR="000E0B42" w:rsidRPr="00F12726" w:rsidRDefault="00072453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791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77</w:t>
            </w:r>
          </w:p>
        </w:tc>
        <w:tc>
          <w:tcPr>
            <w:tcW w:w="1119" w:type="dxa"/>
          </w:tcPr>
          <w:p w14:paraId="339F90B1" w14:textId="43FE59F0" w:rsidR="000E0B42" w:rsidRPr="00F12726" w:rsidRDefault="00072453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791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77</w:t>
            </w:r>
          </w:p>
        </w:tc>
        <w:tc>
          <w:tcPr>
            <w:tcW w:w="1035" w:type="dxa"/>
          </w:tcPr>
          <w:p w14:paraId="0B7EA6B4" w14:textId="77777777" w:rsidR="000E0B42" w:rsidRPr="00F12726" w:rsidRDefault="00087AC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14:paraId="14CDF70C" w14:textId="02F2A3E8" w:rsidR="000E0B42" w:rsidRPr="00F12726" w:rsidRDefault="00993157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-</w:t>
            </w:r>
          </w:p>
        </w:tc>
        <w:tc>
          <w:tcPr>
            <w:tcW w:w="1119" w:type="dxa"/>
          </w:tcPr>
          <w:p w14:paraId="3C8B4EEB" w14:textId="0593D23C" w:rsidR="000E0B42" w:rsidRPr="00F12726" w:rsidRDefault="00087AC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072453" w:rsidRPr="00F1272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072453" w:rsidRPr="00F12726">
              <w:rPr>
                <w:rFonts w:ascii="Liberation Serif" w:hAnsi="Liberation Serif" w:cs="Liberation Serif"/>
                <w:sz w:val="24"/>
                <w:szCs w:val="24"/>
              </w:rPr>
              <w:t>621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072453" w:rsidRPr="00F12726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1119" w:type="dxa"/>
          </w:tcPr>
          <w:p w14:paraId="475F52C1" w14:textId="04C8C4F6" w:rsidR="000E0B42" w:rsidRPr="00F12726" w:rsidRDefault="00087AC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072453" w:rsidRPr="00F1272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072453" w:rsidRPr="00F12726">
              <w:rPr>
                <w:rFonts w:ascii="Liberation Serif" w:hAnsi="Liberation Serif" w:cs="Liberation Serif"/>
                <w:sz w:val="24"/>
                <w:szCs w:val="24"/>
              </w:rPr>
              <w:t>866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072453" w:rsidRPr="00F12726"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1010" w:type="dxa"/>
          </w:tcPr>
          <w:p w14:paraId="2EF69799" w14:textId="398A5196" w:rsidR="000E0B42" w:rsidRPr="00F12726" w:rsidRDefault="00087AC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1 </w:t>
            </w:r>
            <w:r w:rsidR="00072453" w:rsidRPr="00F12726">
              <w:rPr>
                <w:rFonts w:ascii="Liberation Serif" w:hAnsi="Liberation Serif" w:cs="Liberation Serif"/>
                <w:sz w:val="24"/>
                <w:szCs w:val="24"/>
              </w:rPr>
              <w:t>943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072453" w:rsidRPr="00F12726"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</w:p>
        </w:tc>
      </w:tr>
      <w:tr w:rsidR="00E4283E" w14:paraId="7CBD63F9" w14:textId="77777777" w:rsidTr="00E4283E">
        <w:tc>
          <w:tcPr>
            <w:tcW w:w="1015" w:type="dxa"/>
          </w:tcPr>
          <w:p w14:paraId="58CCE84C" w14:textId="77777777" w:rsidR="000E0B42" w:rsidRPr="00F12726" w:rsidRDefault="000E0B42" w:rsidP="003E6FAB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Начальник лагеря</w:t>
            </w:r>
          </w:p>
        </w:tc>
        <w:tc>
          <w:tcPr>
            <w:tcW w:w="845" w:type="dxa"/>
          </w:tcPr>
          <w:p w14:paraId="47F8A00C" w14:textId="77777777" w:rsidR="000E0B42" w:rsidRPr="00F12726" w:rsidRDefault="00087AC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0,5</w:t>
            </w:r>
          </w:p>
        </w:tc>
        <w:tc>
          <w:tcPr>
            <w:tcW w:w="1119" w:type="dxa"/>
          </w:tcPr>
          <w:p w14:paraId="2820D08A" w14:textId="401E2F72" w:rsidR="000E0B42" w:rsidRPr="00F12726" w:rsidRDefault="00087AC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3C4603" w:rsidRPr="00F1272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993157"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44</w:t>
            </w:r>
            <w:r w:rsidR="003C4603" w:rsidRPr="00F1272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,00</w:t>
            </w:r>
          </w:p>
        </w:tc>
        <w:tc>
          <w:tcPr>
            <w:tcW w:w="1119" w:type="dxa"/>
          </w:tcPr>
          <w:p w14:paraId="0DED125B" w14:textId="6AC8162D" w:rsidR="000E0B42" w:rsidRPr="00F12726" w:rsidRDefault="003C4603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993157"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72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14:paraId="5AE5E6D4" w14:textId="7292982E" w:rsidR="000E0B42" w:rsidRPr="00F12726" w:rsidRDefault="00087AC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1 </w:t>
            </w:r>
            <w:r w:rsidR="003C4603" w:rsidRPr="00F12726">
              <w:rPr>
                <w:rFonts w:ascii="Liberation Serif" w:hAnsi="Liberation Serif" w:cs="Liberation Serif"/>
                <w:sz w:val="24"/>
                <w:szCs w:val="24"/>
              </w:rPr>
              <w:t>681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3C4603" w:rsidRPr="00F12726">
              <w:rPr>
                <w:rFonts w:ascii="Liberation Serif" w:hAnsi="Liberation Serif" w:cs="Liberation Serif"/>
                <w:sz w:val="24"/>
                <w:szCs w:val="24"/>
              </w:rPr>
              <w:t>00</w:t>
            </w:r>
          </w:p>
        </w:tc>
        <w:tc>
          <w:tcPr>
            <w:tcW w:w="964" w:type="dxa"/>
          </w:tcPr>
          <w:p w14:paraId="40D52E94" w14:textId="3F0E8F81" w:rsidR="000E0B42" w:rsidRPr="00F12726" w:rsidRDefault="00993157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1 </w:t>
            </w:r>
            <w:r w:rsidR="003C4603" w:rsidRPr="00F12726">
              <w:rPr>
                <w:rFonts w:ascii="Liberation Serif" w:hAnsi="Liberation Serif" w:cs="Liberation Serif"/>
                <w:sz w:val="24"/>
                <w:szCs w:val="24"/>
              </w:rPr>
              <w:t>260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3C4603" w:rsidRPr="00F12726"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</w:p>
        </w:tc>
        <w:tc>
          <w:tcPr>
            <w:tcW w:w="1119" w:type="dxa"/>
          </w:tcPr>
          <w:p w14:paraId="4D68BC41" w14:textId="593BDFF9" w:rsidR="000E0B42" w:rsidRPr="00F12726" w:rsidRDefault="00087AC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2 </w:t>
            </w:r>
            <w:r w:rsidR="003C4603" w:rsidRPr="00F12726">
              <w:rPr>
                <w:rFonts w:ascii="Liberation Serif" w:hAnsi="Liberation Serif" w:cs="Liberation Serif"/>
                <w:sz w:val="24"/>
                <w:szCs w:val="24"/>
              </w:rPr>
              <w:t>919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3C4603" w:rsidRPr="00F12726"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</w:p>
        </w:tc>
        <w:tc>
          <w:tcPr>
            <w:tcW w:w="1119" w:type="dxa"/>
          </w:tcPr>
          <w:p w14:paraId="460AF74F" w14:textId="13E062EA" w:rsidR="000E0B42" w:rsidRPr="00F12726" w:rsidRDefault="00087AC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1 </w:t>
            </w:r>
            <w:r w:rsidR="003C4603" w:rsidRPr="00F12726"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3C4603" w:rsidRPr="00F12726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1010" w:type="dxa"/>
          </w:tcPr>
          <w:p w14:paraId="2DBE688B" w14:textId="268B0272" w:rsidR="000E0B42" w:rsidRPr="00F12726" w:rsidRDefault="003C4603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74</w:t>
            </w:r>
            <w:r w:rsidR="0003459C"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91</w:t>
            </w:r>
          </w:p>
        </w:tc>
      </w:tr>
      <w:tr w:rsidR="00E4283E" w14:paraId="32417DAF" w14:textId="77777777" w:rsidTr="00E4283E">
        <w:tc>
          <w:tcPr>
            <w:tcW w:w="1015" w:type="dxa"/>
          </w:tcPr>
          <w:p w14:paraId="08B1529A" w14:textId="77777777" w:rsidR="00087AC0" w:rsidRPr="00F12726" w:rsidRDefault="00087AC0" w:rsidP="003E6FAB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Педагог-психолог</w:t>
            </w:r>
          </w:p>
        </w:tc>
        <w:tc>
          <w:tcPr>
            <w:tcW w:w="845" w:type="dxa"/>
          </w:tcPr>
          <w:p w14:paraId="15BA9D43" w14:textId="77777777" w:rsidR="00087AC0" w:rsidRPr="00F12726" w:rsidRDefault="00087AC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0,2</w:t>
            </w:r>
          </w:p>
        </w:tc>
        <w:tc>
          <w:tcPr>
            <w:tcW w:w="1119" w:type="dxa"/>
          </w:tcPr>
          <w:p w14:paraId="332FD979" w14:textId="74BF247C" w:rsidR="00087AC0" w:rsidRPr="00F12726" w:rsidRDefault="001809D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791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77</w:t>
            </w:r>
          </w:p>
        </w:tc>
        <w:tc>
          <w:tcPr>
            <w:tcW w:w="1119" w:type="dxa"/>
          </w:tcPr>
          <w:p w14:paraId="4DB6D165" w14:textId="6C711C08" w:rsidR="00087AC0" w:rsidRPr="00F12726" w:rsidRDefault="001809D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358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36</w:t>
            </w:r>
          </w:p>
        </w:tc>
        <w:tc>
          <w:tcPr>
            <w:tcW w:w="1035" w:type="dxa"/>
          </w:tcPr>
          <w:p w14:paraId="798BF2BE" w14:textId="77777777" w:rsidR="00087AC0" w:rsidRPr="00F12726" w:rsidRDefault="00087AC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14:paraId="08EC682D" w14:textId="25A6A1DF" w:rsidR="00087AC0" w:rsidRPr="00F12726" w:rsidRDefault="00993157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-</w:t>
            </w:r>
          </w:p>
        </w:tc>
        <w:tc>
          <w:tcPr>
            <w:tcW w:w="1119" w:type="dxa"/>
          </w:tcPr>
          <w:p w14:paraId="70653147" w14:textId="353F3EFB" w:rsidR="00087AC0" w:rsidRPr="00F12726" w:rsidRDefault="00087AC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2 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542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1119" w:type="dxa"/>
          </w:tcPr>
          <w:p w14:paraId="75207410" w14:textId="45DE2D21" w:rsidR="00087AC0" w:rsidRPr="00F12726" w:rsidRDefault="00993157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7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773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1010" w:type="dxa"/>
          </w:tcPr>
          <w:p w14:paraId="79119301" w14:textId="7F0A11A9" w:rsidR="00087AC0" w:rsidRPr="00F12726" w:rsidRDefault="0003459C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88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66</w:t>
            </w:r>
          </w:p>
        </w:tc>
      </w:tr>
      <w:tr w:rsidR="00E4283E" w14:paraId="1555157C" w14:textId="77777777" w:rsidTr="00E4283E">
        <w:tc>
          <w:tcPr>
            <w:tcW w:w="1015" w:type="dxa"/>
          </w:tcPr>
          <w:p w14:paraId="157F60D8" w14:textId="77777777" w:rsidR="00087AC0" w:rsidRPr="00F12726" w:rsidRDefault="00087AC0" w:rsidP="003E6FAB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Повар</w:t>
            </w:r>
          </w:p>
        </w:tc>
        <w:tc>
          <w:tcPr>
            <w:tcW w:w="845" w:type="dxa"/>
          </w:tcPr>
          <w:p w14:paraId="52B2EFC5" w14:textId="77777777" w:rsidR="00087AC0" w:rsidRPr="00F12726" w:rsidRDefault="00087AC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0,5</w:t>
            </w:r>
          </w:p>
        </w:tc>
        <w:tc>
          <w:tcPr>
            <w:tcW w:w="1119" w:type="dxa"/>
          </w:tcPr>
          <w:p w14:paraId="35A54656" w14:textId="1F84D826" w:rsidR="00087AC0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806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14:paraId="20882F0E" w14:textId="4FDE525E" w:rsidR="00087AC0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1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903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00</w:t>
            </w:r>
          </w:p>
        </w:tc>
        <w:tc>
          <w:tcPr>
            <w:tcW w:w="1035" w:type="dxa"/>
          </w:tcPr>
          <w:p w14:paraId="2381EF73" w14:textId="77777777" w:rsidR="00087AC0" w:rsidRPr="00F12726" w:rsidRDefault="00087AC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14:paraId="4ACBCD91" w14:textId="398A718E" w:rsidR="00087AC0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-</w:t>
            </w:r>
          </w:p>
        </w:tc>
        <w:tc>
          <w:tcPr>
            <w:tcW w:w="1119" w:type="dxa"/>
          </w:tcPr>
          <w:p w14:paraId="079A15C3" w14:textId="7A08A435" w:rsidR="00087AC0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3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896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71</w:t>
            </w:r>
          </w:p>
        </w:tc>
        <w:tc>
          <w:tcPr>
            <w:tcW w:w="1119" w:type="dxa"/>
          </w:tcPr>
          <w:p w14:paraId="3D418466" w14:textId="6E16C972" w:rsidR="00087AC0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1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999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79</w:t>
            </w:r>
          </w:p>
        </w:tc>
        <w:tc>
          <w:tcPr>
            <w:tcW w:w="1010" w:type="dxa"/>
          </w:tcPr>
          <w:p w14:paraId="15811D7E" w14:textId="0D5AFDBA" w:rsidR="00087AC0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5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  <w:r w:rsidR="0003459C"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</w:tr>
      <w:tr w:rsidR="00E4283E" w14:paraId="33D1851C" w14:textId="77777777" w:rsidTr="00E4283E">
        <w:tc>
          <w:tcPr>
            <w:tcW w:w="1015" w:type="dxa"/>
          </w:tcPr>
          <w:p w14:paraId="7C25FE0D" w14:textId="77777777" w:rsidR="00087AC0" w:rsidRPr="00F12726" w:rsidRDefault="00087AC0" w:rsidP="003E6FAB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Кухонный работник</w:t>
            </w:r>
          </w:p>
        </w:tc>
        <w:tc>
          <w:tcPr>
            <w:tcW w:w="845" w:type="dxa"/>
          </w:tcPr>
          <w:p w14:paraId="589027EA" w14:textId="77777777" w:rsidR="00087AC0" w:rsidRPr="00F12726" w:rsidRDefault="00087AC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0,5</w:t>
            </w:r>
          </w:p>
        </w:tc>
        <w:tc>
          <w:tcPr>
            <w:tcW w:w="1119" w:type="dxa"/>
          </w:tcPr>
          <w:p w14:paraId="2D582B21" w14:textId="794E0F5C" w:rsidR="00087AC0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806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14:paraId="2A7B52C7" w14:textId="7B482564" w:rsidR="00087AC0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1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903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00</w:t>
            </w:r>
          </w:p>
        </w:tc>
        <w:tc>
          <w:tcPr>
            <w:tcW w:w="1035" w:type="dxa"/>
          </w:tcPr>
          <w:p w14:paraId="58236233" w14:textId="77777777" w:rsidR="00087AC0" w:rsidRPr="00F12726" w:rsidRDefault="00087AC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14:paraId="607B2A6C" w14:textId="0F3329EF" w:rsidR="00087AC0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-</w:t>
            </w:r>
          </w:p>
        </w:tc>
        <w:tc>
          <w:tcPr>
            <w:tcW w:w="1119" w:type="dxa"/>
          </w:tcPr>
          <w:p w14:paraId="701760A6" w14:textId="1A83F910" w:rsidR="00087AC0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3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896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71</w:t>
            </w:r>
          </w:p>
        </w:tc>
        <w:tc>
          <w:tcPr>
            <w:tcW w:w="1119" w:type="dxa"/>
          </w:tcPr>
          <w:p w14:paraId="4BE3C454" w14:textId="0C42F239" w:rsidR="00087AC0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1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999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79</w:t>
            </w:r>
          </w:p>
        </w:tc>
        <w:tc>
          <w:tcPr>
            <w:tcW w:w="1010" w:type="dxa"/>
          </w:tcPr>
          <w:p w14:paraId="7BEFA673" w14:textId="08A39692" w:rsidR="00087AC0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5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  <w:r w:rsidR="0003459C"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</w:tr>
      <w:tr w:rsidR="00E4283E" w14:paraId="1F8A8D3B" w14:textId="77777777" w:rsidTr="00E4283E">
        <w:tc>
          <w:tcPr>
            <w:tcW w:w="1015" w:type="dxa"/>
          </w:tcPr>
          <w:p w14:paraId="07EC5C6A" w14:textId="77777777" w:rsidR="00E4283E" w:rsidRPr="00F12726" w:rsidRDefault="00E4283E" w:rsidP="003E6FAB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Подсобный работник</w:t>
            </w:r>
          </w:p>
        </w:tc>
        <w:tc>
          <w:tcPr>
            <w:tcW w:w="845" w:type="dxa"/>
          </w:tcPr>
          <w:p w14:paraId="11A20ECD" w14:textId="77777777" w:rsidR="00E4283E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0,5</w:t>
            </w:r>
          </w:p>
        </w:tc>
        <w:tc>
          <w:tcPr>
            <w:tcW w:w="1119" w:type="dxa"/>
          </w:tcPr>
          <w:p w14:paraId="111E7C1B" w14:textId="227F669E" w:rsidR="00E4283E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806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14:paraId="598BE309" w14:textId="7A64304E" w:rsidR="00E4283E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1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903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00</w:t>
            </w:r>
          </w:p>
        </w:tc>
        <w:tc>
          <w:tcPr>
            <w:tcW w:w="1035" w:type="dxa"/>
          </w:tcPr>
          <w:p w14:paraId="6691B831" w14:textId="184C3863" w:rsidR="00E4283E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14:paraId="7F542D87" w14:textId="2BC13C6E" w:rsidR="00E4283E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-</w:t>
            </w:r>
          </w:p>
        </w:tc>
        <w:tc>
          <w:tcPr>
            <w:tcW w:w="1119" w:type="dxa"/>
          </w:tcPr>
          <w:p w14:paraId="5B638C4D" w14:textId="0DE32010" w:rsidR="00E4283E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3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896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71</w:t>
            </w:r>
          </w:p>
        </w:tc>
        <w:tc>
          <w:tcPr>
            <w:tcW w:w="1119" w:type="dxa"/>
          </w:tcPr>
          <w:p w14:paraId="150A5458" w14:textId="7065E8D7" w:rsidR="00E4283E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1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999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79</w:t>
            </w:r>
          </w:p>
        </w:tc>
        <w:tc>
          <w:tcPr>
            <w:tcW w:w="1010" w:type="dxa"/>
          </w:tcPr>
          <w:p w14:paraId="48527CCD" w14:textId="2F51EEF9" w:rsidR="00E4283E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5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</w:tr>
      <w:tr w:rsidR="00E4283E" w14:paraId="2688E440" w14:textId="77777777" w:rsidTr="00E4283E">
        <w:tc>
          <w:tcPr>
            <w:tcW w:w="1015" w:type="dxa"/>
          </w:tcPr>
          <w:p w14:paraId="2158D239" w14:textId="77777777" w:rsidR="00087AC0" w:rsidRPr="00F12726" w:rsidRDefault="00087AC0" w:rsidP="003E6FAB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Грузчик</w:t>
            </w:r>
          </w:p>
        </w:tc>
        <w:tc>
          <w:tcPr>
            <w:tcW w:w="845" w:type="dxa"/>
          </w:tcPr>
          <w:p w14:paraId="67859A9D" w14:textId="77777777" w:rsidR="00087AC0" w:rsidRPr="00F12726" w:rsidRDefault="00087AC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0,2</w:t>
            </w:r>
          </w:p>
        </w:tc>
        <w:tc>
          <w:tcPr>
            <w:tcW w:w="1119" w:type="dxa"/>
          </w:tcPr>
          <w:p w14:paraId="0B8964EF" w14:textId="52665A22" w:rsidR="00087AC0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806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14:paraId="30F1EDE1" w14:textId="0A9978B2" w:rsidR="00087AC0" w:rsidRPr="00F12726" w:rsidRDefault="001809D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161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1035" w:type="dxa"/>
          </w:tcPr>
          <w:p w14:paraId="4C3FAE66" w14:textId="77777777" w:rsidR="00087AC0" w:rsidRPr="00F12726" w:rsidRDefault="00087AC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14:paraId="42125AD8" w14:textId="7D8F204F" w:rsidR="00087AC0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-</w:t>
            </w:r>
          </w:p>
        </w:tc>
        <w:tc>
          <w:tcPr>
            <w:tcW w:w="1119" w:type="dxa"/>
          </w:tcPr>
          <w:p w14:paraId="5533D780" w14:textId="60A27DB9" w:rsidR="00087AC0" w:rsidRPr="00F12726" w:rsidRDefault="00087AC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 xml:space="preserve"> 558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68</w:t>
            </w:r>
          </w:p>
        </w:tc>
        <w:tc>
          <w:tcPr>
            <w:tcW w:w="1119" w:type="dxa"/>
          </w:tcPr>
          <w:p w14:paraId="40DF2AD5" w14:textId="000DBFBC" w:rsidR="00087AC0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4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799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91</w:t>
            </w:r>
          </w:p>
        </w:tc>
        <w:tc>
          <w:tcPr>
            <w:tcW w:w="1010" w:type="dxa"/>
          </w:tcPr>
          <w:p w14:paraId="4C7B0558" w14:textId="29C7B944" w:rsidR="00087AC0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3459C"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00</w:t>
            </w:r>
          </w:p>
        </w:tc>
      </w:tr>
      <w:tr w:rsidR="00E4283E" w14:paraId="0CB50270" w14:textId="77777777" w:rsidTr="00E4283E">
        <w:tc>
          <w:tcPr>
            <w:tcW w:w="1015" w:type="dxa"/>
          </w:tcPr>
          <w:p w14:paraId="6CA93893" w14:textId="77777777" w:rsidR="00E4283E" w:rsidRPr="00F12726" w:rsidRDefault="00E4283E" w:rsidP="003E6FAB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Машинист по стирке белья</w:t>
            </w:r>
          </w:p>
        </w:tc>
        <w:tc>
          <w:tcPr>
            <w:tcW w:w="845" w:type="dxa"/>
          </w:tcPr>
          <w:p w14:paraId="32EC4AA0" w14:textId="77777777" w:rsidR="00E4283E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0,2</w:t>
            </w:r>
          </w:p>
        </w:tc>
        <w:tc>
          <w:tcPr>
            <w:tcW w:w="1119" w:type="dxa"/>
          </w:tcPr>
          <w:p w14:paraId="2DF7B345" w14:textId="39CCD319" w:rsidR="00E4283E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806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14:paraId="12A51B10" w14:textId="40CD8ECB" w:rsidR="00E4283E" w:rsidRPr="00F12726" w:rsidRDefault="001809D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E4283E" w:rsidRPr="00F1272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161</w:t>
            </w:r>
            <w:r w:rsidR="00E4283E"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1035" w:type="dxa"/>
          </w:tcPr>
          <w:p w14:paraId="630BE2BE" w14:textId="6ED17B5A" w:rsidR="00E4283E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14:paraId="5A067A20" w14:textId="4E6E2BAF" w:rsidR="00E4283E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-</w:t>
            </w:r>
          </w:p>
        </w:tc>
        <w:tc>
          <w:tcPr>
            <w:tcW w:w="1119" w:type="dxa"/>
          </w:tcPr>
          <w:p w14:paraId="4587F511" w14:textId="3BD21626" w:rsidR="00E4283E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1 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558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68</w:t>
            </w:r>
          </w:p>
        </w:tc>
        <w:tc>
          <w:tcPr>
            <w:tcW w:w="1119" w:type="dxa"/>
          </w:tcPr>
          <w:p w14:paraId="0BD1660B" w14:textId="2F8DFACF" w:rsidR="00E4283E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4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799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91</w:t>
            </w:r>
          </w:p>
        </w:tc>
        <w:tc>
          <w:tcPr>
            <w:tcW w:w="1010" w:type="dxa"/>
          </w:tcPr>
          <w:p w14:paraId="7B4477CE" w14:textId="093E11C8" w:rsidR="00E4283E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00</w:t>
            </w: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9</w:t>
            </w:r>
          </w:p>
        </w:tc>
      </w:tr>
      <w:tr w:rsidR="00E4283E" w14:paraId="2482AC62" w14:textId="77777777" w:rsidTr="00E4283E">
        <w:tc>
          <w:tcPr>
            <w:tcW w:w="1015" w:type="dxa"/>
          </w:tcPr>
          <w:p w14:paraId="172B4C0C" w14:textId="77777777" w:rsidR="00087AC0" w:rsidRPr="00F12726" w:rsidRDefault="00087AC0" w:rsidP="003E6FAB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Уборщик помещений</w:t>
            </w:r>
          </w:p>
        </w:tc>
        <w:tc>
          <w:tcPr>
            <w:tcW w:w="845" w:type="dxa"/>
          </w:tcPr>
          <w:p w14:paraId="7311152A" w14:textId="77777777" w:rsidR="00087AC0" w:rsidRPr="00F12726" w:rsidRDefault="00087AC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1,0</w:t>
            </w:r>
          </w:p>
        </w:tc>
        <w:tc>
          <w:tcPr>
            <w:tcW w:w="1119" w:type="dxa"/>
          </w:tcPr>
          <w:p w14:paraId="7165DDEC" w14:textId="74C2C3D2" w:rsidR="00087AC0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806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14:paraId="6BFF95B3" w14:textId="236E6EEB" w:rsidR="00087AC0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806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14:paraId="471EF4AE" w14:textId="77777777" w:rsidR="00087AC0" w:rsidRPr="00F12726" w:rsidRDefault="00087AC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14:paraId="099D8C68" w14:textId="43BCC4DF" w:rsidR="00087AC0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-</w:t>
            </w:r>
          </w:p>
        </w:tc>
        <w:tc>
          <w:tcPr>
            <w:tcW w:w="1119" w:type="dxa"/>
          </w:tcPr>
          <w:p w14:paraId="7C203969" w14:textId="62935F20" w:rsidR="00087AC0" w:rsidRPr="00F12726" w:rsidRDefault="001809D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793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</w:p>
        </w:tc>
        <w:tc>
          <w:tcPr>
            <w:tcW w:w="1119" w:type="dxa"/>
          </w:tcPr>
          <w:p w14:paraId="7B4763DB" w14:textId="0EFE9E40" w:rsidR="00087AC0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999</w:t>
            </w:r>
            <w:r w:rsidR="00087AC0"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58</w:t>
            </w:r>
          </w:p>
        </w:tc>
        <w:tc>
          <w:tcPr>
            <w:tcW w:w="1010" w:type="dxa"/>
          </w:tcPr>
          <w:p w14:paraId="7CCECC5B" w14:textId="492AB7A9" w:rsidR="00087AC0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1 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199</w:t>
            </w:r>
            <w:r w:rsidR="0003459C"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9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E4283E" w14:paraId="72499599" w14:textId="77777777" w:rsidTr="00E4283E">
        <w:tc>
          <w:tcPr>
            <w:tcW w:w="1015" w:type="dxa"/>
          </w:tcPr>
          <w:p w14:paraId="441BDFAD" w14:textId="77777777" w:rsidR="000E0B42" w:rsidRPr="00F12726" w:rsidRDefault="000E0B42" w:rsidP="003E6FAB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845" w:type="dxa"/>
          </w:tcPr>
          <w:p w14:paraId="7C60D2E6" w14:textId="77777777" w:rsidR="000E0B42" w:rsidRPr="00F12726" w:rsidRDefault="00B2795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14:paraId="2987C6B4" w14:textId="77777777" w:rsidR="000E0B42" w:rsidRPr="00F12726" w:rsidRDefault="00B2795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14:paraId="58DEB8B0" w14:textId="77777777" w:rsidR="000E0B42" w:rsidRPr="00F12726" w:rsidRDefault="00B2795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035" w:type="dxa"/>
          </w:tcPr>
          <w:p w14:paraId="736014D9" w14:textId="77777777" w:rsidR="000E0B42" w:rsidRPr="00F12726" w:rsidRDefault="00B2795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14:paraId="480CABAA" w14:textId="77777777" w:rsidR="000E0B42" w:rsidRPr="00F12726" w:rsidRDefault="00B2795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14:paraId="292262B7" w14:textId="77777777" w:rsidR="000E0B42" w:rsidRPr="00F12726" w:rsidRDefault="00B2795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14:paraId="2731C4AC" w14:textId="77777777" w:rsidR="000E0B42" w:rsidRPr="00F12726" w:rsidRDefault="00B2795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010" w:type="dxa"/>
          </w:tcPr>
          <w:p w14:paraId="3B52CB2F" w14:textId="1C371AA2" w:rsidR="000E0B42" w:rsidRPr="00F12726" w:rsidRDefault="00E4283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1272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5</w:t>
            </w:r>
            <w:r w:rsidR="0003459C" w:rsidRPr="00F12726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886</w:t>
            </w:r>
            <w:r w:rsidR="0003459C" w:rsidRPr="00F1272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809DE" w:rsidRPr="00F12726">
              <w:rPr>
                <w:rFonts w:ascii="Liberation Serif" w:hAnsi="Liberation Serif" w:cs="Liberation Serif"/>
                <w:sz w:val="24"/>
                <w:szCs w:val="24"/>
              </w:rPr>
              <w:t>83</w:t>
            </w:r>
          </w:p>
        </w:tc>
      </w:tr>
    </w:tbl>
    <w:p w14:paraId="0BFD1262" w14:textId="77777777" w:rsidR="00D03045" w:rsidRDefault="00D03045" w:rsidP="000E0B4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06B70090" w14:textId="77777777" w:rsidR="000E0B42" w:rsidRDefault="000E0B42" w:rsidP="000E0B4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3.2. Расходы на питание-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Рп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0E0B42" w14:paraId="71F8F537" w14:textId="77777777" w:rsidTr="00F56841">
        <w:tc>
          <w:tcPr>
            <w:tcW w:w="1869" w:type="dxa"/>
          </w:tcPr>
          <w:p w14:paraId="359D4850" w14:textId="77777777" w:rsidR="000E0B42" w:rsidRPr="00925270" w:rsidRDefault="000E0B42" w:rsidP="007F481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5270">
              <w:rPr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</w:tc>
        <w:tc>
          <w:tcPr>
            <w:tcW w:w="1869" w:type="dxa"/>
          </w:tcPr>
          <w:p w14:paraId="6DEC0126" w14:textId="77777777" w:rsidR="000E0B42" w:rsidRDefault="000E0B42" w:rsidP="007F481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5270">
              <w:rPr>
                <w:rFonts w:ascii="Liberation Serif" w:hAnsi="Liberation Serif" w:cs="Liberation Serif"/>
                <w:sz w:val="24"/>
                <w:szCs w:val="24"/>
              </w:rPr>
              <w:t xml:space="preserve">Стоимость </w:t>
            </w:r>
          </w:p>
          <w:p w14:paraId="11F4F1B7" w14:textId="77777777" w:rsidR="000E0B42" w:rsidRPr="00925270" w:rsidRDefault="000E0B42" w:rsidP="007F481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5270">
              <w:rPr>
                <w:rFonts w:ascii="Liberation Serif" w:hAnsi="Liberation Serif" w:cs="Liberation Serif"/>
                <w:sz w:val="24"/>
                <w:szCs w:val="24"/>
              </w:rPr>
              <w:t>питания в день</w:t>
            </w:r>
          </w:p>
        </w:tc>
        <w:tc>
          <w:tcPr>
            <w:tcW w:w="1869" w:type="dxa"/>
          </w:tcPr>
          <w:p w14:paraId="7CE9A3F6" w14:textId="77777777" w:rsidR="000E0B42" w:rsidRPr="00925270" w:rsidRDefault="000E0B42" w:rsidP="007F481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5270">
              <w:rPr>
                <w:rFonts w:ascii="Liberation Serif" w:hAnsi="Liberation Serif" w:cs="Liberation Serif"/>
                <w:sz w:val="24"/>
                <w:szCs w:val="24"/>
              </w:rPr>
              <w:t>Средне-расчетное количество детей в отряде</w:t>
            </w:r>
          </w:p>
        </w:tc>
        <w:tc>
          <w:tcPr>
            <w:tcW w:w="1869" w:type="dxa"/>
          </w:tcPr>
          <w:p w14:paraId="2A441432" w14:textId="77777777" w:rsidR="000E0B42" w:rsidRPr="00925270" w:rsidRDefault="000E0B42" w:rsidP="007F481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925270">
              <w:rPr>
                <w:rFonts w:ascii="Liberation Serif" w:hAnsi="Liberation Serif" w:cs="Liberation Serif"/>
                <w:sz w:val="24"/>
                <w:szCs w:val="24"/>
              </w:rPr>
              <w:t>Количество  дней</w:t>
            </w:r>
            <w:proofErr w:type="gramEnd"/>
            <w:r w:rsidRPr="00925270">
              <w:rPr>
                <w:rFonts w:ascii="Liberation Serif" w:hAnsi="Liberation Serif" w:cs="Liberation Serif"/>
                <w:sz w:val="24"/>
                <w:szCs w:val="24"/>
              </w:rPr>
              <w:t xml:space="preserve"> в смене</w:t>
            </w:r>
          </w:p>
        </w:tc>
        <w:tc>
          <w:tcPr>
            <w:tcW w:w="1869" w:type="dxa"/>
          </w:tcPr>
          <w:p w14:paraId="10C79783" w14:textId="77777777" w:rsidR="000E0B42" w:rsidRDefault="000E0B42" w:rsidP="007F481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5270">
              <w:rPr>
                <w:rFonts w:ascii="Liberation Serif" w:hAnsi="Liberation Serif" w:cs="Liberation Serif"/>
                <w:sz w:val="24"/>
                <w:szCs w:val="24"/>
              </w:rPr>
              <w:t xml:space="preserve">Расходы на </w:t>
            </w:r>
          </w:p>
          <w:p w14:paraId="540C2BCB" w14:textId="77777777" w:rsidR="000E0B42" w:rsidRPr="00925270" w:rsidRDefault="000E0B42" w:rsidP="007F481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5270">
              <w:rPr>
                <w:rFonts w:ascii="Liberation Serif" w:hAnsi="Liberation Serif" w:cs="Liberation Serif"/>
                <w:sz w:val="24"/>
                <w:szCs w:val="24"/>
              </w:rPr>
              <w:t>одного ребенка</w:t>
            </w:r>
          </w:p>
        </w:tc>
      </w:tr>
      <w:tr w:rsidR="000E0B42" w14:paraId="10142D77" w14:textId="77777777" w:rsidTr="00F56841">
        <w:tc>
          <w:tcPr>
            <w:tcW w:w="1869" w:type="dxa"/>
          </w:tcPr>
          <w:p w14:paraId="76E44373" w14:textId="77777777" w:rsidR="000E0B42" w:rsidRPr="00925270" w:rsidRDefault="00121629" w:rsidP="003E6FAB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815D73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="000E0B42">
              <w:rPr>
                <w:rFonts w:ascii="Liberation Serif" w:hAnsi="Liberation Serif" w:cs="Liberation Serif"/>
                <w:sz w:val="24"/>
                <w:szCs w:val="24"/>
              </w:rPr>
              <w:t>разовое питание</w:t>
            </w:r>
          </w:p>
        </w:tc>
        <w:tc>
          <w:tcPr>
            <w:tcW w:w="1869" w:type="dxa"/>
          </w:tcPr>
          <w:p w14:paraId="2DFC9860" w14:textId="73A2FBA7" w:rsidR="000E0B42" w:rsidRPr="00AD74D1" w:rsidRDefault="00815D73" w:rsidP="007F481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F12726">
              <w:rPr>
                <w:rFonts w:ascii="Liberation Serif" w:hAnsi="Liberation Serif" w:cs="Liberation Serif"/>
                <w:sz w:val="24"/>
                <w:szCs w:val="24"/>
              </w:rPr>
              <w:t>77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F12726">
              <w:rPr>
                <w:rFonts w:ascii="Liberation Serif" w:hAnsi="Liberation Serif" w:cs="Liberation Serif"/>
                <w:sz w:val="24"/>
                <w:szCs w:val="24"/>
              </w:rPr>
              <w:t>00</w:t>
            </w:r>
          </w:p>
        </w:tc>
        <w:tc>
          <w:tcPr>
            <w:tcW w:w="1869" w:type="dxa"/>
          </w:tcPr>
          <w:p w14:paraId="4E6E6F9E" w14:textId="77777777" w:rsidR="000E0B42" w:rsidRPr="00925270" w:rsidRDefault="00815D73" w:rsidP="007F481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1869" w:type="dxa"/>
          </w:tcPr>
          <w:p w14:paraId="7DBCEAF1" w14:textId="77777777" w:rsidR="000E0B42" w:rsidRPr="00925270" w:rsidRDefault="00815D73" w:rsidP="007F481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1869" w:type="dxa"/>
          </w:tcPr>
          <w:p w14:paraId="538E2AFE" w14:textId="2633E629" w:rsidR="000E0B42" w:rsidRPr="00925270" w:rsidRDefault="00815D73" w:rsidP="007F481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2 </w:t>
            </w:r>
            <w:r w:rsidR="00F12726">
              <w:rPr>
                <w:rFonts w:ascii="Liberation Serif" w:hAnsi="Liberation Serif" w:cs="Liberation Serif"/>
                <w:sz w:val="24"/>
                <w:szCs w:val="24"/>
              </w:rPr>
              <w:t>655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F12726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</w:tbl>
    <w:p w14:paraId="7120E3E0" w14:textId="77777777" w:rsidR="000E0B42" w:rsidRDefault="000E0B42" w:rsidP="000E0B42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15D30AAE" w14:textId="77777777" w:rsidR="000E0B42" w:rsidRDefault="000E0B42" w:rsidP="000E0B4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3.3. Расходы на хозяйственные нужды и приобретение аптечки первой помощи –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Рх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611F99" w:rsidRPr="00632272" w14:paraId="67F665EE" w14:textId="77777777" w:rsidTr="00D73B9B">
        <w:tc>
          <w:tcPr>
            <w:tcW w:w="1869" w:type="dxa"/>
          </w:tcPr>
          <w:p w14:paraId="5C4D63E4" w14:textId="77777777" w:rsidR="00611F99" w:rsidRPr="00632272" w:rsidRDefault="00611F99" w:rsidP="003E6FAB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32272">
              <w:rPr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</w:tc>
        <w:tc>
          <w:tcPr>
            <w:tcW w:w="1869" w:type="dxa"/>
          </w:tcPr>
          <w:p w14:paraId="1FFE01E3" w14:textId="77777777" w:rsidR="00611F99" w:rsidRPr="00632272" w:rsidRDefault="00611F99" w:rsidP="003E6FAB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32272">
              <w:rPr>
                <w:rFonts w:ascii="Liberation Serif" w:hAnsi="Liberation Serif" w:cs="Liberation Serif"/>
                <w:sz w:val="24"/>
                <w:szCs w:val="24"/>
              </w:rPr>
              <w:t>Количество</w:t>
            </w:r>
          </w:p>
        </w:tc>
        <w:tc>
          <w:tcPr>
            <w:tcW w:w="1869" w:type="dxa"/>
          </w:tcPr>
          <w:p w14:paraId="6E9B360E" w14:textId="77777777" w:rsidR="00611F99" w:rsidRPr="00632272" w:rsidRDefault="00611F99" w:rsidP="003E6FAB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32272">
              <w:rPr>
                <w:rFonts w:ascii="Liberation Serif" w:hAnsi="Liberation Serif" w:cs="Liberation Serif"/>
                <w:sz w:val="24"/>
                <w:szCs w:val="24"/>
              </w:rPr>
              <w:t>Стоимость за единицу</w:t>
            </w:r>
          </w:p>
        </w:tc>
        <w:tc>
          <w:tcPr>
            <w:tcW w:w="1869" w:type="dxa"/>
          </w:tcPr>
          <w:p w14:paraId="5375BA0F" w14:textId="77777777" w:rsidR="00611F99" w:rsidRPr="00632272" w:rsidRDefault="00611F99" w:rsidP="003E6FAB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32272">
              <w:rPr>
                <w:rFonts w:ascii="Liberation Serif" w:hAnsi="Liberation Serif" w:cs="Liberation Serif"/>
                <w:sz w:val="24"/>
                <w:szCs w:val="24"/>
              </w:rPr>
              <w:t>Всего расходы</w:t>
            </w:r>
          </w:p>
        </w:tc>
        <w:tc>
          <w:tcPr>
            <w:tcW w:w="1869" w:type="dxa"/>
          </w:tcPr>
          <w:p w14:paraId="666FBEC4" w14:textId="77777777" w:rsidR="00611F99" w:rsidRPr="00632272" w:rsidRDefault="00611F99" w:rsidP="003E6FAB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32272">
              <w:rPr>
                <w:rFonts w:ascii="Liberation Serif" w:hAnsi="Liberation Serif" w:cs="Liberation Serif"/>
                <w:sz w:val="24"/>
                <w:szCs w:val="24"/>
              </w:rPr>
              <w:t>Расходы на одного ребенка</w:t>
            </w:r>
          </w:p>
        </w:tc>
      </w:tr>
      <w:tr w:rsidR="00611F99" w:rsidRPr="00632272" w14:paraId="71E0B08E" w14:textId="77777777" w:rsidTr="00D73B9B">
        <w:tc>
          <w:tcPr>
            <w:tcW w:w="1869" w:type="dxa"/>
          </w:tcPr>
          <w:p w14:paraId="72B1378C" w14:textId="77777777" w:rsidR="00611F99" w:rsidRPr="00632272" w:rsidRDefault="00611F99" w:rsidP="003E6FAB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Аптечка</w:t>
            </w:r>
          </w:p>
        </w:tc>
        <w:tc>
          <w:tcPr>
            <w:tcW w:w="1869" w:type="dxa"/>
          </w:tcPr>
          <w:p w14:paraId="13ACD8C5" w14:textId="77777777" w:rsidR="00611F99" w:rsidRPr="00632272" w:rsidRDefault="00B2795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6904A80C" w14:textId="77777777" w:rsidR="00611F99" w:rsidRPr="00632272" w:rsidRDefault="00B2795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72AFD42F" w14:textId="77777777" w:rsidR="00611F99" w:rsidRPr="00632272" w:rsidRDefault="00815D73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2 754,70</w:t>
            </w:r>
          </w:p>
        </w:tc>
        <w:tc>
          <w:tcPr>
            <w:tcW w:w="1869" w:type="dxa"/>
          </w:tcPr>
          <w:p w14:paraId="5E6C0AA1" w14:textId="77777777" w:rsidR="00611F99" w:rsidRPr="00632272" w:rsidRDefault="00815D73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137,74</w:t>
            </w:r>
          </w:p>
        </w:tc>
      </w:tr>
      <w:tr w:rsidR="00611F99" w:rsidRPr="00632272" w14:paraId="414D3627" w14:textId="77777777" w:rsidTr="00D73B9B">
        <w:tc>
          <w:tcPr>
            <w:tcW w:w="1869" w:type="dxa"/>
          </w:tcPr>
          <w:p w14:paraId="53E23145" w14:textId="77777777" w:rsidR="00611F99" w:rsidRPr="00632272" w:rsidRDefault="00611F99" w:rsidP="003E6FAB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Хозяйственные расходы</w:t>
            </w:r>
          </w:p>
        </w:tc>
        <w:tc>
          <w:tcPr>
            <w:tcW w:w="1869" w:type="dxa"/>
          </w:tcPr>
          <w:p w14:paraId="2788FD4F" w14:textId="77777777" w:rsidR="00611F99" w:rsidRPr="00632272" w:rsidRDefault="00B2795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4D6A7FFD" w14:textId="77777777" w:rsidR="00611F99" w:rsidRPr="00632272" w:rsidRDefault="00B2795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09BCE0E9" w14:textId="77777777" w:rsidR="00611F99" w:rsidRPr="00632272" w:rsidRDefault="00815D73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1 196,98</w:t>
            </w:r>
          </w:p>
        </w:tc>
        <w:tc>
          <w:tcPr>
            <w:tcW w:w="1869" w:type="dxa"/>
          </w:tcPr>
          <w:p w14:paraId="2E0CEF83" w14:textId="77777777" w:rsidR="00611F99" w:rsidRPr="00632272" w:rsidRDefault="00815D73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59,85</w:t>
            </w:r>
          </w:p>
        </w:tc>
      </w:tr>
      <w:tr w:rsidR="00815D73" w:rsidRPr="00632272" w14:paraId="7CFBDF17" w14:textId="77777777" w:rsidTr="00D73B9B">
        <w:tc>
          <w:tcPr>
            <w:tcW w:w="1869" w:type="dxa"/>
          </w:tcPr>
          <w:p w14:paraId="4A234D89" w14:textId="77777777" w:rsidR="00815D73" w:rsidRDefault="00815D73" w:rsidP="003E6FAB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Акарицидная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обработка</w:t>
            </w:r>
          </w:p>
        </w:tc>
        <w:tc>
          <w:tcPr>
            <w:tcW w:w="1869" w:type="dxa"/>
          </w:tcPr>
          <w:p w14:paraId="476252AB" w14:textId="77777777" w:rsidR="00815D73" w:rsidRPr="00632272" w:rsidRDefault="00B2795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220A320E" w14:textId="77777777" w:rsidR="00815D73" w:rsidRPr="00632272" w:rsidRDefault="00B2795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7C2F04F2" w14:textId="12B7EFB6" w:rsidR="00815D73" w:rsidRDefault="007954F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815D73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  <w:r w:rsidR="00AD74D1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0</w:t>
            </w:r>
            <w:r w:rsidR="00815D7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AD74D1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0</w:t>
            </w:r>
            <w:r w:rsidR="00815D7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14:paraId="32DDAB28" w14:textId="55929D7F" w:rsidR="00815D73" w:rsidRPr="00AD74D1" w:rsidRDefault="007954F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</w:t>
            </w:r>
            <w:r w:rsidR="00815D7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95</w:t>
            </w:r>
          </w:p>
        </w:tc>
      </w:tr>
      <w:tr w:rsidR="00FD4BEE" w:rsidRPr="00632272" w14:paraId="18C4DD38" w14:textId="77777777" w:rsidTr="00D73B9B">
        <w:tc>
          <w:tcPr>
            <w:tcW w:w="1869" w:type="dxa"/>
          </w:tcPr>
          <w:p w14:paraId="65AA7315" w14:textId="77777777" w:rsidR="00FD4BEE" w:rsidRDefault="00FD4BEE" w:rsidP="003E6FAB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Лабораторные исследования</w:t>
            </w:r>
          </w:p>
        </w:tc>
        <w:tc>
          <w:tcPr>
            <w:tcW w:w="1869" w:type="dxa"/>
          </w:tcPr>
          <w:p w14:paraId="570DE50A" w14:textId="77777777" w:rsidR="00FD4BEE" w:rsidRPr="00632272" w:rsidRDefault="00B2795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4B188680" w14:textId="77777777" w:rsidR="00FD4BEE" w:rsidRPr="00632272" w:rsidRDefault="00B2795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06ECBC7D" w14:textId="69F55EFA" w:rsidR="00FD4BEE" w:rsidRPr="00AD74D1" w:rsidRDefault="007954F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="00FD4BEE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176</w:t>
            </w:r>
            <w:r w:rsidR="00FD4BEE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="00AD74D1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0</w:t>
            </w:r>
          </w:p>
        </w:tc>
        <w:tc>
          <w:tcPr>
            <w:tcW w:w="1869" w:type="dxa"/>
          </w:tcPr>
          <w:p w14:paraId="4307AEAC" w14:textId="69E4B1A8" w:rsidR="00FD4BEE" w:rsidRDefault="007954F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</w:t>
            </w:r>
            <w:r w:rsidR="00FD4BEE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FD4BEE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FD4BEE" w:rsidRPr="00632272" w14:paraId="3DC37490" w14:textId="77777777" w:rsidTr="00D73B9B">
        <w:tc>
          <w:tcPr>
            <w:tcW w:w="1869" w:type="dxa"/>
          </w:tcPr>
          <w:p w14:paraId="536773ED" w14:textId="77777777" w:rsidR="00FD4BEE" w:rsidRDefault="00FD4BEE" w:rsidP="003E6FAB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Медицинский осмотр сотрудников</w:t>
            </w:r>
          </w:p>
        </w:tc>
        <w:tc>
          <w:tcPr>
            <w:tcW w:w="1869" w:type="dxa"/>
          </w:tcPr>
          <w:p w14:paraId="42D728FC" w14:textId="77777777" w:rsidR="00FD4BEE" w:rsidRPr="00632272" w:rsidRDefault="00FD4BE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14:paraId="534C15E0" w14:textId="2AD5D8E1" w:rsidR="00FD4BEE" w:rsidRPr="00632272" w:rsidRDefault="00AD74D1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</w:t>
            </w:r>
            <w:r w:rsidR="00FD4BEE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7954F0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="00FD4BEE">
              <w:rPr>
                <w:rFonts w:ascii="Liberation Serif" w:hAnsi="Liberation Serif" w:cs="Liberation Serif"/>
                <w:sz w:val="24"/>
                <w:szCs w:val="24"/>
              </w:rPr>
              <w:t>00,00</w:t>
            </w:r>
          </w:p>
        </w:tc>
        <w:tc>
          <w:tcPr>
            <w:tcW w:w="1869" w:type="dxa"/>
          </w:tcPr>
          <w:p w14:paraId="28F01369" w14:textId="1B1D7540" w:rsidR="00FD4BEE" w:rsidRDefault="007954F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FD4BEE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="00FD4BEE">
              <w:rPr>
                <w:rFonts w:ascii="Liberation Serif" w:hAnsi="Liberation Serif" w:cs="Liberation Serif"/>
                <w:sz w:val="24"/>
                <w:szCs w:val="24"/>
              </w:rPr>
              <w:t>00,00</w:t>
            </w:r>
          </w:p>
        </w:tc>
        <w:tc>
          <w:tcPr>
            <w:tcW w:w="1869" w:type="dxa"/>
          </w:tcPr>
          <w:p w14:paraId="1D255F3D" w14:textId="050AC26C" w:rsidR="00FD4BEE" w:rsidRDefault="007954F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</w:t>
            </w:r>
            <w:r w:rsidR="00AD74D1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0</w:t>
            </w:r>
            <w:r w:rsidR="00FD4BEE">
              <w:rPr>
                <w:rFonts w:ascii="Liberation Serif" w:hAnsi="Liberation Serif" w:cs="Liberation Serif"/>
                <w:sz w:val="24"/>
                <w:szCs w:val="24"/>
              </w:rPr>
              <w:t>,00</w:t>
            </w:r>
          </w:p>
        </w:tc>
      </w:tr>
      <w:tr w:rsidR="00FD4BEE" w:rsidRPr="00632272" w14:paraId="4248E77A" w14:textId="77777777" w:rsidTr="00D73B9B">
        <w:tc>
          <w:tcPr>
            <w:tcW w:w="1869" w:type="dxa"/>
          </w:tcPr>
          <w:p w14:paraId="0E5B8425" w14:textId="77777777" w:rsidR="00FD4BEE" w:rsidRDefault="00FD4BEE" w:rsidP="003E6FAB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Дезинфицирующие средства (антисептики)</w:t>
            </w:r>
          </w:p>
        </w:tc>
        <w:tc>
          <w:tcPr>
            <w:tcW w:w="1869" w:type="dxa"/>
          </w:tcPr>
          <w:p w14:paraId="67E92C06" w14:textId="77777777" w:rsidR="00FD4BEE" w:rsidRDefault="00B2795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774ABEF0" w14:textId="77777777" w:rsidR="00FD4BEE" w:rsidRDefault="00B2795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098BF873" w14:textId="77777777" w:rsidR="00FD4BEE" w:rsidRDefault="00FD4BE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5 176,60</w:t>
            </w:r>
          </w:p>
        </w:tc>
        <w:tc>
          <w:tcPr>
            <w:tcW w:w="1869" w:type="dxa"/>
          </w:tcPr>
          <w:p w14:paraId="59C6FF9C" w14:textId="77777777" w:rsidR="00FD4BEE" w:rsidRDefault="00FD4BEE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258,83</w:t>
            </w:r>
          </w:p>
        </w:tc>
      </w:tr>
      <w:tr w:rsidR="00735055" w:rsidRPr="00632272" w14:paraId="0235CAE4" w14:textId="77777777" w:rsidTr="00D73B9B">
        <w:tc>
          <w:tcPr>
            <w:tcW w:w="1869" w:type="dxa"/>
          </w:tcPr>
          <w:p w14:paraId="01E50B11" w14:textId="77777777" w:rsidR="00735055" w:rsidRDefault="00735055" w:rsidP="003E6FAB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Занятия по интересам</w:t>
            </w:r>
          </w:p>
        </w:tc>
        <w:tc>
          <w:tcPr>
            <w:tcW w:w="1869" w:type="dxa"/>
          </w:tcPr>
          <w:p w14:paraId="4AE63330" w14:textId="77777777" w:rsidR="00735055" w:rsidRDefault="00B2795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7C469220" w14:textId="77777777" w:rsidR="00735055" w:rsidRDefault="00B2795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3A60D6BA" w14:textId="6D480312" w:rsidR="00735055" w:rsidRDefault="00735055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3 </w:t>
            </w:r>
            <w:r w:rsidR="00E90AD7">
              <w:rPr>
                <w:rFonts w:ascii="Liberation Serif" w:hAnsi="Liberation Serif" w:cs="Liberation Serif"/>
                <w:sz w:val="24"/>
                <w:szCs w:val="24"/>
              </w:rPr>
              <w:t>091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E90AD7"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1869" w:type="dxa"/>
          </w:tcPr>
          <w:p w14:paraId="301A7636" w14:textId="3722CE5F" w:rsidR="00735055" w:rsidRDefault="00735055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E90AD7">
              <w:rPr>
                <w:rFonts w:ascii="Liberation Serif" w:hAnsi="Liberation Serif" w:cs="Liberation Serif"/>
                <w:sz w:val="24"/>
                <w:szCs w:val="24"/>
              </w:rPr>
              <w:t>54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E90AD7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735055" w:rsidRPr="00632272" w14:paraId="3FFEBF80" w14:textId="77777777" w:rsidTr="00D73B9B">
        <w:tc>
          <w:tcPr>
            <w:tcW w:w="1869" w:type="dxa"/>
          </w:tcPr>
          <w:p w14:paraId="64B53510" w14:textId="77777777" w:rsidR="00735055" w:rsidRDefault="00735055" w:rsidP="003E6FAB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Канцелярские товары</w:t>
            </w:r>
          </w:p>
        </w:tc>
        <w:tc>
          <w:tcPr>
            <w:tcW w:w="1869" w:type="dxa"/>
          </w:tcPr>
          <w:p w14:paraId="16C19569" w14:textId="77777777" w:rsidR="00735055" w:rsidRDefault="00B2795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1B8DAB86" w14:textId="77777777" w:rsidR="00735055" w:rsidRDefault="00B2795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24F9E702" w14:textId="77777777" w:rsidR="00735055" w:rsidRDefault="00735055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2 479,00</w:t>
            </w:r>
          </w:p>
        </w:tc>
        <w:tc>
          <w:tcPr>
            <w:tcW w:w="1869" w:type="dxa"/>
          </w:tcPr>
          <w:p w14:paraId="221FFB77" w14:textId="2C0A8B84" w:rsidR="00735055" w:rsidRPr="00007EB4" w:rsidRDefault="00735055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123,9</w:t>
            </w:r>
            <w:r w:rsidR="00007EB4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5</w:t>
            </w:r>
          </w:p>
        </w:tc>
      </w:tr>
      <w:tr w:rsidR="00735055" w:rsidRPr="00632272" w14:paraId="0E6D18FD" w14:textId="77777777" w:rsidTr="00D73B9B">
        <w:tc>
          <w:tcPr>
            <w:tcW w:w="1869" w:type="dxa"/>
          </w:tcPr>
          <w:p w14:paraId="2B055EFA" w14:textId="77777777" w:rsidR="00735055" w:rsidRDefault="00735055" w:rsidP="003E6FAB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Мебель</w:t>
            </w:r>
          </w:p>
        </w:tc>
        <w:tc>
          <w:tcPr>
            <w:tcW w:w="1869" w:type="dxa"/>
          </w:tcPr>
          <w:p w14:paraId="08196F9F" w14:textId="77777777" w:rsidR="00735055" w:rsidRDefault="00B2795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52DBCF39" w14:textId="77777777" w:rsidR="00735055" w:rsidRDefault="00B2795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55A99AD8" w14:textId="77777777" w:rsidR="00735055" w:rsidRDefault="00735055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675,15</w:t>
            </w:r>
          </w:p>
        </w:tc>
        <w:tc>
          <w:tcPr>
            <w:tcW w:w="1869" w:type="dxa"/>
          </w:tcPr>
          <w:p w14:paraId="66A621D7" w14:textId="77777777" w:rsidR="00735055" w:rsidRDefault="00735055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33,76</w:t>
            </w:r>
          </w:p>
        </w:tc>
      </w:tr>
      <w:tr w:rsidR="00735055" w:rsidRPr="00632272" w14:paraId="3934B294" w14:textId="77777777" w:rsidTr="00D73B9B">
        <w:tc>
          <w:tcPr>
            <w:tcW w:w="1869" w:type="dxa"/>
          </w:tcPr>
          <w:p w14:paraId="0A645A43" w14:textId="77777777" w:rsidR="00735055" w:rsidRPr="00632272" w:rsidRDefault="00735055" w:rsidP="003E6FAB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Мягкий инвентарь</w:t>
            </w:r>
          </w:p>
        </w:tc>
        <w:tc>
          <w:tcPr>
            <w:tcW w:w="1869" w:type="dxa"/>
          </w:tcPr>
          <w:p w14:paraId="46E7603B" w14:textId="77777777" w:rsidR="00735055" w:rsidRPr="00632272" w:rsidRDefault="00B2795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35639180" w14:textId="77777777" w:rsidR="00735055" w:rsidRPr="00632272" w:rsidRDefault="00B2795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47D19BB7" w14:textId="5B38619C" w:rsidR="00735055" w:rsidRPr="00632272" w:rsidRDefault="00735055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2 8</w:t>
            </w:r>
            <w:r w:rsidR="00007EB4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99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,00</w:t>
            </w:r>
          </w:p>
        </w:tc>
        <w:tc>
          <w:tcPr>
            <w:tcW w:w="1869" w:type="dxa"/>
          </w:tcPr>
          <w:p w14:paraId="4F4F8882" w14:textId="49D0FC94" w:rsidR="00735055" w:rsidRPr="00007EB4" w:rsidRDefault="00735055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  <w:r w:rsidR="00007EB4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007EB4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95</w:t>
            </w:r>
          </w:p>
        </w:tc>
      </w:tr>
      <w:tr w:rsidR="00735055" w:rsidRPr="00632272" w14:paraId="12161928" w14:textId="77777777" w:rsidTr="00D73B9B">
        <w:tc>
          <w:tcPr>
            <w:tcW w:w="1869" w:type="dxa"/>
          </w:tcPr>
          <w:p w14:paraId="35B398F4" w14:textId="77777777" w:rsidR="00735055" w:rsidRPr="00632272" w:rsidRDefault="00735055" w:rsidP="003E6FAB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1869" w:type="dxa"/>
          </w:tcPr>
          <w:p w14:paraId="45FFA387" w14:textId="77777777" w:rsidR="00735055" w:rsidRPr="00632272" w:rsidRDefault="00B2795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7B31588B" w14:textId="77777777" w:rsidR="00735055" w:rsidRPr="00632272" w:rsidRDefault="00B2795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2F1EB8EB" w14:textId="77777777" w:rsidR="00735055" w:rsidRPr="00632272" w:rsidRDefault="00B27950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48A8E2EA" w14:textId="115DB867" w:rsidR="00735055" w:rsidRPr="00007EB4" w:rsidRDefault="00E90AD7" w:rsidP="003E6FA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73505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903</w:t>
            </w:r>
            <w:r w:rsidR="00735055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</w:tr>
    </w:tbl>
    <w:p w14:paraId="74CFC774" w14:textId="77777777" w:rsidR="00611F99" w:rsidRDefault="00611F99" w:rsidP="000E0B4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sectPr w:rsidR="00611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271"/>
    <w:rsid w:val="00007EB4"/>
    <w:rsid w:val="00033FE4"/>
    <w:rsid w:val="0003459C"/>
    <w:rsid w:val="0005008D"/>
    <w:rsid w:val="0006322F"/>
    <w:rsid w:val="000644EC"/>
    <w:rsid w:val="00072453"/>
    <w:rsid w:val="00087AC0"/>
    <w:rsid w:val="000E0B42"/>
    <w:rsid w:val="00121629"/>
    <w:rsid w:val="00126AF2"/>
    <w:rsid w:val="00126F23"/>
    <w:rsid w:val="001809DE"/>
    <w:rsid w:val="001A330A"/>
    <w:rsid w:val="001B6EF9"/>
    <w:rsid w:val="00207647"/>
    <w:rsid w:val="00292AA0"/>
    <w:rsid w:val="00383A3F"/>
    <w:rsid w:val="003C4603"/>
    <w:rsid w:val="003E6FAB"/>
    <w:rsid w:val="004737F4"/>
    <w:rsid w:val="00511238"/>
    <w:rsid w:val="0059059F"/>
    <w:rsid w:val="005A7C17"/>
    <w:rsid w:val="005B3D6C"/>
    <w:rsid w:val="00611F99"/>
    <w:rsid w:val="00632272"/>
    <w:rsid w:val="00735055"/>
    <w:rsid w:val="00774DCF"/>
    <w:rsid w:val="007954F0"/>
    <w:rsid w:val="007F481E"/>
    <w:rsid w:val="00815D73"/>
    <w:rsid w:val="00905A3F"/>
    <w:rsid w:val="00925270"/>
    <w:rsid w:val="00993157"/>
    <w:rsid w:val="00A36AB1"/>
    <w:rsid w:val="00A64FD3"/>
    <w:rsid w:val="00AD74D1"/>
    <w:rsid w:val="00AE1317"/>
    <w:rsid w:val="00B27950"/>
    <w:rsid w:val="00BC7271"/>
    <w:rsid w:val="00D03045"/>
    <w:rsid w:val="00D466E7"/>
    <w:rsid w:val="00D814DA"/>
    <w:rsid w:val="00E4283E"/>
    <w:rsid w:val="00E90AD7"/>
    <w:rsid w:val="00F12726"/>
    <w:rsid w:val="00FD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8C2CB"/>
  <w15:chartTrackingRefBased/>
  <w15:docId w15:val="{CDAE7479-61C9-4D84-969C-6C71140B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FE4"/>
    <w:pPr>
      <w:ind w:left="720"/>
      <w:contextualSpacing/>
    </w:pPr>
  </w:style>
  <w:style w:type="table" w:styleId="a4">
    <w:name w:val="Table Grid"/>
    <w:basedOn w:val="a1"/>
    <w:uiPriority w:val="39"/>
    <w:rsid w:val="00033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Мезенина Татьяна Борисовна</dc:creator>
  <cp:keywords/>
  <dc:description/>
  <cp:lastModifiedBy>Катыхина Екатерина Альбертовна</cp:lastModifiedBy>
  <cp:revision>2</cp:revision>
  <dcterms:created xsi:type="dcterms:W3CDTF">2025-02-28T10:52:00Z</dcterms:created>
  <dcterms:modified xsi:type="dcterms:W3CDTF">2025-02-28T10:52:00Z</dcterms:modified>
</cp:coreProperties>
</file>