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25D" w:rsidRDefault="00014273">
      <w:pPr>
        <w:spacing w:after="0"/>
        <w:ind w:left="-709" w:right="-105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Департамент образования Администрации города Екатеринбурга </w:t>
      </w:r>
    </w:p>
    <w:p w:rsidR="0095525D" w:rsidRDefault="00014273">
      <w:pPr>
        <w:spacing w:after="0"/>
        <w:ind w:left="-709" w:right="-105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Муниципальное автономное общеобразовательное учреждение </w:t>
      </w:r>
    </w:p>
    <w:p w:rsidR="0095525D" w:rsidRDefault="00014273">
      <w:pPr>
        <w:spacing w:after="0"/>
        <w:ind w:left="-709" w:right="-105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средняя общеобразовательная школа № 16</w:t>
      </w:r>
    </w:p>
    <w:p w:rsidR="0095525D" w:rsidRDefault="00457DAA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457DAA">
        <w:rPr>
          <w:rFonts w:ascii="Times New Roman" w:eastAsia="Times New Roman" w:hAnsi="Times New Roman" w:cs="Times New Roman"/>
          <w:lang w:eastAsia="ru-RU"/>
        </w:rPr>
        <w:t>(МАОУ СОШ №16)</w:t>
      </w:r>
    </w:p>
    <w:p w:rsidR="00457DAA" w:rsidRDefault="00457D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25D" w:rsidRDefault="000142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Лагерь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дневным пребыванием детей «Город Солнца»</w:t>
      </w:r>
    </w:p>
    <w:p w:rsidR="0095525D" w:rsidRDefault="00014273">
      <w:pPr>
        <w:spacing w:after="360" w:line="240" w:lineRule="auto"/>
        <w:ind w:left="-709" w:right="-105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135255</wp:posOffset>
                </wp:positionV>
                <wp:extent cx="6172200" cy="0"/>
                <wp:effectExtent l="0" t="0" r="19050" b="19050"/>
                <wp:wrapSquare wrapText="bothSides"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1" o:spid="_x0000_s1026" o:spt="20" style="position:absolute;left:0pt;margin-left:-13.95pt;margin-top:10.65pt;height:0pt;width:486pt;mso-wrap-distance-bottom:0pt;mso-wrap-distance-left:9pt;mso-wrap-distance-right:9pt;mso-wrap-distance-top:0pt;z-index:-251657216;mso-width-relative:page;mso-height-relative:page;" filled="f" stroked="t" coordsize="21600,21600" o:gfxdata="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UCuE/2AAAAAkBAAAPAAAAAAAAAAEAIAAAACIAAABkcnMvZG93&#10;bnJldi54bWxQSwECFAAUAAAACACHTuJA4qK+OAACAADPAwAADgAAAAAAAAABACAAAAAn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:rsidR="0095525D" w:rsidRDefault="00014273">
      <w:pPr>
        <w:spacing w:after="120" w:line="240" w:lineRule="auto"/>
        <w:ind w:left="-709" w:right="-10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П Р И К А З</w:t>
      </w:r>
    </w:p>
    <w:p w:rsidR="0095525D" w:rsidRDefault="0095525D">
      <w:pPr>
        <w:spacing w:after="0" w:line="240" w:lineRule="auto"/>
        <w:ind w:left="-709" w:right="-105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5525D" w:rsidRDefault="0095525D">
      <w:pPr>
        <w:spacing w:after="120" w:line="240" w:lineRule="auto"/>
        <w:ind w:left="-709" w:right="-105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5525D" w:rsidRDefault="00014273">
      <w:pPr>
        <w:spacing w:after="480" w:line="240" w:lineRule="auto"/>
        <w:ind w:left="-709" w:right="-105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«</w:t>
      </w:r>
      <w:r w:rsidR="00027476">
        <w:rPr>
          <w:rFonts w:ascii="Times New Roman" w:eastAsia="Times New Roman" w:hAnsi="Times New Roman" w:cs="Times New Roman"/>
          <w:lang w:eastAsia="ru-RU"/>
        </w:rPr>
        <w:t>1</w:t>
      </w:r>
      <w:r w:rsidRPr="00014273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E56B38">
        <w:rPr>
          <w:rFonts w:ascii="Times New Roman" w:eastAsia="Times New Roman" w:hAnsi="Times New Roman" w:cs="Times New Roman"/>
          <w:lang w:eastAsia="ru-RU"/>
        </w:rPr>
        <w:t>марта</w:t>
      </w:r>
      <w:r w:rsidRPr="00014273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202</w:t>
      </w:r>
      <w:r w:rsidR="00E56B38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                                          № 1-л</w:t>
      </w:r>
    </w:p>
    <w:p w:rsidR="0095525D" w:rsidRDefault="009552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525D" w:rsidRDefault="0095525D">
      <w:pPr>
        <w:rPr>
          <w:rFonts w:ascii="Times New Roman" w:hAnsi="Times New Roman" w:cs="Times New Roman"/>
          <w:sz w:val="24"/>
          <w:szCs w:val="24"/>
        </w:rPr>
      </w:pPr>
    </w:p>
    <w:p w:rsidR="0095525D" w:rsidRDefault="0001427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F4209">
        <w:rPr>
          <w:rFonts w:ascii="Times New Roman" w:hAnsi="Times New Roman" w:cs="Times New Roman"/>
          <w:sz w:val="24"/>
          <w:szCs w:val="24"/>
        </w:rPr>
        <w:t xml:space="preserve">б открытии лагеря и </w:t>
      </w:r>
      <w:r>
        <w:rPr>
          <w:rFonts w:ascii="Times New Roman" w:hAnsi="Times New Roman" w:cs="Times New Roman"/>
          <w:sz w:val="24"/>
          <w:szCs w:val="24"/>
        </w:rPr>
        <w:t>вступлении в должность</w:t>
      </w:r>
    </w:p>
    <w:p w:rsidR="0095525D" w:rsidRDefault="0001427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BA2" w:rsidRDefault="004C0BA2" w:rsidP="004C0BA2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приказа директора от 13 марта 2026 г. № </w:t>
      </w:r>
      <w:r w:rsidRPr="00E56B38">
        <w:rPr>
          <w:rFonts w:ascii="Times New Roman" w:hAnsi="Times New Roman" w:cs="Times New Roman"/>
          <w:color w:val="000000" w:themeColor="text1"/>
          <w:sz w:val="24"/>
          <w:szCs w:val="24"/>
        </w:rPr>
        <w:t>169 -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6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 </w:t>
      </w:r>
      <w:r>
        <w:rPr>
          <w:rFonts w:ascii="Times New Roman" w:hAnsi="Times New Roman" w:cs="Times New Roman"/>
          <w:sz w:val="24"/>
          <w:szCs w:val="24"/>
        </w:rPr>
        <w:t>«О подготовительных мероприятиях по организации работы лагеря с дневным пребыванием детей в 2026 г.»</w:t>
      </w:r>
      <w:r w:rsidRPr="004C0B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 w:rsidR="00CF4209">
        <w:rPr>
          <w:rFonts w:ascii="Times New Roman" w:hAnsi="Times New Roman" w:cs="Times New Roman"/>
          <w:sz w:val="24"/>
          <w:szCs w:val="24"/>
        </w:rPr>
        <w:t xml:space="preserve">в связи </w:t>
      </w:r>
      <w:r>
        <w:rPr>
          <w:rFonts w:ascii="Times New Roman" w:hAnsi="Times New Roman" w:cs="Times New Roman"/>
          <w:sz w:val="24"/>
          <w:szCs w:val="24"/>
        </w:rPr>
        <w:t>с открытием 1 смены</w:t>
      </w:r>
      <w:r w:rsidR="00CF4209">
        <w:rPr>
          <w:rFonts w:ascii="Times New Roman" w:hAnsi="Times New Roman" w:cs="Times New Roman"/>
          <w:sz w:val="24"/>
          <w:szCs w:val="24"/>
        </w:rPr>
        <w:t xml:space="preserve"> при МАОУ СОШ №16</w:t>
      </w:r>
      <w:r>
        <w:rPr>
          <w:rFonts w:ascii="Times New Roman" w:hAnsi="Times New Roman" w:cs="Times New Roman"/>
          <w:sz w:val="24"/>
          <w:szCs w:val="24"/>
        </w:rPr>
        <w:t xml:space="preserve"> лагеря с дневным пребыванием детей «Город Солнца» </w:t>
      </w:r>
      <w:r w:rsidR="00117210" w:rsidRPr="00117210">
        <w:rPr>
          <w:rFonts w:ascii="Times New Roman" w:hAnsi="Times New Roman" w:cs="Times New Roman"/>
          <w:sz w:val="24"/>
          <w:szCs w:val="24"/>
        </w:rPr>
        <w:t xml:space="preserve">с </w:t>
      </w:r>
      <w:r w:rsidR="00E02BE3">
        <w:rPr>
          <w:rFonts w:ascii="Times New Roman" w:hAnsi="Times New Roman" w:cs="Times New Roman"/>
          <w:sz w:val="24"/>
          <w:szCs w:val="24"/>
        </w:rPr>
        <w:t>27</w:t>
      </w:r>
      <w:r w:rsidR="00117210" w:rsidRPr="00117210">
        <w:rPr>
          <w:rFonts w:ascii="Times New Roman" w:hAnsi="Times New Roman" w:cs="Times New Roman"/>
          <w:sz w:val="24"/>
          <w:szCs w:val="24"/>
        </w:rPr>
        <w:t>.0</w:t>
      </w:r>
      <w:r w:rsidR="00E02BE3">
        <w:rPr>
          <w:rFonts w:ascii="Times New Roman" w:hAnsi="Times New Roman" w:cs="Times New Roman"/>
          <w:sz w:val="24"/>
          <w:szCs w:val="24"/>
        </w:rPr>
        <w:t>5</w:t>
      </w:r>
      <w:r w:rsidR="00117210" w:rsidRPr="00117210">
        <w:rPr>
          <w:rFonts w:ascii="Times New Roman" w:hAnsi="Times New Roman" w:cs="Times New Roman"/>
          <w:sz w:val="24"/>
          <w:szCs w:val="24"/>
        </w:rPr>
        <w:t>.2026 г. по</w:t>
      </w:r>
      <w:r w:rsidR="00E02BE3">
        <w:rPr>
          <w:rFonts w:ascii="Times New Roman" w:hAnsi="Times New Roman" w:cs="Times New Roman"/>
          <w:sz w:val="24"/>
          <w:szCs w:val="24"/>
        </w:rPr>
        <w:t xml:space="preserve"> 17</w:t>
      </w:r>
      <w:r w:rsidR="00117210" w:rsidRPr="00117210">
        <w:rPr>
          <w:rFonts w:ascii="Times New Roman" w:hAnsi="Times New Roman" w:cs="Times New Roman"/>
          <w:sz w:val="24"/>
          <w:szCs w:val="24"/>
        </w:rPr>
        <w:t>.0</w:t>
      </w:r>
      <w:r w:rsidR="00E02BE3">
        <w:rPr>
          <w:rFonts w:ascii="Times New Roman" w:hAnsi="Times New Roman" w:cs="Times New Roman"/>
          <w:sz w:val="24"/>
          <w:szCs w:val="24"/>
        </w:rPr>
        <w:t>6</w:t>
      </w:r>
      <w:r w:rsidR="00117210" w:rsidRPr="00117210">
        <w:rPr>
          <w:rFonts w:ascii="Times New Roman" w:hAnsi="Times New Roman" w:cs="Times New Roman"/>
          <w:sz w:val="24"/>
          <w:szCs w:val="24"/>
        </w:rPr>
        <w:t>.2026 г.</w:t>
      </w:r>
      <w:r w:rsidR="005C6E1F">
        <w:rPr>
          <w:rFonts w:ascii="Times New Roman" w:hAnsi="Times New Roman" w:cs="Times New Roman"/>
          <w:sz w:val="24"/>
          <w:szCs w:val="24"/>
        </w:rPr>
        <w:t xml:space="preserve"> </w:t>
      </w:r>
      <w:r w:rsidR="00E02BE3">
        <w:rPr>
          <w:rFonts w:ascii="Times New Roman" w:hAnsi="Times New Roman" w:cs="Times New Roman"/>
          <w:sz w:val="24"/>
          <w:szCs w:val="24"/>
        </w:rPr>
        <w:t>триста</w:t>
      </w:r>
      <w:r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E02BE3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отряд</w:t>
      </w:r>
      <w:r w:rsidR="00E02BE3">
        <w:rPr>
          <w:rFonts w:ascii="Times New Roman" w:hAnsi="Times New Roman" w:cs="Times New Roman"/>
          <w:sz w:val="24"/>
          <w:szCs w:val="24"/>
        </w:rPr>
        <w:t>ов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</w:t>
      </w:r>
    </w:p>
    <w:p w:rsidR="004C0BA2" w:rsidRDefault="004C0BA2" w:rsidP="004C0BA2">
      <w:pPr>
        <w:spacing w:after="12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Мартьянова Наталья Владимировна, начальник лагеря с дневным пребыванием детей «Город Солнца» приступила к исполнению своих обязанностей  с 14.03.2026 г.</w:t>
      </w:r>
    </w:p>
    <w:p w:rsidR="0095525D" w:rsidRDefault="0095525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5525D" w:rsidRDefault="0095525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5525D" w:rsidRDefault="0095525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5525D" w:rsidRDefault="0001427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ЛДПД    ______________________________     Н. В. Мартьянова</w:t>
      </w:r>
    </w:p>
    <w:p w:rsidR="0095525D" w:rsidRDefault="009552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525D" w:rsidRDefault="0095525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5525D" w:rsidRDefault="0095525D"/>
    <w:sectPr w:rsidR="0095525D"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F59" w:rsidRDefault="005B0F59">
      <w:pPr>
        <w:spacing w:line="240" w:lineRule="auto"/>
      </w:pPr>
      <w:r>
        <w:separator/>
      </w:r>
    </w:p>
  </w:endnote>
  <w:endnote w:type="continuationSeparator" w:id="0">
    <w:p w:rsidR="005B0F59" w:rsidRDefault="005B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F59" w:rsidRDefault="005B0F59">
      <w:pPr>
        <w:spacing w:after="0"/>
      </w:pPr>
      <w:r>
        <w:separator/>
      </w:r>
    </w:p>
  </w:footnote>
  <w:footnote w:type="continuationSeparator" w:id="0">
    <w:p w:rsidR="005B0F59" w:rsidRDefault="005B0F5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0D"/>
    <w:rsid w:val="00014273"/>
    <w:rsid w:val="00017D57"/>
    <w:rsid w:val="000236B8"/>
    <w:rsid w:val="00024048"/>
    <w:rsid w:val="00027476"/>
    <w:rsid w:val="00045E30"/>
    <w:rsid w:val="00047608"/>
    <w:rsid w:val="00054053"/>
    <w:rsid w:val="00061621"/>
    <w:rsid w:val="00063BD4"/>
    <w:rsid w:val="0006745F"/>
    <w:rsid w:val="0007628C"/>
    <w:rsid w:val="000768F4"/>
    <w:rsid w:val="000801C5"/>
    <w:rsid w:val="00080655"/>
    <w:rsid w:val="000A62DE"/>
    <w:rsid w:val="000B2794"/>
    <w:rsid w:val="000C0F3F"/>
    <w:rsid w:val="000D1BCA"/>
    <w:rsid w:val="000D42F8"/>
    <w:rsid w:val="000E1F35"/>
    <w:rsid w:val="000E50E0"/>
    <w:rsid w:val="000F2BA0"/>
    <w:rsid w:val="00103083"/>
    <w:rsid w:val="001064CB"/>
    <w:rsid w:val="00110AFC"/>
    <w:rsid w:val="001111A0"/>
    <w:rsid w:val="00117210"/>
    <w:rsid w:val="0012128C"/>
    <w:rsid w:val="00124843"/>
    <w:rsid w:val="001262B7"/>
    <w:rsid w:val="00130BAF"/>
    <w:rsid w:val="00131221"/>
    <w:rsid w:val="00135CFD"/>
    <w:rsid w:val="0014079F"/>
    <w:rsid w:val="00144105"/>
    <w:rsid w:val="001521A7"/>
    <w:rsid w:val="001563EB"/>
    <w:rsid w:val="001611E4"/>
    <w:rsid w:val="00161AF4"/>
    <w:rsid w:val="0016342E"/>
    <w:rsid w:val="001651E2"/>
    <w:rsid w:val="001665AA"/>
    <w:rsid w:val="00173092"/>
    <w:rsid w:val="00177027"/>
    <w:rsid w:val="00194724"/>
    <w:rsid w:val="00195C0B"/>
    <w:rsid w:val="00197B8F"/>
    <w:rsid w:val="001A6347"/>
    <w:rsid w:val="001B320F"/>
    <w:rsid w:val="001B4B39"/>
    <w:rsid w:val="001C0A9C"/>
    <w:rsid w:val="001D1FB1"/>
    <w:rsid w:val="001E1736"/>
    <w:rsid w:val="002008AA"/>
    <w:rsid w:val="00204A9A"/>
    <w:rsid w:val="00207EA7"/>
    <w:rsid w:val="002123B4"/>
    <w:rsid w:val="002166FE"/>
    <w:rsid w:val="002239E5"/>
    <w:rsid w:val="00231691"/>
    <w:rsid w:val="00240279"/>
    <w:rsid w:val="0024192F"/>
    <w:rsid w:val="002539DA"/>
    <w:rsid w:val="002654A1"/>
    <w:rsid w:val="0028192E"/>
    <w:rsid w:val="002845CA"/>
    <w:rsid w:val="0029771F"/>
    <w:rsid w:val="002A0AA5"/>
    <w:rsid w:val="002A60FA"/>
    <w:rsid w:val="002B17B2"/>
    <w:rsid w:val="002C400D"/>
    <w:rsid w:val="002E2FB8"/>
    <w:rsid w:val="002E303F"/>
    <w:rsid w:val="002F3293"/>
    <w:rsid w:val="00303905"/>
    <w:rsid w:val="00307774"/>
    <w:rsid w:val="00347C25"/>
    <w:rsid w:val="0037264B"/>
    <w:rsid w:val="00373E07"/>
    <w:rsid w:val="00375846"/>
    <w:rsid w:val="00391AA1"/>
    <w:rsid w:val="003A5906"/>
    <w:rsid w:val="003B4F8A"/>
    <w:rsid w:val="003B723C"/>
    <w:rsid w:val="003C49E4"/>
    <w:rsid w:val="003D14FF"/>
    <w:rsid w:val="003D1E36"/>
    <w:rsid w:val="003E0008"/>
    <w:rsid w:val="003F543E"/>
    <w:rsid w:val="003F6827"/>
    <w:rsid w:val="00415526"/>
    <w:rsid w:val="00416776"/>
    <w:rsid w:val="00422162"/>
    <w:rsid w:val="00435278"/>
    <w:rsid w:val="0043602D"/>
    <w:rsid w:val="004451A9"/>
    <w:rsid w:val="00457DAA"/>
    <w:rsid w:val="00460370"/>
    <w:rsid w:val="00472AE3"/>
    <w:rsid w:val="00472F5E"/>
    <w:rsid w:val="0048335A"/>
    <w:rsid w:val="004919E2"/>
    <w:rsid w:val="00494D8A"/>
    <w:rsid w:val="0049672A"/>
    <w:rsid w:val="004A1988"/>
    <w:rsid w:val="004A2528"/>
    <w:rsid w:val="004B24AC"/>
    <w:rsid w:val="004B43C0"/>
    <w:rsid w:val="004B6737"/>
    <w:rsid w:val="004C0BA2"/>
    <w:rsid w:val="004C3767"/>
    <w:rsid w:val="004C5FE9"/>
    <w:rsid w:val="004C6281"/>
    <w:rsid w:val="004E125A"/>
    <w:rsid w:val="004E4756"/>
    <w:rsid w:val="004E6BC0"/>
    <w:rsid w:val="004F2C8A"/>
    <w:rsid w:val="004F3FD7"/>
    <w:rsid w:val="004F4E7D"/>
    <w:rsid w:val="004F685E"/>
    <w:rsid w:val="005300E8"/>
    <w:rsid w:val="00546462"/>
    <w:rsid w:val="005525E2"/>
    <w:rsid w:val="00555945"/>
    <w:rsid w:val="00557CF9"/>
    <w:rsid w:val="00565DFC"/>
    <w:rsid w:val="005A1282"/>
    <w:rsid w:val="005A5B49"/>
    <w:rsid w:val="005B0F59"/>
    <w:rsid w:val="005B3B46"/>
    <w:rsid w:val="005B5E30"/>
    <w:rsid w:val="005C6E1F"/>
    <w:rsid w:val="005C7B2C"/>
    <w:rsid w:val="005D6737"/>
    <w:rsid w:val="005D7E50"/>
    <w:rsid w:val="005E3ED0"/>
    <w:rsid w:val="005E4784"/>
    <w:rsid w:val="005E5B45"/>
    <w:rsid w:val="005F587F"/>
    <w:rsid w:val="005F5A85"/>
    <w:rsid w:val="006025EE"/>
    <w:rsid w:val="00612AED"/>
    <w:rsid w:val="00615E76"/>
    <w:rsid w:val="006178C7"/>
    <w:rsid w:val="00617E82"/>
    <w:rsid w:val="0062518C"/>
    <w:rsid w:val="00626CF0"/>
    <w:rsid w:val="006310C3"/>
    <w:rsid w:val="00640725"/>
    <w:rsid w:val="006616EA"/>
    <w:rsid w:val="00663838"/>
    <w:rsid w:val="00664603"/>
    <w:rsid w:val="00665872"/>
    <w:rsid w:val="00667078"/>
    <w:rsid w:val="0067198D"/>
    <w:rsid w:val="00694087"/>
    <w:rsid w:val="006A0554"/>
    <w:rsid w:val="006B4D07"/>
    <w:rsid w:val="006C33BA"/>
    <w:rsid w:val="006D31C2"/>
    <w:rsid w:val="006E3079"/>
    <w:rsid w:val="006E4126"/>
    <w:rsid w:val="006F1475"/>
    <w:rsid w:val="006F1B87"/>
    <w:rsid w:val="006F2B56"/>
    <w:rsid w:val="0071258C"/>
    <w:rsid w:val="00714D49"/>
    <w:rsid w:val="00730285"/>
    <w:rsid w:val="0073197B"/>
    <w:rsid w:val="0076125D"/>
    <w:rsid w:val="00791650"/>
    <w:rsid w:val="007B6B01"/>
    <w:rsid w:val="007C07C7"/>
    <w:rsid w:val="007C1CDD"/>
    <w:rsid w:val="007C7177"/>
    <w:rsid w:val="007D1D6E"/>
    <w:rsid w:val="007E79A6"/>
    <w:rsid w:val="007F4E9C"/>
    <w:rsid w:val="00824F8D"/>
    <w:rsid w:val="0082661B"/>
    <w:rsid w:val="00835924"/>
    <w:rsid w:val="0085547F"/>
    <w:rsid w:val="00862D8E"/>
    <w:rsid w:val="00862E63"/>
    <w:rsid w:val="008735F5"/>
    <w:rsid w:val="00874596"/>
    <w:rsid w:val="00877BDD"/>
    <w:rsid w:val="00880692"/>
    <w:rsid w:val="00884FC9"/>
    <w:rsid w:val="008A7045"/>
    <w:rsid w:val="008B59D1"/>
    <w:rsid w:val="008B6D48"/>
    <w:rsid w:val="008D1432"/>
    <w:rsid w:val="008D631B"/>
    <w:rsid w:val="008E2A93"/>
    <w:rsid w:val="008F0DC3"/>
    <w:rsid w:val="008F267D"/>
    <w:rsid w:val="008F7837"/>
    <w:rsid w:val="00907570"/>
    <w:rsid w:val="00907E85"/>
    <w:rsid w:val="009238BF"/>
    <w:rsid w:val="00925239"/>
    <w:rsid w:val="0095525D"/>
    <w:rsid w:val="00970526"/>
    <w:rsid w:val="0097130E"/>
    <w:rsid w:val="00973118"/>
    <w:rsid w:val="009745F1"/>
    <w:rsid w:val="009839E0"/>
    <w:rsid w:val="00993D82"/>
    <w:rsid w:val="00995D65"/>
    <w:rsid w:val="00995E96"/>
    <w:rsid w:val="009A3163"/>
    <w:rsid w:val="009B205A"/>
    <w:rsid w:val="009C648C"/>
    <w:rsid w:val="009D5E2C"/>
    <w:rsid w:val="009E49F0"/>
    <w:rsid w:val="009E7DB3"/>
    <w:rsid w:val="009F5807"/>
    <w:rsid w:val="00A02B16"/>
    <w:rsid w:val="00A06409"/>
    <w:rsid w:val="00A165F4"/>
    <w:rsid w:val="00A1668D"/>
    <w:rsid w:val="00A17BD1"/>
    <w:rsid w:val="00A34F2B"/>
    <w:rsid w:val="00A508FE"/>
    <w:rsid w:val="00A51F2A"/>
    <w:rsid w:val="00A75138"/>
    <w:rsid w:val="00A825B7"/>
    <w:rsid w:val="00A91910"/>
    <w:rsid w:val="00AA3EB2"/>
    <w:rsid w:val="00AA4297"/>
    <w:rsid w:val="00AB0EAC"/>
    <w:rsid w:val="00AB37F0"/>
    <w:rsid w:val="00AB6131"/>
    <w:rsid w:val="00AD176D"/>
    <w:rsid w:val="00AD41C9"/>
    <w:rsid w:val="00AE4F3A"/>
    <w:rsid w:val="00AF2BD5"/>
    <w:rsid w:val="00B0059C"/>
    <w:rsid w:val="00B0111D"/>
    <w:rsid w:val="00B0418E"/>
    <w:rsid w:val="00B240BA"/>
    <w:rsid w:val="00B26D10"/>
    <w:rsid w:val="00B3211E"/>
    <w:rsid w:val="00B447E1"/>
    <w:rsid w:val="00B459A1"/>
    <w:rsid w:val="00B47DCB"/>
    <w:rsid w:val="00B54BB2"/>
    <w:rsid w:val="00B62939"/>
    <w:rsid w:val="00B62B88"/>
    <w:rsid w:val="00B7160A"/>
    <w:rsid w:val="00B74956"/>
    <w:rsid w:val="00B75CF6"/>
    <w:rsid w:val="00B81B67"/>
    <w:rsid w:val="00B9072B"/>
    <w:rsid w:val="00B92BF3"/>
    <w:rsid w:val="00B945E0"/>
    <w:rsid w:val="00BA39C1"/>
    <w:rsid w:val="00BA3ACF"/>
    <w:rsid w:val="00BB2B82"/>
    <w:rsid w:val="00BD2186"/>
    <w:rsid w:val="00BE355D"/>
    <w:rsid w:val="00BE6F82"/>
    <w:rsid w:val="00BF1013"/>
    <w:rsid w:val="00C03AA3"/>
    <w:rsid w:val="00C06206"/>
    <w:rsid w:val="00C20837"/>
    <w:rsid w:val="00C236B7"/>
    <w:rsid w:val="00C37209"/>
    <w:rsid w:val="00C5185A"/>
    <w:rsid w:val="00C537C8"/>
    <w:rsid w:val="00C666AE"/>
    <w:rsid w:val="00C70DF9"/>
    <w:rsid w:val="00C72CA8"/>
    <w:rsid w:val="00C7621A"/>
    <w:rsid w:val="00C80A9C"/>
    <w:rsid w:val="00C80BD9"/>
    <w:rsid w:val="00C8314C"/>
    <w:rsid w:val="00C85E6F"/>
    <w:rsid w:val="00C963C0"/>
    <w:rsid w:val="00CA2501"/>
    <w:rsid w:val="00CB4BB1"/>
    <w:rsid w:val="00CC03A3"/>
    <w:rsid w:val="00CC0670"/>
    <w:rsid w:val="00CC3308"/>
    <w:rsid w:val="00CC656D"/>
    <w:rsid w:val="00CC6D3F"/>
    <w:rsid w:val="00CF4209"/>
    <w:rsid w:val="00CF7624"/>
    <w:rsid w:val="00D074DD"/>
    <w:rsid w:val="00D179BD"/>
    <w:rsid w:val="00D33C11"/>
    <w:rsid w:val="00D45A77"/>
    <w:rsid w:val="00D460BB"/>
    <w:rsid w:val="00D55C26"/>
    <w:rsid w:val="00D666D9"/>
    <w:rsid w:val="00D74E7C"/>
    <w:rsid w:val="00D8587A"/>
    <w:rsid w:val="00D86895"/>
    <w:rsid w:val="00D95AA1"/>
    <w:rsid w:val="00DA2980"/>
    <w:rsid w:val="00DA6EAE"/>
    <w:rsid w:val="00DB399C"/>
    <w:rsid w:val="00DC0BF6"/>
    <w:rsid w:val="00DF6239"/>
    <w:rsid w:val="00E02005"/>
    <w:rsid w:val="00E02BE3"/>
    <w:rsid w:val="00E17133"/>
    <w:rsid w:val="00E2286A"/>
    <w:rsid w:val="00E34A6E"/>
    <w:rsid w:val="00E457DB"/>
    <w:rsid w:val="00E52A53"/>
    <w:rsid w:val="00E52BC0"/>
    <w:rsid w:val="00E555BD"/>
    <w:rsid w:val="00E56B38"/>
    <w:rsid w:val="00E614B8"/>
    <w:rsid w:val="00E61FB2"/>
    <w:rsid w:val="00E66CCE"/>
    <w:rsid w:val="00E713AB"/>
    <w:rsid w:val="00E732DA"/>
    <w:rsid w:val="00EA0737"/>
    <w:rsid w:val="00EA250D"/>
    <w:rsid w:val="00EA657A"/>
    <w:rsid w:val="00EB1674"/>
    <w:rsid w:val="00EB1D1B"/>
    <w:rsid w:val="00EB538A"/>
    <w:rsid w:val="00EB7A3A"/>
    <w:rsid w:val="00EC0E55"/>
    <w:rsid w:val="00ED4991"/>
    <w:rsid w:val="00EE08FB"/>
    <w:rsid w:val="00EF163D"/>
    <w:rsid w:val="00F004D5"/>
    <w:rsid w:val="00F011B6"/>
    <w:rsid w:val="00F07603"/>
    <w:rsid w:val="00F107F3"/>
    <w:rsid w:val="00F16E0F"/>
    <w:rsid w:val="00F17EB5"/>
    <w:rsid w:val="00F2285D"/>
    <w:rsid w:val="00F27E2A"/>
    <w:rsid w:val="00F31EAB"/>
    <w:rsid w:val="00F34AB7"/>
    <w:rsid w:val="00F35E8A"/>
    <w:rsid w:val="00F40405"/>
    <w:rsid w:val="00F40891"/>
    <w:rsid w:val="00F50A82"/>
    <w:rsid w:val="00F51B91"/>
    <w:rsid w:val="00F54FD3"/>
    <w:rsid w:val="00F81B47"/>
    <w:rsid w:val="00FA056A"/>
    <w:rsid w:val="00FB00A3"/>
    <w:rsid w:val="00FB2646"/>
    <w:rsid w:val="00FB4781"/>
    <w:rsid w:val="00FC375C"/>
    <w:rsid w:val="00FD70A8"/>
    <w:rsid w:val="00FE2886"/>
    <w:rsid w:val="200C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15575B3"/>
  <w15:docId w15:val="{D65BB48E-20B2-4C38-B731-A59476CB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N.Martyanova</cp:lastModifiedBy>
  <cp:revision>2</cp:revision>
  <cp:lastPrinted>2026-05-28T10:11:00Z</cp:lastPrinted>
  <dcterms:created xsi:type="dcterms:W3CDTF">2026-05-28T10:12:00Z</dcterms:created>
  <dcterms:modified xsi:type="dcterms:W3CDTF">2026-05-28T10:12:00Z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1759E19FC6DD4083AE4A0EA42A203F98_12</vt:lpwstr>
  </property>
</Properties>
</file>