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3F" w:rsidRDefault="00B9253F" w:rsidP="00B9253F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205867"/>
            <wp:effectExtent l="19050" t="0" r="3175" b="0"/>
            <wp:docPr id="1" name="Рисунок 1" descr="http://4.bp.blogspot.com/-o49BnONni1M/VcWw2V6scaI/AAAAAAAAAYU/_X0F46z-ytI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o49BnONni1M/VcWw2V6scaI/AAAAAAAAAYU/_X0F46z-ytI/s1600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5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помощь детям и родителям. Если вы хотели прочитать,  но не знали что и где найти по школьной  программе</w:t>
      </w:r>
      <w:r w:rsidRPr="00B92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1 класса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Агния </w:t>
      </w:r>
      <w:proofErr w:type="spell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hyperlink r:id="rId6" w:anchor="%D0%97%D0%B0%D0%B9%D0%BA%D0%B0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Зайка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E. Благинина «</w:t>
      </w:r>
      <w:hyperlink r:id="rId7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Посидим в тишине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О. Высоцкая «</w:t>
      </w:r>
      <w:hyperlink r:id="rId8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Одуванчик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"https://teremok.in/Pisateli/Rus_Pisateli/zahoder/kiskino_gore.htm" \t "_blank" </w:instrText>
      </w:r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9253F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Кискино</w:t>
      </w:r>
      <w:proofErr w:type="spellEnd"/>
      <w:r w:rsidRPr="00B9253F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горе</w:t>
      </w:r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», «</w:t>
      </w:r>
      <w:hyperlink r:id="rId9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Кит и кот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В. Михалков Стихотворения («</w:t>
      </w:r>
      <w:hyperlink r:id="rId10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 что у вас?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»</w:t>
      </w:r>
      <w:hyperlink r:id="rId11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Мой щенок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12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Котята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13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Чистописание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т.д.)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Осеева «</w:t>
      </w:r>
      <w:hyperlink r:id="rId14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Волшебное слово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», «</w:t>
      </w:r>
      <w:hyperlink r:id="rId15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Сыновья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16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Березонька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народная песня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17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Гуси-Лебеди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Русская народная сказка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18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Два мороза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народная сказка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19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Каша из топора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народная сказка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20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Лиса и журавль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:</w:t>
      </w:r>
      <w:proofErr w:type="gram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народная сказка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21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Лиса и тетерев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народная сказка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22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Петушок и бобовое зернышко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народная сказка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"https://teremok.in/narodn_skazki/russkie_skazki/snegurushka_lisa.htm" \t "_blank" </w:instrText>
      </w:r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9253F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Снегурушка</w:t>
      </w:r>
      <w:proofErr w:type="spellEnd"/>
      <w:r w:rsidRPr="00B9253F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и лиса</w:t>
      </w:r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народная сказка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Л. Н. Толстой «</w:t>
      </w:r>
      <w:hyperlink r:id="rId23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Стрекоза и Муравьи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»: басня в прозе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К. Д. Ушинский «</w:t>
      </w:r>
      <w:hyperlink r:id="rId24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Ветер и солнце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К. И. Чуковский «</w:t>
      </w:r>
      <w:hyperlink r:id="rId25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Краденое солнце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26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Телефон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художественной литературы, рекомендованной для семейного чтения с учащимися 1 класса</w:t>
      </w:r>
    </w:p>
    <w:p w:rsidR="00B9253F" w:rsidRPr="00BE3B54" w:rsidRDefault="00B9253F" w:rsidP="00B9253F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E3B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 Фольклор.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1. Русские народные сказки: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spellStart"/>
      <w:r w:rsidR="00710989" w:rsidRPr="00B9253F">
        <w:rPr>
          <w:rFonts w:ascii="Times New Roman" w:hAnsi="Times New Roman" w:cs="Times New Roman"/>
          <w:sz w:val="24"/>
          <w:szCs w:val="24"/>
        </w:rPr>
        <w:fldChar w:fldCharType="begin"/>
      </w:r>
      <w:r w:rsidRPr="00B9253F">
        <w:rPr>
          <w:rFonts w:ascii="Times New Roman" w:hAnsi="Times New Roman" w:cs="Times New Roman"/>
          <w:sz w:val="24"/>
          <w:szCs w:val="24"/>
        </w:rPr>
        <w:instrText>HYPERLINK "https://teremok.in/Pisateli/Rus_Pisateli/Sbornik_pis/Kroshecnka_havroshechka.htm" \t "_blank"</w:instrText>
      </w:r>
      <w:r w:rsidR="00710989" w:rsidRPr="00B9253F">
        <w:rPr>
          <w:rFonts w:ascii="Times New Roman" w:hAnsi="Times New Roman" w:cs="Times New Roman"/>
          <w:sz w:val="24"/>
          <w:szCs w:val="24"/>
        </w:rPr>
        <w:fldChar w:fldCharType="separate"/>
      </w:r>
      <w:r w:rsidRPr="00B9253F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Крошечка-Хаврошечка</w:t>
      </w:r>
      <w:proofErr w:type="spellEnd"/>
      <w:r w:rsidR="00710989" w:rsidRPr="00B9253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2. Русские народные сказки о животных: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hyperlink r:id="rId27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Зимовье зверей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</w:t>
      </w:r>
      <w:hyperlink r:id="rId28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Кот, петух и лиса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hyperlink r:id="rId29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Лиса и заяц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hyperlink r:id="rId30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Бычок – смоляной бочок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hyperlink r:id="rId31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Лиса и журавль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hyperlink r:id="rId32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Лисичка-сестричка и волк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hyperlink r:id="rId33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Петушок — золотой гребешок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B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  3. Сказки народов мира:</w:t>
      </w:r>
      <w:r w:rsidRPr="00BE3B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африканская сказка «</w:t>
      </w:r>
      <w:hyperlink r:id="rId34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Малыш леопард и малыш антилопа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черногорская сказка «</w:t>
      </w:r>
      <w:proofErr w:type="spellStart"/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"https://teremok.in/narodn_skazki/Sbornik/drugie/milosh_matj.htm" \t "_blank" </w:instrText>
      </w:r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9253F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Милош</w:t>
      </w:r>
      <w:proofErr w:type="spellEnd"/>
      <w:r w:rsidRPr="00B9253F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находит мать</w:t>
      </w:r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Шотландские народные песенки.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</w:t>
      </w:r>
      <w:hyperlink r:id="rId35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Крошка </w:t>
        </w:r>
        <w:proofErr w:type="spellStart"/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Вилли</w:t>
        </w:r>
        <w:proofErr w:type="spellEnd"/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Винки</w:t>
        </w:r>
        <w:proofErr w:type="spellEnd"/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 </w:t>
      </w:r>
      <w:r w:rsidRPr="00B92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пересказала И. </w:t>
      </w:r>
      <w:proofErr w:type="spellStart"/>
      <w:r w:rsidRPr="00B92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Токмакова</w:t>
      </w:r>
      <w:proofErr w:type="spellEnd"/>
      <w:r w:rsidRPr="00B92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4. Английские народные песенки.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</w:t>
      </w:r>
      <w:hyperlink r:id="rId36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Храбрецы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 </w:t>
      </w:r>
      <w:r w:rsidRPr="00B92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перевод С. Маршак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5. Английские детские песенки.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</w:t>
      </w:r>
      <w:hyperlink r:id="rId37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Плывет, плывет кораблик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 </w:t>
      </w:r>
      <w:r w:rsidRPr="00B92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перевод С. Маршака.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6. Чешские народные песенки для детей.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</w:t>
      </w:r>
      <w:hyperlink r:id="rId38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Хоровод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 </w:t>
      </w:r>
      <w:r w:rsidRPr="00B925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пересказал С. Маршак.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7. Словацкая сказка 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</w:t>
      </w:r>
      <w:hyperlink r:id="rId39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У солнышка в гостях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E3B54" w:rsidRDefault="00B9253F" w:rsidP="00B9253F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E3B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  Литературная сказка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Г.Х. Андерсен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40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Принцесса на горошине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41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Стойкий оловянный солдатик</w:t>
        </w:r>
      </w:hyperlink>
      <w:r w:rsidR="00BE3B5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Линдгрен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42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Три повести о Малыше и </w:t>
        </w:r>
        <w:proofErr w:type="spellStart"/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Карлсоне</w:t>
        </w:r>
        <w:proofErr w:type="spellEnd"/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43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Мио, мой Мио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</w:t>
      </w:r>
      <w:proofErr w:type="spell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44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Калиф-аист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Милн</w:t>
      </w:r>
      <w:proofErr w:type="spell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="00710989" w:rsidRPr="00B9253F">
        <w:rPr>
          <w:rFonts w:ascii="Times New Roman" w:hAnsi="Times New Roman" w:cs="Times New Roman"/>
          <w:sz w:val="24"/>
          <w:szCs w:val="24"/>
        </w:rPr>
        <w:fldChar w:fldCharType="begin"/>
      </w:r>
      <w:r w:rsidRPr="00B9253F">
        <w:rPr>
          <w:rFonts w:ascii="Times New Roman" w:hAnsi="Times New Roman" w:cs="Times New Roman"/>
          <w:sz w:val="24"/>
          <w:szCs w:val="24"/>
        </w:rPr>
        <w:instrText>HYPERLINK "http://deti-online.com/skazki/sbornik-skazok/vinni-puh-i-vse-vse-vse/" \t "_blank"</w:instrText>
      </w:r>
      <w:r w:rsidR="00710989" w:rsidRPr="00B9253F">
        <w:rPr>
          <w:rFonts w:ascii="Times New Roman" w:hAnsi="Times New Roman" w:cs="Times New Roman"/>
          <w:sz w:val="24"/>
          <w:szCs w:val="24"/>
        </w:rPr>
        <w:fldChar w:fldCharType="separate"/>
      </w:r>
      <w:r w:rsidRPr="00B9253F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Винни</w:t>
      </w:r>
      <w:proofErr w:type="spellEnd"/>
      <w:r w:rsidRPr="00B9253F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Пух и все-все-все</w:t>
      </w:r>
      <w:r w:rsidR="00710989" w:rsidRPr="00B9253F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Братья Гримм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45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Король </w:t>
        </w:r>
        <w:proofErr w:type="spellStart"/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Дроздобород</w:t>
        </w:r>
        <w:proofErr w:type="spellEnd"/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46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Умная </w:t>
        </w:r>
        <w:proofErr w:type="spellStart"/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Эльза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Ш. Перро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47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Спящая красавица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48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Путешествие Голубой стрелы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Пушкин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49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Сказка о мертвой царевне и о семи богатырях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50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Сказка о царе Салтане…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П. Ершов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51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Конек-горбунок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П. Бажов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52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Серебряное копытце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53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Голубая змейка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Катаев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54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Дудочка и кувшинчик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К. Чуковский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55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Доктор Айболит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"https://teremok.in/Pisateli/Rus_Pisateli/Chukovski/Tarakan.htm" \t "_blank" </w:instrText>
      </w:r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9253F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Тараканище</w:t>
      </w:r>
      <w:proofErr w:type="spellEnd"/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"https://teremok.in/Pisateli/Rus_Pisateli/Chukovski/Barmalei.htm" \t "_blank" </w:instrText>
      </w:r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9253F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Бармалей</w:t>
      </w:r>
      <w:proofErr w:type="spellEnd"/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М. </w:t>
      </w:r>
      <w:proofErr w:type="spell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Пляцковский</w:t>
      </w:r>
      <w:proofErr w:type="spell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56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Разноцветные </w:t>
        </w:r>
        <w:proofErr w:type="gramStart"/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зверята</w:t>
        </w:r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Г. Цыферов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57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лягушонок искал папу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253F" w:rsidRPr="00BE3B54" w:rsidRDefault="00B9253F" w:rsidP="00B9253F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E3B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Рассказы о детях и для детей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из «РУССКОЙ АЗБУКИ» Л.Н. Толстой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(«</w:t>
      </w:r>
      <w:hyperlink r:id="rId58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Три медведя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59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дядя Семен рассказывал про то, что с ним в лесу было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60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Корова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proofErr w:type="spellStart"/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"https://teremok.in/Pisateli/Rus_Pisateli/Lev_Tolctoi/filipok.htm" \t "_blank" </w:instrText>
      </w:r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9253F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Филипок</w:t>
      </w:r>
      <w:proofErr w:type="spellEnd"/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«).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Носов.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61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Живая шляпа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62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Дружок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63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Фантазеры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64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Карасик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 «</w:t>
      </w:r>
      <w:hyperlink r:id="rId65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Веселая семейка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 </w:t>
      </w:r>
      <w:hyperlink r:id="rId66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другие рассказы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hyperlink r:id="rId67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Приключения Незнайки и его друзей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Драгунский.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68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Он живой и светится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Осеева.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hyperlink r:id="rId69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Волшебное слово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70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Почему?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71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Синие листья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Житков.</w:t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2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Как я ловил человечков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53F" w:rsidRPr="00BE3B54" w:rsidRDefault="00B9253F" w:rsidP="00B9253F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E3B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 О животных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Бианки. </w:t>
      </w:r>
      <w:hyperlink r:id="rId73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Синичкин календарь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74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Лесные </w:t>
        </w:r>
        <w:proofErr w:type="gramStart"/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домишки</w:t>
        </w:r>
        <w:proofErr w:type="gramEnd"/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75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Оранжевое горлышко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Снегирев. </w:t>
      </w:r>
      <w:hyperlink r:id="rId76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Скворец. </w:t>
        </w:r>
        <w:proofErr w:type="gramStart"/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Хитрый</w:t>
        </w:r>
        <w:proofErr w:type="gramEnd"/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бурундучок</w:t>
        </w:r>
        <w:proofErr w:type="spellEnd"/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 и другие рассказы.</w:t>
        </w:r>
      </w:hyperlink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Н. Сладков. </w:t>
      </w:r>
      <w:hyperlink r:id="rId77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Разноцветная земля. Лесные сказки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Пришвин. </w:t>
      </w:r>
      <w:hyperlink r:id="rId78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Еж. Ребята и утята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Соколов-Микитов. </w:t>
      </w:r>
      <w:proofErr w:type="spell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Листопадничек</w:t>
      </w:r>
      <w:proofErr w:type="spell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53F" w:rsidRPr="00BE3B54" w:rsidRDefault="00B9253F" w:rsidP="00B9253F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E3B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Русская классическая поэзия. Басни.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Пушкин. «</w:t>
      </w:r>
      <w:hyperlink r:id="rId79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Зима! Крестьянин торжествуя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…», «</w:t>
      </w:r>
      <w:hyperlink r:id="rId80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Румяной зарею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Некрасов. «</w:t>
      </w:r>
      <w:hyperlink r:id="rId81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Не ветер бушует над бором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К. Бальмонт «</w:t>
      </w:r>
      <w:hyperlink r:id="rId82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Снежинка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Есенин. «</w:t>
      </w:r>
      <w:hyperlink r:id="rId83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Поет зима – аукает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С. Черный «</w:t>
      </w:r>
      <w:hyperlink r:id="rId84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На коньках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85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Про девочку, которая нашла своего мишку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86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Кто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Крылов. </w:t>
      </w:r>
      <w:hyperlink r:id="rId87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«Лебедь, рак да щука»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8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«Стрекоза и муравей»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9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«Ворона и лисица»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53F" w:rsidRPr="00BE3B54" w:rsidRDefault="00B9253F" w:rsidP="00B9253F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E3B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Современная поэзия 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Н. Рубцов «</w:t>
      </w:r>
      <w:hyperlink r:id="rId90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Воробей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91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Ворона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92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 защиту Деда Мороза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Сапгир «</w:t>
      </w:r>
      <w:hyperlink r:id="rId93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Подарки весны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94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Садовник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«Кошка и я», «Лесная азбука», «</w:t>
      </w:r>
      <w:hyperlink r:id="rId95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Четыре конверта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«Сказка о лесной музыке».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Е. Трутнева «</w:t>
      </w:r>
      <w:hyperlink r:id="rId96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Осень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Пивоварова «</w:t>
      </w:r>
      <w:hyperlink r:id="rId97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Долго мы искали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«О чем мечтала туча», «</w:t>
      </w:r>
      <w:hyperlink r:id="rId98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Синий вечер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Дриз</w:t>
      </w:r>
      <w:proofErr w:type="spell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99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Стеклышки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«Пуговки», «</w:t>
      </w:r>
      <w:hyperlink r:id="rId100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Сто весёлых лягушат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«Когда человеку шесть», «</w:t>
      </w:r>
      <w:hyperlink r:id="rId101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Виолончель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02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Глоток воды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</w:t>
      </w:r>
      <w:proofErr w:type="spell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103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Это — да! Это — нет!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04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Любимый пони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05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Пони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Берестов  «</w:t>
      </w:r>
      <w:hyperlink r:id="rId106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Мастер Птица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Берестов «</w:t>
      </w:r>
      <w:hyperlink r:id="rId107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Жаворонок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08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 дороге в первый класс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proofErr w:type="spell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"https://teremok.in/Pisateli/Rus_Pisateli/tokmakova/plim.htm" \t "_blank" </w:instrText>
      </w:r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9253F"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  <w:t>Плим</w:t>
      </w:r>
      <w:proofErr w:type="spellEnd"/>
      <w:r w:rsidR="00710989"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</w:t>
      </w:r>
      <w:proofErr w:type="spellEnd"/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109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Необычный пешеход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110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Ключ от сказки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Михалков «</w:t>
      </w:r>
      <w:hyperlink r:id="rId111" w:tgtFrame="_blank" w:history="1">
        <w:r w:rsidRPr="00B9253F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Стихи для детей</w:t>
        </w:r>
      </w:hyperlink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B9253F" w:rsidRPr="00B9253F" w:rsidRDefault="00B9253F" w:rsidP="00B925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2F43" w:rsidRPr="00B9253F" w:rsidRDefault="00BE3B54" w:rsidP="00B9253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A2F43" w:rsidRPr="00B9253F" w:rsidSect="00A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E68"/>
    <w:multiLevelType w:val="multilevel"/>
    <w:tmpl w:val="5E266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D54AE"/>
    <w:multiLevelType w:val="multilevel"/>
    <w:tmpl w:val="CBE8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32FA2"/>
    <w:multiLevelType w:val="multilevel"/>
    <w:tmpl w:val="22B6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92826"/>
    <w:multiLevelType w:val="multilevel"/>
    <w:tmpl w:val="EAA2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A7BBB"/>
    <w:multiLevelType w:val="multilevel"/>
    <w:tmpl w:val="31D05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0241C5"/>
    <w:multiLevelType w:val="multilevel"/>
    <w:tmpl w:val="B0BE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53F"/>
    <w:rsid w:val="00710989"/>
    <w:rsid w:val="008F6A1D"/>
    <w:rsid w:val="00AA4B9F"/>
    <w:rsid w:val="00B660E1"/>
    <w:rsid w:val="00B9253F"/>
    <w:rsid w:val="00BE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3F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53F"/>
    <w:pPr>
      <w:spacing w:after="0" w:line="240" w:lineRule="auto"/>
    </w:pPr>
    <w:rPr>
      <w:rFonts w:eastAsiaTheme="minorEastAsia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B9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53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remok.in/Pisateli/Rus_Pisateli/Chukovski/Telefon.htm" TargetMode="External"/><Relationship Id="rId21" Type="http://schemas.openxmlformats.org/officeDocument/2006/relationships/hyperlink" Target="https://teremok.in/narodn_skazki/russkie_skazki/lisa_teterev.htm" TargetMode="External"/><Relationship Id="rId42" Type="http://schemas.openxmlformats.org/officeDocument/2006/relationships/hyperlink" Target="http://www.gumer.info/bibliotek_Buks/Fiction/lindgr/index.php" TargetMode="External"/><Relationship Id="rId47" Type="http://schemas.openxmlformats.org/officeDocument/2006/relationships/hyperlink" Target="https://teremok.in/Pisateli/Zarub_Pisateli/sharl_perro/sharl_p_fr.htm" TargetMode="External"/><Relationship Id="rId63" Type="http://schemas.openxmlformats.org/officeDocument/2006/relationships/hyperlink" Target="http://www.litmir.net/br/?b=20945" TargetMode="External"/><Relationship Id="rId68" Type="http://schemas.openxmlformats.org/officeDocument/2006/relationships/hyperlink" Target="https://teremok.in/Pisateli/Rus_Pisateli/dragunski/svetljachok.htm" TargetMode="External"/><Relationship Id="rId84" Type="http://schemas.openxmlformats.org/officeDocument/2006/relationships/hyperlink" Target="http://slova.org.ru/chernyy/na_konkakh/" TargetMode="External"/><Relationship Id="rId89" Type="http://schemas.openxmlformats.org/officeDocument/2006/relationships/hyperlink" Target="https://teremok.in/Pisateli/Rus_Pisateli/krilov/vorona_lisitsa.htm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sedz.ru/content/beryozonka-russkaya-narodnaya-pesnya" TargetMode="External"/><Relationship Id="rId29" Type="http://schemas.openxmlformats.org/officeDocument/2006/relationships/hyperlink" Target="https://teremok.in/narodn_skazki/russkie_skazki/zaika_izba.htm" TargetMode="External"/><Relationship Id="rId107" Type="http://schemas.openxmlformats.org/officeDocument/2006/relationships/hyperlink" Target="https://teremok.in/Pisateli/Rus_Pisateli/berestov/javoronok.htm" TargetMode="External"/><Relationship Id="rId11" Type="http://schemas.openxmlformats.org/officeDocument/2006/relationships/hyperlink" Target="https://teremok.in/Pisateli/Rus_Pisateli/mihalkov/chenok.htm" TargetMode="External"/><Relationship Id="rId24" Type="http://schemas.openxmlformats.org/officeDocument/2006/relationships/hyperlink" Target="https://teremok.in/Pisateli/Rus_Pisateli/ushinski/veter_solntse.htm" TargetMode="External"/><Relationship Id="rId32" Type="http://schemas.openxmlformats.org/officeDocument/2006/relationships/hyperlink" Target="https://teremok.in/narodn_skazki/russkie_skazki/Lisa_Volk.htm" TargetMode="External"/><Relationship Id="rId37" Type="http://schemas.openxmlformats.org/officeDocument/2006/relationships/hyperlink" Target="https://teremok.in/Pisateli/Rus_Pisateli/Marshak/korablik.htm" TargetMode="External"/><Relationship Id="rId40" Type="http://schemas.openxmlformats.org/officeDocument/2006/relationships/hyperlink" Target="https://teremok.in/Pisateli/Zarub_Pisateli/Andersen/Prins_Goroshina.htm" TargetMode="External"/><Relationship Id="rId45" Type="http://schemas.openxmlformats.org/officeDocument/2006/relationships/hyperlink" Target="https://teremok.in/Pisateli/Zarub_Pisateli/Br_Grimm/Korol_drozd.htm" TargetMode="External"/><Relationship Id="rId53" Type="http://schemas.openxmlformats.org/officeDocument/2006/relationships/hyperlink" Target="https://teremok.in/Pisateli/Rus_Pisateli/bagov/golubaja_zmeika.htm" TargetMode="External"/><Relationship Id="rId58" Type="http://schemas.openxmlformats.org/officeDocument/2006/relationships/hyperlink" Target="https://teremok.in/Pisateli/Rus_Pisateli/Lev_Tolctoi/tri_medvedja.htm" TargetMode="External"/><Relationship Id="rId66" Type="http://schemas.openxmlformats.org/officeDocument/2006/relationships/hyperlink" Target="https://teremok.in/Pisateli/Rus_Pisateli/nosov/nosov.htm" TargetMode="External"/><Relationship Id="rId74" Type="http://schemas.openxmlformats.org/officeDocument/2006/relationships/hyperlink" Target="https://teremok.in/Pisateli/Rus_Pisateli/bianki/lesnue_domishki.htm" TargetMode="External"/><Relationship Id="rId79" Type="http://schemas.openxmlformats.org/officeDocument/2006/relationships/hyperlink" Target="http://www.ilibrary.ru/text/436/p.6/index.html" TargetMode="External"/><Relationship Id="rId87" Type="http://schemas.openxmlformats.org/officeDocument/2006/relationships/hyperlink" Target="https://teremok.in/Pisateli/Rus_Pisateli/Sbornik_pis/Lebed_chuka_rak.htm" TargetMode="External"/><Relationship Id="rId102" Type="http://schemas.openxmlformats.org/officeDocument/2006/relationships/hyperlink" Target="https://teremok.in/Pisateli/Rus_Pisateli/drugie/glotok%20vodi.htm" TargetMode="External"/><Relationship Id="rId110" Type="http://schemas.openxmlformats.org/officeDocument/2006/relationships/hyperlink" Target="http://mp3-kniga.ru/bibliofil/sef-kluch.htm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teremok.in/Pisateli/Rus_Pisateli/nosov/jivaja_shljapa.htm" TargetMode="External"/><Relationship Id="rId82" Type="http://schemas.openxmlformats.org/officeDocument/2006/relationships/hyperlink" Target="http://www.kostyor.ru/poetry/balmont/?n=5" TargetMode="External"/><Relationship Id="rId90" Type="http://schemas.openxmlformats.org/officeDocument/2006/relationships/hyperlink" Target="http://www.stihi-rus.ru/1/rubcov/7.htm" TargetMode="External"/><Relationship Id="rId95" Type="http://schemas.openxmlformats.org/officeDocument/2006/relationships/hyperlink" Target="http://www.barius.ru/biblioteka/book/236" TargetMode="External"/><Relationship Id="rId19" Type="http://schemas.openxmlformats.org/officeDocument/2006/relationships/hyperlink" Target="https://teremok.in/narodn_skazki/russkie_skazki/Kasha_topor.htm" TargetMode="External"/><Relationship Id="rId14" Type="http://schemas.openxmlformats.org/officeDocument/2006/relationships/hyperlink" Target="https://teremok.in/Pisateli/Rus_Pisateli/drugie/volshebnoe_slovo.htm" TargetMode="External"/><Relationship Id="rId22" Type="http://schemas.openxmlformats.org/officeDocument/2006/relationships/hyperlink" Target="https://teremok.in/narodn_skazki/russkie_skazki/Petushok_zernishko.htm" TargetMode="External"/><Relationship Id="rId27" Type="http://schemas.openxmlformats.org/officeDocument/2006/relationships/hyperlink" Target="https://teremok.in/narodn_skazki/russkie_skazki/Zimovie_zverei.htm" TargetMode="External"/><Relationship Id="rId30" Type="http://schemas.openxmlformats.org/officeDocument/2006/relationships/hyperlink" Target="https://teremok.in/narodn_skazki/russkie_skazki/smoljanoi_bichok.htm" TargetMode="External"/><Relationship Id="rId35" Type="http://schemas.openxmlformats.org/officeDocument/2006/relationships/hyperlink" Target="https://teremok.in/Pisateli/Rus_Pisateli/tokmakova/villi_vinki.htm" TargetMode="External"/><Relationship Id="rId43" Type="http://schemas.openxmlformats.org/officeDocument/2006/relationships/hyperlink" Target="http://www.lib.ru/LINDGREN/miomio.txt" TargetMode="External"/><Relationship Id="rId48" Type="http://schemas.openxmlformats.org/officeDocument/2006/relationships/hyperlink" Target="http://www.e-reading.me/book.php?book=48758" TargetMode="External"/><Relationship Id="rId56" Type="http://schemas.openxmlformats.org/officeDocument/2006/relationships/hyperlink" Target="https://teremok.in/Pisateli/Rus_Pisateli/pljatskovski/raznots_zverjata.htm" TargetMode="External"/><Relationship Id="rId64" Type="http://schemas.openxmlformats.org/officeDocument/2006/relationships/hyperlink" Target="https://teremok.in/Pisateli/Rus_Pisateli/nosov/karasik.htm" TargetMode="External"/><Relationship Id="rId69" Type="http://schemas.openxmlformats.org/officeDocument/2006/relationships/hyperlink" Target="https://teremok.in/Pisateli/Rus_Pisateli/drugie/volshebnoe_slovo.htm" TargetMode="External"/><Relationship Id="rId77" Type="http://schemas.openxmlformats.org/officeDocument/2006/relationships/hyperlink" Target="http://www.litmir.net/br/?b=40675" TargetMode="External"/><Relationship Id="rId100" Type="http://schemas.openxmlformats.org/officeDocument/2006/relationships/hyperlink" Target="https://teremok.in/Pisateli/Rus_Pisateli/drugie/vesel_ljagushata.htm" TargetMode="External"/><Relationship Id="rId105" Type="http://schemas.openxmlformats.org/officeDocument/2006/relationships/hyperlink" Target="https://teremok.in/Pisateli/Rus_Pisateli/morits/poni.htm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teremok.in/Pisateli/Rus_Pisateli/Sbornik_pis/oduvanchik.htm" TargetMode="External"/><Relationship Id="rId51" Type="http://schemas.openxmlformats.org/officeDocument/2006/relationships/hyperlink" Target="https://teremok.in/Pisateli/Rus_Pisateli/Ershov/Konek_Gorbunok1.htm" TargetMode="External"/><Relationship Id="rId72" Type="http://schemas.openxmlformats.org/officeDocument/2006/relationships/hyperlink" Target="https://teremok.in/Pisateli/Rus_Pisateli/gitkov/lovil_chelovechkov.htm" TargetMode="External"/><Relationship Id="rId80" Type="http://schemas.openxmlformats.org/officeDocument/2006/relationships/hyperlink" Target="http://feb-web.ru/feb/pushkin/texts/push17/vol01/y012326-.htm" TargetMode="External"/><Relationship Id="rId85" Type="http://schemas.openxmlformats.org/officeDocument/2006/relationships/hyperlink" Target="http://www.ironicpoetry.ru/autors/cherniy-sasha/pro-devochku-kotoraya-nashla-svoego-mishku.html" TargetMode="External"/><Relationship Id="rId93" Type="http://schemas.openxmlformats.org/officeDocument/2006/relationships/hyperlink" Target="https://teremok.in/Pisateli/Rus_Pisateli/Sbornik_pis/podarki_vesni.htm" TargetMode="External"/><Relationship Id="rId98" Type="http://schemas.openxmlformats.org/officeDocument/2006/relationships/hyperlink" Target="http://www.ushkinamakushke.ru/siniy-vecher-pivovarova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remok.in/Pisateli/Rus_Pisateli/mihalkov/kotjata.htm" TargetMode="External"/><Relationship Id="rId17" Type="http://schemas.openxmlformats.org/officeDocument/2006/relationships/hyperlink" Target="https://teremok.in/narodn_skazki/russkie_skazki/Gusi_lebedi/Gusi_leb_fr.htm" TargetMode="External"/><Relationship Id="rId25" Type="http://schemas.openxmlformats.org/officeDocument/2006/relationships/hyperlink" Target="https://teremok.in/Pisateli/Rus_Pisateli/Chukovski/Krad_Solnse.htm" TargetMode="External"/><Relationship Id="rId33" Type="http://schemas.openxmlformats.org/officeDocument/2006/relationships/hyperlink" Target="https://teremok.in/Pisateli/Rus_Pisateli/Sbornik_pis/Petushok_zol_grebeshok.htm" TargetMode="External"/><Relationship Id="rId38" Type="http://schemas.openxmlformats.org/officeDocument/2006/relationships/hyperlink" Target="https://teremok.in/Pisateli/Rus_Pisateli/Marshak/horovod.htm" TargetMode="External"/><Relationship Id="rId46" Type="http://schemas.openxmlformats.org/officeDocument/2006/relationships/hyperlink" Target="https://teremok.in/Pisateli/Zarub_Pisateli/Br_Grimm/umnaja_elza.htm" TargetMode="External"/><Relationship Id="rId59" Type="http://schemas.openxmlformats.org/officeDocument/2006/relationships/hyperlink" Target="https://teremok.in/Pisateli/Rus_Pisateli/Lev_Tolctoi/djadja_semen.htm" TargetMode="External"/><Relationship Id="rId67" Type="http://schemas.openxmlformats.org/officeDocument/2006/relationships/hyperlink" Target="http://www.litmir.net/br/?b=20948" TargetMode="External"/><Relationship Id="rId103" Type="http://schemas.openxmlformats.org/officeDocument/2006/relationships/hyperlink" Target="https://teremok.in/Pisateli/Rus_Pisateli/morits/eto_da_net.htm" TargetMode="External"/><Relationship Id="rId108" Type="http://schemas.openxmlformats.org/officeDocument/2006/relationships/hyperlink" Target="https://teremok.in/Pisateli/Rus_Pisateli/berestov/doroga_1_klass.htm" TargetMode="External"/><Relationship Id="rId20" Type="http://schemas.openxmlformats.org/officeDocument/2006/relationships/hyperlink" Target="https://teremok.in/narodn_skazki/russkie_skazki/Lisa_zuravl.htm" TargetMode="External"/><Relationship Id="rId41" Type="http://schemas.openxmlformats.org/officeDocument/2006/relationships/hyperlink" Target="https://teremok.in/Pisateli/Zarub_Pisateli/Andersen/Olovjanni_soldatik.htm" TargetMode="External"/><Relationship Id="rId54" Type="http://schemas.openxmlformats.org/officeDocument/2006/relationships/hyperlink" Target="https://teremok.in/Pisateli/Rus_Pisateli/kataev/duduchka_kuvshinchik.htm" TargetMode="External"/><Relationship Id="rId62" Type="http://schemas.openxmlformats.org/officeDocument/2006/relationships/hyperlink" Target="https://teremok.in/Pisateli/Rus_Pisateli/nosov/drugok.htm" TargetMode="External"/><Relationship Id="rId70" Type="http://schemas.openxmlformats.org/officeDocument/2006/relationships/hyperlink" Target="https://teremok.in/Pisateli/Rus_Pisateli/drugie/pochemu.htm" TargetMode="External"/><Relationship Id="rId75" Type="http://schemas.openxmlformats.org/officeDocument/2006/relationships/hyperlink" Target="https://teremok.in/Pisateli/Rus_Pisateli/bianki/orangevoe_gorlishko.htm" TargetMode="External"/><Relationship Id="rId83" Type="http://schemas.openxmlformats.org/officeDocument/2006/relationships/hyperlink" Target="http://www.stihi-rus.ru/1/Esenin/101.htm" TargetMode="External"/><Relationship Id="rId88" Type="http://schemas.openxmlformats.org/officeDocument/2006/relationships/hyperlink" Target="https://teremok.in/Pisateli/Rus_Pisateli/krilov/strekoza_muravei.htm" TargetMode="External"/><Relationship Id="rId91" Type="http://schemas.openxmlformats.org/officeDocument/2006/relationships/hyperlink" Target="http://matyuhin2.narod.ru/rubtsovpoems.html" TargetMode="External"/><Relationship Id="rId96" Type="http://schemas.openxmlformats.org/officeDocument/2006/relationships/hyperlink" Target="http://doshkolenok.kiev.ua/skazki-legendy/525-stihi-pro-osen.html" TargetMode="External"/><Relationship Id="rId111" Type="http://schemas.openxmlformats.org/officeDocument/2006/relationships/hyperlink" Target="https://teremok.in/Pisateli/Rus_Pisateli/mihalkov/mihalkov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remok.in/Pisateli/Rus_Pisateli/Sbornik_pis/igrushki_barto.htm" TargetMode="External"/><Relationship Id="rId15" Type="http://schemas.openxmlformats.org/officeDocument/2006/relationships/hyperlink" Target="https://teremok.in/Pisateli/Rus_Pisateli/drugie/sinovja.htm" TargetMode="External"/><Relationship Id="rId23" Type="http://schemas.openxmlformats.org/officeDocument/2006/relationships/hyperlink" Target="https://teremok.in/Pisateli/Rus_Pisateli/Lev_Tolctoi/strekoza_muravei.htm" TargetMode="External"/><Relationship Id="rId28" Type="http://schemas.openxmlformats.org/officeDocument/2006/relationships/hyperlink" Target="https://teremok.in/narodn_skazki/russkie_skazki/kot_prrtuh_lisa.htm" TargetMode="External"/><Relationship Id="rId36" Type="http://schemas.openxmlformats.org/officeDocument/2006/relationships/hyperlink" Target="https://teremok.in/Pisateli/Rus_Pisateli/Marshak/Hrabretsi.htm" TargetMode="External"/><Relationship Id="rId49" Type="http://schemas.openxmlformats.org/officeDocument/2006/relationships/hyperlink" Target="https://teremok.in/Pisateli/Rus_Pisateli/Pushkin/Mertvaja_Tsarevna.htm" TargetMode="External"/><Relationship Id="rId57" Type="http://schemas.openxmlformats.org/officeDocument/2006/relationships/hyperlink" Target="https://teremok.in/Pisateli/Rus_Pisateli/Sbornik_pis/chudak_ljagushonok.htm" TargetMode="External"/><Relationship Id="rId106" Type="http://schemas.openxmlformats.org/officeDocument/2006/relationships/hyperlink" Target="https://teremok.in/Pisateli/Rus_Pisateli/berestov/master_ptitsa.htm" TargetMode="External"/><Relationship Id="rId10" Type="http://schemas.openxmlformats.org/officeDocument/2006/relationships/hyperlink" Target="https://teremok.in/Pisateli/Rus_Pisateli/mihalkov/chto_u_vas.htm" TargetMode="External"/><Relationship Id="rId31" Type="http://schemas.openxmlformats.org/officeDocument/2006/relationships/hyperlink" Target="https://teremok.in/narodn_skazki/russkie_skazki/Lisa_zuravl.htm" TargetMode="External"/><Relationship Id="rId44" Type="http://schemas.openxmlformats.org/officeDocument/2006/relationships/hyperlink" Target="https://teremok.in/Pisateli/Zarub_Pisateli/V_Gauf/Kalif_aist.htm" TargetMode="External"/><Relationship Id="rId52" Type="http://schemas.openxmlformats.org/officeDocument/2006/relationships/hyperlink" Target="https://teremok.in/Pisateli/Rus_Pisateli/Sbornik_pis/Serebr_Kopitse.htm" TargetMode="External"/><Relationship Id="rId60" Type="http://schemas.openxmlformats.org/officeDocument/2006/relationships/hyperlink" Target="https://teremok.in/Pisateli/Rus_Pisateli/Lev_Tolctoi/korova.htm" TargetMode="External"/><Relationship Id="rId65" Type="http://schemas.openxmlformats.org/officeDocument/2006/relationships/hyperlink" Target="http://www.litmir.net/br/?b=20951" TargetMode="External"/><Relationship Id="rId73" Type="http://schemas.openxmlformats.org/officeDocument/2006/relationships/hyperlink" Target="http://www.planetaskazok.ru/biankiv/sinichkinkalendarbianki" TargetMode="External"/><Relationship Id="rId78" Type="http://schemas.openxmlformats.org/officeDocument/2006/relationships/hyperlink" Target="http://www.litmir.net/br/?b=22430" TargetMode="External"/><Relationship Id="rId81" Type="http://schemas.openxmlformats.org/officeDocument/2006/relationships/hyperlink" Target="http://a-pesni.org/popular20/neveter.htm" TargetMode="External"/><Relationship Id="rId86" Type="http://schemas.openxmlformats.org/officeDocument/2006/relationships/hyperlink" Target="http://www.ironicpoetry.ru/autors/cherniy-sasha/kto.html" TargetMode="External"/><Relationship Id="rId94" Type="http://schemas.openxmlformats.org/officeDocument/2006/relationships/hyperlink" Target="http://www.barius.ru/biblioteka/book/125" TargetMode="External"/><Relationship Id="rId99" Type="http://schemas.openxmlformats.org/officeDocument/2006/relationships/hyperlink" Target="https://teremok.in/Pisateli/Rus_Pisateli/drugie/stelishki.htm" TargetMode="External"/><Relationship Id="rId101" Type="http://schemas.openxmlformats.org/officeDocument/2006/relationships/hyperlink" Target="https://teremok.in/Pisateli/Rus_Pisateli/drugie/violonche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remok.in/Pisateli/Rus_Pisateli/Sbornik_pis/Kit_kot.htm" TargetMode="External"/><Relationship Id="rId13" Type="http://schemas.openxmlformats.org/officeDocument/2006/relationships/hyperlink" Target="https://teremok.in/Pisateli/Rus_Pisateli/mihalkov/chistopisahie.htm" TargetMode="External"/><Relationship Id="rId18" Type="http://schemas.openxmlformats.org/officeDocument/2006/relationships/hyperlink" Target="https://teremok.in/narodn_skazki/russkie_skazki/dva_moroza.htm" TargetMode="External"/><Relationship Id="rId39" Type="http://schemas.openxmlformats.org/officeDocument/2006/relationships/hyperlink" Target="https://teremok.in/narodn_skazki/Sbornik/slovatskie/U_solnse_gostjah.htm" TargetMode="External"/><Relationship Id="rId109" Type="http://schemas.openxmlformats.org/officeDocument/2006/relationships/hyperlink" Target="http://lel.khv.ru/poems/resultik.phtml?id=2242&amp;back=/poems/poems.phtml?ctg=44" TargetMode="External"/><Relationship Id="rId34" Type="http://schemas.openxmlformats.org/officeDocument/2006/relationships/hyperlink" Target="https://teremok.in/narodn_skazki/Sbornik/afrikanskie/leopard_antilopa.htm" TargetMode="External"/><Relationship Id="rId50" Type="http://schemas.openxmlformats.org/officeDocument/2006/relationships/hyperlink" Target="https://teremok.in/Pisateli/Rus_Pisateli/Pushkin/Skazka-o-Saltane.htm" TargetMode="External"/><Relationship Id="rId55" Type="http://schemas.openxmlformats.org/officeDocument/2006/relationships/hyperlink" Target="https://teremok.in/Pisateli/Rus_Pisateli/Chukovski/Aibolit.htm" TargetMode="External"/><Relationship Id="rId76" Type="http://schemas.openxmlformats.org/officeDocument/2006/relationships/hyperlink" Target="http://www.litmir.net/br/?b=41005" TargetMode="External"/><Relationship Id="rId97" Type="http://schemas.openxmlformats.org/officeDocument/2006/relationships/hyperlink" Target="http://lel.khv.ru/poems/resultik.phtml?id=2226&amp;back=/poems/poems.phtml?ctg=44" TargetMode="External"/><Relationship Id="rId104" Type="http://schemas.openxmlformats.org/officeDocument/2006/relationships/hyperlink" Target="https://teremok.in/Pisateli/Rus_Pisateli/morits/lujbim_poni.htm" TargetMode="External"/><Relationship Id="rId7" Type="http://schemas.openxmlformats.org/officeDocument/2006/relationships/hyperlink" Target="https://teremok.in/Pisateli/Rus_Pisateli/blaginina/posidim_v_tishine.htm" TargetMode="External"/><Relationship Id="rId71" Type="http://schemas.openxmlformats.org/officeDocument/2006/relationships/hyperlink" Target="https://teremok.in/Pisateli/Rus_Pisateli/drugie/sinie_listja.htm" TargetMode="External"/><Relationship Id="rId92" Type="http://schemas.openxmlformats.org/officeDocument/2006/relationships/hyperlink" Target="https://teremok.in/Pisateli/Rus_Pisateli/barto/v_zascitu_moroz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2139</Words>
  <Characters>12195</Characters>
  <Application>Microsoft Office Word</Application>
  <DocSecurity>0</DocSecurity>
  <Lines>101</Lines>
  <Paragraphs>28</Paragraphs>
  <ScaleCrop>false</ScaleCrop>
  <Company>Krokoz™</Company>
  <LinksUpToDate>false</LinksUpToDate>
  <CharactersWithSpaces>14306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2020-04-09T03:24:00Z</dcterms:created>
  <dcterms:modified xsi:type="dcterms:W3CDTF">2020-04-09T04:28:00Z</dcterms:modified>
</cp:coreProperties>
</file>