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A9" w:rsidRDefault="003070A9" w:rsidP="003070A9">
      <w:pPr>
        <w:pStyle w:val="a3"/>
        <w:rPr>
          <w:rFonts w:eastAsia="Times New Roman"/>
          <w:lang w:eastAsia="ru-RU"/>
        </w:rPr>
      </w:pPr>
      <w:r w:rsidRPr="003070A9">
        <w:rPr>
          <w:rFonts w:eastAsia="Times New Roman"/>
          <w:noProof/>
          <w:lang w:eastAsia="ru-RU"/>
        </w:rPr>
        <w:drawing>
          <wp:inline distT="0" distB="0" distL="0" distR="0">
            <wp:extent cx="5219700" cy="2609850"/>
            <wp:effectExtent l="19050" t="0" r="0" b="0"/>
            <wp:docPr id="2" name="Рисунок 1" descr="https://i.mycdn.me/i?r=A3E86aJ2ukO9wRRoqX7_to_QOVkiFqI7AZC_jUl8eGqc9s2gM-xsHEc5gAplFqxBOVkFEcSRf9rhqJWPbPulc05PL1iAHCbG6BxHTvr3Ga9A1yOfAEjL1AXFA-4oKbMqo6S8uIdEADGJKQ2s7psl6h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3E86aJ2ukO9wRRoqX7_to_QOVkiFqI7AZC_jUl8eGqc9s2gM-xsHEc5gAplFqxBOVkFEcSRf9rhqJWPbPulc05PL1iAHCbG6BxHTvr3Ga9A1yOfAEjL1AXFA-4oKbMqo6S8uIdEADGJKQ2s7psl6h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художественной литературы, рекомендованной для  чтения с учащимися 2 класса 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Л.Н.Толстой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Китайская царица </w:t>
        </w:r>
        <w:proofErr w:type="spellStart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Силинчи</w:t>
        </w:r>
        <w:proofErr w:type="spellEnd"/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научились бухарцы разводить шелковичных червей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Ученый сын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Садовник и сыновья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волки учат своих детей.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Отчего бывает ветер?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Для чего ветер?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tgtFrame="_blank" w:history="1">
        <w:proofErr w:type="gramStart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Зайцы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мужик гусей делил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гуси Рим спасли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Основание Рима</w:t>
        </w:r>
      </w:hyperlink>
      <w:r w:rsid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Мамин-Сибиряк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  «</w:t>
      </w:r>
      <w:hyperlink r:id="rId1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Серая шейка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В.Гаршин «</w:t>
      </w:r>
      <w:hyperlink r:id="rId1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Лягушка-путешественница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А.Н.Толстой «</w:t>
      </w:r>
      <w:proofErr w:type="spellStart"/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"https://teremok.in/Pisateli/Rus_Pisateli/Lev_Tolctoi/jeltuhin.htm" \t "_blank" </w:instrText>
      </w:r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Желтухин</w:t>
      </w:r>
      <w:proofErr w:type="spellEnd"/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В.Катаев «</w:t>
      </w:r>
      <w:proofErr w:type="spellStart"/>
      <w:r w:rsidR="00093768" w:rsidRPr="00916827">
        <w:rPr>
          <w:rFonts w:ascii="Times New Roman" w:hAnsi="Times New Roman" w:cs="Times New Roman"/>
          <w:sz w:val="24"/>
          <w:szCs w:val="24"/>
        </w:rPr>
        <w:fldChar w:fldCharType="begin"/>
      </w:r>
      <w:r w:rsidRPr="00916827">
        <w:rPr>
          <w:rFonts w:ascii="Times New Roman" w:hAnsi="Times New Roman" w:cs="Times New Roman"/>
          <w:sz w:val="24"/>
          <w:szCs w:val="24"/>
        </w:rPr>
        <w:instrText>HYPERLINK "https://teremok.in/Pisateli/Rus_Pisateli/kataev/tsvetik_semitsvetik.htm" \t "_blank"</w:instrText>
      </w:r>
      <w:r w:rsidR="00093768" w:rsidRPr="00916827">
        <w:rPr>
          <w:rFonts w:ascii="Times New Roman" w:hAnsi="Times New Roman" w:cs="Times New Roman"/>
          <w:sz w:val="24"/>
          <w:szCs w:val="24"/>
        </w:rPr>
        <w:fldChar w:fldCharType="separate"/>
      </w:r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Цветик-семицветик</w:t>
      </w:r>
      <w:proofErr w:type="spellEnd"/>
      <w:r w:rsidR="00093768" w:rsidRPr="00916827">
        <w:rPr>
          <w:rFonts w:ascii="Times New Roman" w:hAnsi="Times New Roman" w:cs="Times New Roman"/>
          <w:sz w:val="24"/>
          <w:szCs w:val="24"/>
        </w:rPr>
        <w:fldChar w:fldCharType="end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Г.-Х.Андерсен «</w:t>
      </w:r>
      <w:hyperlink r:id="rId1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Ромашка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2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Чайник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Р.Киплинг Рассказы. «</w:t>
      </w:r>
      <w:proofErr w:type="gramEnd"/>
      <w:r w:rsidR="00093768" w:rsidRPr="00916827">
        <w:rPr>
          <w:rFonts w:ascii="Times New Roman" w:hAnsi="Times New Roman" w:cs="Times New Roman"/>
          <w:sz w:val="24"/>
          <w:szCs w:val="24"/>
        </w:rPr>
        <w:fldChar w:fldCharType="begin"/>
      </w:r>
      <w:r w:rsidRPr="00916827">
        <w:rPr>
          <w:rFonts w:ascii="Times New Roman" w:hAnsi="Times New Roman" w:cs="Times New Roman"/>
          <w:sz w:val="24"/>
          <w:szCs w:val="24"/>
        </w:rPr>
        <w:instrText>HYPERLINK "https://teremok.in/Pisateli/Zarub_Pisateli/kipling/kit_glotka.htm" \t "_blank"</w:instrText>
      </w:r>
      <w:r w:rsidR="00093768" w:rsidRPr="00916827">
        <w:rPr>
          <w:rFonts w:ascii="Times New Roman" w:hAnsi="Times New Roman" w:cs="Times New Roman"/>
          <w:sz w:val="24"/>
          <w:szCs w:val="24"/>
        </w:rPr>
        <w:fldChar w:fldCharType="separate"/>
      </w:r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Откуда у кита такая глотка?</w:t>
      </w:r>
      <w:r w:rsidR="00093768" w:rsidRPr="00916827">
        <w:rPr>
          <w:rFonts w:ascii="Times New Roman" w:hAnsi="Times New Roman" w:cs="Times New Roman"/>
          <w:sz w:val="24"/>
          <w:szCs w:val="24"/>
        </w:rPr>
        <w:fldChar w:fldCharType="end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» «</w:t>
      </w:r>
      <w:hyperlink r:id="rId2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Отчего у верблюда горб?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Список художественной литературы, рекомендованной учащимся 2 класса для самостоятельного чтения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уроков вне</w:t>
      </w:r>
      <w:r w:rsidR="003C3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классного чтения</w:t>
      </w:r>
    </w:p>
    <w:p w:rsidR="003070A9" w:rsidRPr="000319FA" w:rsidRDefault="003070A9" w:rsidP="003070A9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319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031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Фольклор.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9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Русские народные сказки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hyperlink r:id="rId2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Гуси-лебеди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proofErr w:type="spellStart"/>
      <w:r w:rsidR="00093768" w:rsidRPr="00916827">
        <w:rPr>
          <w:rFonts w:ascii="Times New Roman" w:hAnsi="Times New Roman" w:cs="Times New Roman"/>
          <w:sz w:val="24"/>
          <w:szCs w:val="24"/>
        </w:rPr>
        <w:fldChar w:fldCharType="begin"/>
      </w:r>
      <w:r w:rsidRPr="00916827">
        <w:rPr>
          <w:rFonts w:ascii="Times New Roman" w:hAnsi="Times New Roman" w:cs="Times New Roman"/>
          <w:sz w:val="24"/>
          <w:szCs w:val="24"/>
        </w:rPr>
        <w:instrText>HYPERLINK "https://teremok.in/narodn_skazki/russkie_skazki/Morozko1.htm" \t "_blank"</w:instrText>
      </w:r>
      <w:r w:rsidR="00093768" w:rsidRPr="00916827">
        <w:rPr>
          <w:rFonts w:ascii="Times New Roman" w:hAnsi="Times New Roman" w:cs="Times New Roman"/>
          <w:sz w:val="24"/>
          <w:szCs w:val="24"/>
        </w:rPr>
        <w:fldChar w:fldCharType="separate"/>
      </w:r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Морозко</w:t>
      </w:r>
      <w:proofErr w:type="spellEnd"/>
      <w:r w:rsidR="00093768" w:rsidRPr="00916827">
        <w:rPr>
          <w:rFonts w:ascii="Times New Roman" w:hAnsi="Times New Roman" w:cs="Times New Roman"/>
          <w:sz w:val="24"/>
          <w:szCs w:val="24"/>
        </w:rPr>
        <w:fldChar w:fldCharType="end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2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Два мороза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2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Снегурочка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2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Иван-царевич и серый волк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2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Сестрица </w:t>
        </w:r>
        <w:proofErr w:type="spellStart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Аленушка</w:t>
        </w:r>
        <w:proofErr w:type="spellEnd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и братец Иванушка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2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Мальчик с пальчик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proofErr w:type="spellStart"/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"https://teremok.in/narodn_skazki/russkie_skazki/finist_sokol.htm" \t "_blank" </w:instrText>
      </w:r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Финист</w:t>
      </w:r>
      <w:proofErr w:type="spellEnd"/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Ясный Сокол</w:t>
      </w:r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2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Семь </w:t>
        </w:r>
        <w:proofErr w:type="spellStart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Симеонов-семь</w:t>
        </w:r>
        <w:proofErr w:type="spellEnd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работников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народов мира: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украинская сказка «</w:t>
      </w:r>
      <w:hyperlink r:id="rId2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Колосок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венгерская сказка «</w:t>
      </w:r>
      <w:hyperlink r:id="rId3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Два жадных медвежонка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татарская сказка «</w:t>
      </w:r>
      <w:hyperlink r:id="rId3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Три дочери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латышская сказка «</w:t>
      </w:r>
      <w:hyperlink r:id="rId3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петух лису обманул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белорусская сказка «</w:t>
      </w:r>
      <w:hyperlink r:id="rId3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Легкий хлеб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нанайская сказка «</w:t>
      </w:r>
      <w:proofErr w:type="spellStart"/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"https://teremok.in/narodn_skazki/Severn_skazki/nanaiskie/aioga.htm" \t "_blank" </w:instrText>
      </w:r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Айога</w:t>
      </w:r>
      <w:proofErr w:type="spellEnd"/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немецкая сказка «</w:t>
      </w:r>
      <w:hyperlink r:id="rId3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Бабушка Метелица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японская сказка «</w:t>
      </w:r>
      <w:hyperlink r:id="rId3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Журавлиные перья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</w:t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американская сказка «</w:t>
      </w:r>
      <w:hyperlink r:id="rId3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Муравей и пшеничные зерна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  <w:proofErr w:type="gramEnd"/>
    </w:p>
    <w:p w:rsidR="003070A9" w:rsidRPr="00916827" w:rsidRDefault="00093768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tgtFrame="_blank" w:history="1">
        <w:r w:rsidR="003070A9"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Богатырские сказки</w:t>
        </w:r>
      </w:hyperlink>
      <w:r w:rsidR="003070A9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70A9" w:rsidRPr="000319FA" w:rsidRDefault="003070A9" w:rsidP="003070A9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168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Pr="00031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Литературные сказки.</w:t>
      </w:r>
      <w:r w:rsidRPr="000319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Братья Гримм. «</w:t>
      </w:r>
      <w:hyperlink r:id="rId3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Золотой гусь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 </w:t>
      </w:r>
      <w:hyperlink r:id="rId3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другие сказки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Ш. Перро. «</w:t>
      </w:r>
      <w:hyperlink r:id="rId4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Кот в сапогах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4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Золушка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Г.Х. Андерсен. «</w:t>
      </w:r>
      <w:proofErr w:type="spellStart"/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"https://teremok.in/Pisateli/Zarub_Pisateli/Andersen/Djumovochka.htm" \t "_blank" </w:instrText>
      </w:r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Дюймовочка</w:t>
      </w:r>
      <w:proofErr w:type="spellEnd"/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4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Огниво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4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Снеговик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Одоевский. «</w:t>
      </w:r>
      <w:hyperlink r:id="rId4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Мороз Иванович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4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Городок в табакерке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proofErr w:type="gram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Мамин-Сибиряк</w:t>
      </w:r>
      <w:proofErr w:type="spellEnd"/>
      <w:proofErr w:type="gram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 «</w:t>
      </w:r>
      <w:hyperlink r:id="rId46" w:tgtFrame="_blank" w:history="1">
        <w:proofErr w:type="gramStart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Сказка про</w:t>
        </w:r>
        <w:proofErr w:type="gramEnd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храброго Зайца – Длинные Уши, Косые Глаза, Короткий Хвост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4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Серая Шейка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0319FA" w:rsidRDefault="003070A9" w:rsidP="003070A9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319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031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 природе и животных. 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Бианки. «</w:t>
      </w:r>
      <w:hyperlink r:id="rId4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Музыкант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proofErr w:type="spellStart"/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"https://teremok.in/Pisateli/Rus_Pisateli/bianki/arishka_trusishka.htm" \t "_blank" </w:instrText>
      </w:r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Аришка-трусишка</w:t>
      </w:r>
      <w:proofErr w:type="spellEnd"/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4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Сова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5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Хитрый Лис и умная Уточка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 «</w:t>
      </w:r>
      <w:hyperlink r:id="rId5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Наводнение в лесу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5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Купание медвежат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5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Приспособился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 «</w:t>
      </w:r>
      <w:hyperlink r:id="rId5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Приключения </w:t>
        </w:r>
        <w:proofErr w:type="spellStart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Муравьишки</w:t>
        </w:r>
        <w:proofErr w:type="spellEnd"/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Пришвин. «</w:t>
      </w:r>
      <w:hyperlink r:id="rId5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Журка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5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Хромка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5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Глоток молока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,» «</w:t>
      </w:r>
      <w:hyperlink r:id="rId5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Золотой луг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proofErr w:type="spellStart"/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"https://teremok.in/Pisateli/Rus_Pisateli/drugie/lisichkin_hleb.htm" \t "_blank" </w:instrText>
      </w:r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Лисичкин</w:t>
      </w:r>
      <w:proofErr w:type="spellEnd"/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хлеб</w:t>
      </w:r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  «</w:t>
      </w:r>
      <w:hyperlink r:id="rId5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Птицы под снегом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Чарушин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6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Страшный рассказ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6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Кот Епифан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6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Друзья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6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Томкины сны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6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Никита-охотник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Н. Сладков. «</w:t>
      </w:r>
      <w:hyperlink r:id="rId6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Всему свое время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6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Барсук и Медведь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6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Лиса-плясунья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6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Сорока и Заяц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6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Почему год круглый?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7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Медвежья горка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Скребицкий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7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Заботливая мамаша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7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Жаворонок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7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белочка зимует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7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Чем дятел кормится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Снегирев. «</w:t>
      </w:r>
      <w:hyperlink r:id="rId7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Про пингвинов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 </w:t>
      </w:r>
    </w:p>
    <w:p w:rsidR="003070A9" w:rsidRPr="000319FA" w:rsidRDefault="003070A9" w:rsidP="003070A9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168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Pr="00031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Рассказы о детях и для детей.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Л. Толстой. «</w:t>
      </w:r>
      <w:hyperlink r:id="rId7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Два товарища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7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Филиппок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7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Котенок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7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Гроза в лесу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8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волки учат своих детей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8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Пожар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8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Деревья дышат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«Азбука», «</w:t>
      </w:r>
      <w:hyperlink r:id="rId8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Какая бывает роса на траве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8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Куда девается вода из моря?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3070A9" w:rsidRPr="000319FA" w:rsidRDefault="003070A9" w:rsidP="003070A9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31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 Русская классическая поэзия. Басни 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 Пушкин. «</w:t>
      </w:r>
      <w:hyperlink r:id="rId8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Унылая пора! Очей очарованье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…», «</w:t>
      </w:r>
      <w:hyperlink r:id="rId8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 тот год осенняя погода…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8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Уж небо осенью дышало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…», «</w:t>
      </w:r>
      <w:hyperlink r:id="rId8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 весной, красой природы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…», «</w:t>
      </w:r>
      <w:hyperlink r:id="rId8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Опрятней модного паркета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Есенин. «</w:t>
      </w:r>
      <w:hyperlink r:id="rId9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Ночь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9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Береза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9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Черемуха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9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Нивы сжаты, рощи голы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Ф. Тютчев. «</w:t>
      </w:r>
      <w:hyperlink r:id="rId9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Чародейкою зимою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…», «</w:t>
      </w:r>
      <w:hyperlink r:id="rId9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Весна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А.А.Фет. «</w:t>
      </w:r>
      <w:hyperlink r:id="rId9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Ласточки пропали…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 Крылов. «</w:t>
      </w:r>
      <w:hyperlink r:id="rId9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Мартышка и очки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9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Стрекоза и муравей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Н. Некрасов. «</w:t>
      </w:r>
      <w:hyperlink r:id="rId9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Саша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Никитин. «</w:t>
      </w:r>
      <w:hyperlink r:id="rId10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Полюбуйся, весна наступает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В. Маяковский. «</w:t>
      </w:r>
      <w:hyperlink r:id="rId10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Что такое хорошо и что такое плохо?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Для самостоятельного чтения: </w:t>
      </w:r>
    </w:p>
    <w:p w:rsidR="003070A9" w:rsidRPr="000319FA" w:rsidRDefault="003070A9" w:rsidP="003070A9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168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Pr="00031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Фольклор.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Малые жанровые формы.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 «</w:t>
      </w:r>
      <w:hyperlink r:id="rId10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Добрыня Никитич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0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Добрыня и Змей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093768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4" w:tgtFrame="_blank" w:history="1">
        <w:r w:rsidR="003070A9"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Богатырские сказки</w:t>
        </w:r>
      </w:hyperlink>
      <w:r w:rsidR="003070A9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3070A9" w:rsidRPr="000319FA" w:rsidRDefault="003070A9" w:rsidP="003070A9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319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031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Литературные сказки. 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 Пушкин. «</w:t>
      </w:r>
      <w:hyperlink r:id="rId10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Сказка о рыбаке и рыбке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Г. Цыферов. «</w:t>
      </w:r>
      <w:hyperlink r:id="rId10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Дневник медвежонка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0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Про цыпленка, солнце и медвежонка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0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Что у нас во дворе?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«Смешная сказка».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В. Медведев. «</w:t>
      </w:r>
      <w:hyperlink r:id="rId10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Воробьенок придумал голосами меняться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Э. Успенский. «</w:t>
      </w:r>
      <w:hyperlink r:id="rId11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Дядя Федор, пес и кот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Т. Крюкова. «</w:t>
      </w:r>
      <w:hyperlink r:id="rId11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Дом вверх дном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proofErr w:type="spellStart"/>
      <w:r w:rsidR="00093768" w:rsidRPr="00916827">
        <w:rPr>
          <w:rFonts w:ascii="Times New Roman" w:hAnsi="Times New Roman" w:cs="Times New Roman"/>
          <w:sz w:val="24"/>
          <w:szCs w:val="24"/>
        </w:rPr>
        <w:fldChar w:fldCharType="begin"/>
      </w:r>
      <w:r w:rsidRPr="00916827">
        <w:rPr>
          <w:rFonts w:ascii="Times New Roman" w:hAnsi="Times New Roman" w:cs="Times New Roman"/>
          <w:sz w:val="24"/>
          <w:szCs w:val="24"/>
        </w:rPr>
        <w:instrText>HYPERLINK "http://loveread.ws/read_book.php?id=11092&amp;p=1" \t "_blank"</w:instrText>
      </w:r>
      <w:r w:rsidR="00093768" w:rsidRPr="00916827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Алле-оп</w:t>
      </w:r>
      <w:proofErr w:type="spellEnd"/>
      <w:proofErr w:type="gramEnd"/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!</w:t>
      </w:r>
      <w:r w:rsidR="00093768" w:rsidRPr="00916827">
        <w:rPr>
          <w:rFonts w:ascii="Times New Roman" w:hAnsi="Times New Roman" w:cs="Times New Roman"/>
          <w:sz w:val="24"/>
          <w:szCs w:val="24"/>
        </w:rPr>
        <w:fldChar w:fldCharType="end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Биссет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11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Беседы с тигром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1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Все кувырком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Поттер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"https://teremok.in/Pisateli/Zarub_Pisateli/potter/uhti_tuhti.htm" \t "_blank" </w:instrText>
      </w:r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Ухти-Тухти</w:t>
      </w:r>
      <w:proofErr w:type="spellEnd"/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Экхольн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="00093768" w:rsidRPr="00916827">
        <w:rPr>
          <w:rFonts w:ascii="Times New Roman" w:hAnsi="Times New Roman" w:cs="Times New Roman"/>
          <w:sz w:val="24"/>
          <w:szCs w:val="24"/>
        </w:rPr>
        <w:fldChar w:fldCharType="begin"/>
      </w:r>
      <w:r w:rsidRPr="00916827">
        <w:rPr>
          <w:rFonts w:ascii="Times New Roman" w:hAnsi="Times New Roman" w:cs="Times New Roman"/>
          <w:sz w:val="24"/>
          <w:szCs w:val="24"/>
        </w:rPr>
        <w:instrText>HYPERLINK "http://www.rulit.net/books/tutta-karlsson-pervaya-i-edinstvennaya-lyudvig-chetyrnadcatyj-i-dr-read-131315-1.html" \t "_blank"</w:instrText>
      </w:r>
      <w:r w:rsidR="00093768" w:rsidRPr="00916827">
        <w:rPr>
          <w:rFonts w:ascii="Times New Roman" w:hAnsi="Times New Roman" w:cs="Times New Roman"/>
          <w:sz w:val="24"/>
          <w:szCs w:val="24"/>
        </w:rPr>
        <w:fldChar w:fldCharType="separate"/>
      </w:r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Тутта</w:t>
      </w:r>
      <w:proofErr w:type="spellEnd"/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</w:t>
      </w:r>
      <w:proofErr w:type="spellStart"/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Карлсон</w:t>
      </w:r>
      <w:proofErr w:type="spellEnd"/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Первая и единственная, Людвиг Четырнадцатый и другие</w:t>
      </w:r>
      <w:r w:rsidR="00093768" w:rsidRPr="00916827">
        <w:rPr>
          <w:rFonts w:ascii="Times New Roman" w:hAnsi="Times New Roman" w:cs="Times New Roman"/>
          <w:sz w:val="24"/>
          <w:szCs w:val="24"/>
        </w:rPr>
        <w:fldChar w:fldCharType="end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Хоггард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"http://www.litmir.net/br/?b=76685" \t "_blank" </w:instrText>
      </w:r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Мафин</w:t>
      </w:r>
      <w:proofErr w:type="spellEnd"/>
      <w:r w:rsidRPr="00916827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и его веселые друзья</w:t>
      </w:r>
      <w:r w:rsidR="00093768"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А. Толстой. «</w:t>
      </w:r>
      <w:hyperlink r:id="rId11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Приключения Буратино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Волков. «</w:t>
      </w:r>
      <w:hyperlink r:id="rId11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Волшебник Изумрудного города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Пляцковский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11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Разноцветные </w:t>
        </w:r>
        <w:proofErr w:type="gramStart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зверята</w:t>
        </w:r>
        <w:proofErr w:type="gramEnd"/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0319FA" w:rsidRDefault="003070A9" w:rsidP="003070A9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31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 О природе и животных.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Б. Житков. «</w:t>
      </w:r>
      <w:hyperlink r:id="rId11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Храбрый утенок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  «</w:t>
      </w:r>
      <w:hyperlink r:id="rId11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слон спас хозяина от тигра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И. Соколов-Микитов. «</w:t>
      </w:r>
      <w:hyperlink r:id="rId119" w:tgtFrame="_blank" w:history="1">
        <w:proofErr w:type="gramStart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Лес осенью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2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Перед зимой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2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Ай да мороз!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2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Зима вьюжная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2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Весна Красна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2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Поля оживают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2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Май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«Горячая пора», «</w:t>
      </w:r>
      <w:hyperlink r:id="rId12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Приготовились к зиме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  «</w:t>
      </w:r>
      <w:hyperlink r:id="rId12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Русский лес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2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Лесные картинки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  <w:proofErr w:type="gramEnd"/>
    </w:p>
    <w:p w:rsidR="003070A9" w:rsidRPr="000319FA" w:rsidRDefault="003070A9" w:rsidP="003070A9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31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Рассказы о детях и для детей.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Осеева. «</w:t>
      </w:r>
      <w:hyperlink r:id="rId12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Сыновья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В. Драгунский. «</w:t>
      </w:r>
      <w:hyperlink r:id="rId13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Заколдованная буква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31" w:tgtFrame="_blank" w:history="1">
        <w:proofErr w:type="gramStart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Тайное</w:t>
        </w:r>
        <w:proofErr w:type="gramEnd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становится явным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3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Друг детства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3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Сестра моя Ксения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Н. Артюхова. «</w:t>
      </w:r>
      <w:hyperlink r:id="rId13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Трусиха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3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Большая береза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Е. Пермяк. «</w:t>
      </w:r>
      <w:hyperlink r:id="rId13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Бумажный змей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3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Пропавшие нитки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другие сказки.</w:t>
      </w:r>
    </w:p>
    <w:p w:rsidR="003070A9" w:rsidRPr="000319FA" w:rsidRDefault="003070A9" w:rsidP="003070A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319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Современная поэзия.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13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Что красивей всего?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3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Товарищам детям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4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Буква Я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4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Песенки </w:t>
        </w:r>
        <w:proofErr w:type="spellStart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Винни</w:t>
        </w:r>
        <w:proofErr w:type="spellEnd"/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Пуха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4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Кит и Кот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4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Птичья школа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Берестов. «</w:t>
      </w:r>
      <w:hyperlink r:id="rId14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Знакомый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«Стук в окно», «Путешественники», «</w:t>
      </w:r>
      <w:hyperlink r:id="rId14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Где право, где лево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4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Приятная весть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4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Кисточка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Н. Рубцов. «</w:t>
      </w:r>
      <w:hyperlink r:id="rId14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Привет, Россия…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4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У сгнившей лесной избушки…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Ладонщиков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15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Медведь проснулся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Мошковская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15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Я маму мою обидел…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15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 чудной стране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5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Весна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5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Гном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Пришелец. «</w:t>
      </w:r>
      <w:hyperlink r:id="rId15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Наш край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5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Снежинка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5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Последние листья»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15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Веревочка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5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Друг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6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Я выросла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6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Малыши среди двора…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» «</w:t>
      </w:r>
      <w:hyperlink r:id="rId162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Игра в слова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63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Две сестры глядят на братца…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hyperlink r:id="rId164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Разлука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65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Одиночество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Остер. «</w:t>
      </w:r>
      <w:hyperlink r:id="rId166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Сказка с подробностями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167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Чем пахнут ремесла?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68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Какого цвета ремесла?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3070A9" w:rsidRPr="000319FA" w:rsidRDefault="003070A9" w:rsidP="003070A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319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Из истории Отечества.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Старостин. «</w:t>
      </w:r>
      <w:hyperlink r:id="rId169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Куликовская битва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</w:t>
      </w:r>
      <w:proofErr w:type="spellStart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Тайц</w:t>
      </w:r>
      <w:proofErr w:type="spellEnd"/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170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Приказ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070A9" w:rsidRPr="00916827" w:rsidRDefault="003070A9" w:rsidP="003070A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Приставкин. «</w:t>
      </w:r>
      <w:hyperlink r:id="rId171" w:tgtFrame="_blank" w:history="1">
        <w:r w:rsidRPr="00916827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Портрет отца</w:t>
        </w:r>
      </w:hyperlink>
      <w:r w:rsidRPr="00916827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3A2F43" w:rsidRPr="00916827" w:rsidRDefault="000319FA" w:rsidP="003070A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A2F43" w:rsidRPr="00916827" w:rsidSect="00AA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727CF"/>
    <w:multiLevelType w:val="multilevel"/>
    <w:tmpl w:val="D7E89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194FEF"/>
    <w:multiLevelType w:val="multilevel"/>
    <w:tmpl w:val="87E24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97714B"/>
    <w:multiLevelType w:val="multilevel"/>
    <w:tmpl w:val="1E561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7956DF"/>
    <w:multiLevelType w:val="multilevel"/>
    <w:tmpl w:val="DF4AA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705204"/>
    <w:multiLevelType w:val="multilevel"/>
    <w:tmpl w:val="5EA2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EB08DF"/>
    <w:multiLevelType w:val="multilevel"/>
    <w:tmpl w:val="FB161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BD1DF2"/>
    <w:multiLevelType w:val="multilevel"/>
    <w:tmpl w:val="030C3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40623F"/>
    <w:multiLevelType w:val="multilevel"/>
    <w:tmpl w:val="BD9CB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1B2B32"/>
    <w:multiLevelType w:val="multilevel"/>
    <w:tmpl w:val="BF5CA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EA778C"/>
    <w:multiLevelType w:val="multilevel"/>
    <w:tmpl w:val="EC5AF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0A9"/>
    <w:rsid w:val="000319FA"/>
    <w:rsid w:val="00093768"/>
    <w:rsid w:val="003070A9"/>
    <w:rsid w:val="003C3DC2"/>
    <w:rsid w:val="008448EB"/>
    <w:rsid w:val="008F6A1D"/>
    <w:rsid w:val="00916827"/>
    <w:rsid w:val="00AA4B9F"/>
    <w:rsid w:val="00B6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0A9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70A9"/>
    <w:pPr>
      <w:spacing w:after="0" w:line="240" w:lineRule="auto"/>
    </w:pPr>
    <w:rPr>
      <w:rFonts w:eastAsiaTheme="minorEastAsia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07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0A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eremok.in/narodn_skazki/russkie_skazki/Sestr_Alenushka.htm" TargetMode="External"/><Relationship Id="rId117" Type="http://schemas.openxmlformats.org/officeDocument/2006/relationships/hyperlink" Target="https://teremok.in/Pisateli/Rus_Pisateli/Sbornik_pis/Hrabri_utenok.htm" TargetMode="External"/><Relationship Id="rId21" Type="http://schemas.openxmlformats.org/officeDocument/2006/relationships/hyperlink" Target="https://teremok.in/Pisateli/Zarub_Pisateli/Sbornik_Zarub_Pis/verbljud_gorb.htm" TargetMode="External"/><Relationship Id="rId42" Type="http://schemas.openxmlformats.org/officeDocument/2006/relationships/hyperlink" Target="https://teremok.in/Pisateli/Zarub_Pisateli/Andersen/Ognivo.htm" TargetMode="External"/><Relationship Id="rId47" Type="http://schemas.openxmlformats.org/officeDocument/2006/relationships/hyperlink" Target="https://teremok.in/Pisateli/Rus_Pisateli/Sbornik_pis/Seraja_Sheika.htm" TargetMode="External"/><Relationship Id="rId63" Type="http://schemas.openxmlformats.org/officeDocument/2006/relationships/hyperlink" Target="https://teremok.in/Pisateli/Rus_Pisateli/drugie/tomkin_sni.htm" TargetMode="External"/><Relationship Id="rId68" Type="http://schemas.openxmlformats.org/officeDocument/2006/relationships/hyperlink" Target="https://teremok.in/Pisateli/Rus_Pisateli/sladkov/soroka_zajats.htm" TargetMode="External"/><Relationship Id="rId84" Type="http://schemas.openxmlformats.org/officeDocument/2006/relationships/hyperlink" Target="https://teremok.in/Pisateli/Rus_Pisateli/Lev_Tolctoi/voda_iz_morja.htm" TargetMode="External"/><Relationship Id="rId89" Type="http://schemas.openxmlformats.org/officeDocument/2006/relationships/hyperlink" Target="https://teremok.in/Pisateli/Rus_Pisateli/Pushkin/modni_parket.htm" TargetMode="External"/><Relationship Id="rId112" Type="http://schemas.openxmlformats.org/officeDocument/2006/relationships/hyperlink" Target="https://teremok.in/Pisateli/Zarub_Pisateli/d_bisset/slon_koster_utochka.htm" TargetMode="External"/><Relationship Id="rId133" Type="http://schemas.openxmlformats.org/officeDocument/2006/relationships/hyperlink" Target="https://teremok.in/Pisateli/Rus_Pisateli/dragunski/sestra_ksenija.htm" TargetMode="External"/><Relationship Id="rId138" Type="http://schemas.openxmlformats.org/officeDocument/2006/relationships/hyperlink" Target="https://teremok.in/Pisateli/Rus_Pisateli/zahoder/chto_krasivei.htm" TargetMode="External"/><Relationship Id="rId154" Type="http://schemas.openxmlformats.org/officeDocument/2006/relationships/hyperlink" Target="https://teremok.in/Pisateli/Rus_Pisateli/tokmakova/gnom.htm" TargetMode="External"/><Relationship Id="rId159" Type="http://schemas.openxmlformats.org/officeDocument/2006/relationships/hyperlink" Target="https://teremok.in/Pisateli/Rus_Pisateli/barto/drug.htm" TargetMode="External"/><Relationship Id="rId170" Type="http://schemas.openxmlformats.org/officeDocument/2006/relationships/hyperlink" Target="https://teremok.in/Pisateli/Rus_Pisateli/drugie/prikaz.htm" TargetMode="External"/><Relationship Id="rId16" Type="http://schemas.openxmlformats.org/officeDocument/2006/relationships/hyperlink" Target="https://teremok.in/Pisateli/Rus_Pisateli/Lev_Tolctoi/osnov_rima.htm" TargetMode="External"/><Relationship Id="rId107" Type="http://schemas.openxmlformats.org/officeDocument/2006/relationships/hyperlink" Target="https://teremok.in/Pisateli/Rus_Pisateli/tsiferov/tsiplen_solntse_medvejonok.htm" TargetMode="External"/><Relationship Id="rId11" Type="http://schemas.openxmlformats.org/officeDocument/2006/relationships/hyperlink" Target="https://teremok.in/Pisateli/Rus_Pisateli/Lev_Tolctoi/otchego_veter.htm" TargetMode="External"/><Relationship Id="rId32" Type="http://schemas.openxmlformats.org/officeDocument/2006/relationships/hyperlink" Target="https://teremok.in/narodn_skazki/Sbornik/latishskie/petuh_lisa.htm" TargetMode="External"/><Relationship Id="rId37" Type="http://schemas.openxmlformats.org/officeDocument/2006/relationships/hyperlink" Target="https://teremok.in/narodn_skazki/Sbornik/drugie/bogaturskie_skazki.htm" TargetMode="External"/><Relationship Id="rId53" Type="http://schemas.openxmlformats.org/officeDocument/2006/relationships/hyperlink" Target="https://teremok.in/Pisateli/Rus_Pisateli/bianki/prisposobilsja.htm" TargetMode="External"/><Relationship Id="rId58" Type="http://schemas.openxmlformats.org/officeDocument/2006/relationships/hyperlink" Target="https://teremok.in/Pisateli/Rus_Pisateli/drugie/zolotoi_lug.htm" TargetMode="External"/><Relationship Id="rId74" Type="http://schemas.openxmlformats.org/officeDocument/2006/relationships/hyperlink" Target="https://teremok.in/Pisateli/Rus_Pisateli/skrebitski/djatel_zima.htm" TargetMode="External"/><Relationship Id="rId79" Type="http://schemas.openxmlformats.org/officeDocument/2006/relationships/hyperlink" Target="https://teremok.in/Pisateli/Rus_Pisateli/Lev_Tolctoi/groxa_v_lesu.htm" TargetMode="External"/><Relationship Id="rId102" Type="http://schemas.openxmlformats.org/officeDocument/2006/relationships/hyperlink" Target="https://teremok.in/Mifologija/Rus_mifologila/o_biline_dobrinja_nikitich.htm" TargetMode="External"/><Relationship Id="rId123" Type="http://schemas.openxmlformats.org/officeDocument/2006/relationships/hyperlink" Target="https://teremok.in/Pisateli/Rus_Pisateli/sokolov_mikitov/vesna_krasna.htm" TargetMode="External"/><Relationship Id="rId128" Type="http://schemas.openxmlformats.org/officeDocument/2006/relationships/hyperlink" Target="https://teremok.in/Pisateli/Rus_Pisateli/sokolov_mikitov/lesn_kartinki.htm" TargetMode="External"/><Relationship Id="rId144" Type="http://schemas.openxmlformats.org/officeDocument/2006/relationships/hyperlink" Target="https://teremok.in/Pisateli/Rus_Pisateli/berestov/znakomi.htm" TargetMode="External"/><Relationship Id="rId149" Type="http://schemas.openxmlformats.org/officeDocument/2006/relationships/hyperlink" Target="https://teremok.in/Pisateli/Rus_Pisateli/drugie/izbushka.htm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teremok.in/Pisateli/Rus_Pisateli/drugie/nochj.htm" TargetMode="External"/><Relationship Id="rId95" Type="http://schemas.openxmlformats.org/officeDocument/2006/relationships/hyperlink" Target="https://teremok.in/Pisateli/Rus_Pisateli/drugie/vesna.htm" TargetMode="External"/><Relationship Id="rId160" Type="http://schemas.openxmlformats.org/officeDocument/2006/relationships/hyperlink" Target="https://teremok.in/Pisateli/Rus_Pisateli/barto/ja_virosla.htm" TargetMode="External"/><Relationship Id="rId165" Type="http://schemas.openxmlformats.org/officeDocument/2006/relationships/hyperlink" Target="https://teremok.in/Pisateli/Rus_Pisateli/barto/odinochestvo.htm" TargetMode="External"/><Relationship Id="rId22" Type="http://schemas.openxmlformats.org/officeDocument/2006/relationships/hyperlink" Target="https://teremok.in/narodn_skazki/russkie_skazki/Gusi_lebedi/Gusi_leb_fr.htm" TargetMode="External"/><Relationship Id="rId27" Type="http://schemas.openxmlformats.org/officeDocument/2006/relationships/hyperlink" Target="https://teremok.in/narodn_skazki/Sbornik/bolgarskie/malchik_c_palchik.htm" TargetMode="External"/><Relationship Id="rId43" Type="http://schemas.openxmlformats.org/officeDocument/2006/relationships/hyperlink" Target="https://teremok.in/Pisateli/Zarub_Pisateli/Andersen/snegovik.htm" TargetMode="External"/><Relationship Id="rId48" Type="http://schemas.openxmlformats.org/officeDocument/2006/relationships/hyperlink" Target="https://teremok.in/Pisateli/Rus_Pisateli/bianki/muzikant.htm" TargetMode="External"/><Relationship Id="rId64" Type="http://schemas.openxmlformats.org/officeDocument/2006/relationships/hyperlink" Target="https://teremok.in/Pisateli/Rus_Pisateli/drugie/nikita_ohotnik.htm" TargetMode="External"/><Relationship Id="rId69" Type="http://schemas.openxmlformats.org/officeDocument/2006/relationships/hyperlink" Target="https://teremok.in/Pisateli/Rus_Pisateli/sladkov/kruglui_god.htm" TargetMode="External"/><Relationship Id="rId113" Type="http://schemas.openxmlformats.org/officeDocument/2006/relationships/hyperlink" Target="https://teremok.in/Pisateli/Zarub_Pisateli/d_bisset/vse_kuvirkom.htm" TargetMode="External"/><Relationship Id="rId118" Type="http://schemas.openxmlformats.org/officeDocument/2006/relationships/hyperlink" Target="https://teremok.in/Pisateli/Rus_Pisateli/gitkov/slon_hozjain.htm" TargetMode="External"/><Relationship Id="rId134" Type="http://schemas.openxmlformats.org/officeDocument/2006/relationships/hyperlink" Target="http://www.litmir.net/br/?b=54137" TargetMode="External"/><Relationship Id="rId139" Type="http://schemas.openxmlformats.org/officeDocument/2006/relationships/hyperlink" Target="https://teremok.in/Pisateli/Rus_Pisateli/zahoder/tovaricham_detjam.htm" TargetMode="External"/><Relationship Id="rId80" Type="http://schemas.openxmlformats.org/officeDocument/2006/relationships/hyperlink" Target="https://teremok.in/Pisateli/Rus_Pisateli/Lev_Tolctoi/Volki.htm" TargetMode="External"/><Relationship Id="rId85" Type="http://schemas.openxmlformats.org/officeDocument/2006/relationships/hyperlink" Target="https://teremok.in/Pisateli/Rus_Pisateli/Pushkin/unilaja_pora.htm" TargetMode="External"/><Relationship Id="rId150" Type="http://schemas.openxmlformats.org/officeDocument/2006/relationships/hyperlink" Target="https://teremok.in/Pisateli/Rus_Pisateli/drugie/medvedj_prosnulsja.htm" TargetMode="External"/><Relationship Id="rId155" Type="http://schemas.openxmlformats.org/officeDocument/2006/relationships/hyperlink" Target="https://teremok.in/Pisateli/Rus_Pisateli/drugie/nash_krai.htm" TargetMode="External"/><Relationship Id="rId171" Type="http://schemas.openxmlformats.org/officeDocument/2006/relationships/hyperlink" Target="https://teremok.in/Pisateli/Rus_Pisateli/drugie/portret_otsa.htm" TargetMode="External"/><Relationship Id="rId12" Type="http://schemas.openxmlformats.org/officeDocument/2006/relationships/hyperlink" Target="https://teremok.in/Pisateli/Rus_Pisateli/Lev_Tolctoi/dlja_chego_veter.htm" TargetMode="External"/><Relationship Id="rId17" Type="http://schemas.openxmlformats.org/officeDocument/2006/relationships/hyperlink" Target="https://teremok.in/Pisateli/Rus_Pisateli/Sbornik_pis/Seraja_Sheika.htm" TargetMode="External"/><Relationship Id="rId33" Type="http://schemas.openxmlformats.org/officeDocument/2006/relationships/hyperlink" Target="https://teremok.in/narodn_skazki/Belorus_skazki/Legki_hleb.htm" TargetMode="External"/><Relationship Id="rId38" Type="http://schemas.openxmlformats.org/officeDocument/2006/relationships/hyperlink" Target="https://teremok.in/Pisateli/Zarub_Pisateli/Br_Grimm/zolotoi_gusj.htm" TargetMode="External"/><Relationship Id="rId59" Type="http://schemas.openxmlformats.org/officeDocument/2006/relationships/hyperlink" Target="https://teremok.in/Pisateli/Rus_Pisateli/drugie/ptitsi_podsnegom.htm" TargetMode="External"/><Relationship Id="rId103" Type="http://schemas.openxmlformats.org/officeDocument/2006/relationships/hyperlink" Target="https://teremok.in/Mifologija/Rus_mifologila/Dobrin_Nikitich.htm" TargetMode="External"/><Relationship Id="rId108" Type="http://schemas.openxmlformats.org/officeDocument/2006/relationships/hyperlink" Target="https://teremok.in/Pisateli/Rus_Pisateli/tsiferov/chto_u_nas_vo_dvore.htm" TargetMode="External"/><Relationship Id="rId124" Type="http://schemas.openxmlformats.org/officeDocument/2006/relationships/hyperlink" Target="https://teremok.in/Pisateli/Rus_Pisateli/sokolov_mikitov/polja_ogivajut.htm" TargetMode="External"/><Relationship Id="rId129" Type="http://schemas.openxmlformats.org/officeDocument/2006/relationships/hyperlink" Target="https://teremok.in/Pisateli/Rus_Pisateli/drugie/sinovja.htm" TargetMode="External"/><Relationship Id="rId54" Type="http://schemas.openxmlformats.org/officeDocument/2006/relationships/hyperlink" Target="https://teremok.in/Pisateli/Rus_Pisateli/bianki/muravjishka.htm" TargetMode="External"/><Relationship Id="rId70" Type="http://schemas.openxmlformats.org/officeDocument/2006/relationships/hyperlink" Target="https://teremok.in/Pisateli/Rus_Pisateli/sladkov/medvegja_gorka.htm" TargetMode="External"/><Relationship Id="rId75" Type="http://schemas.openxmlformats.org/officeDocument/2006/relationships/hyperlink" Target="http://www.barius.ru/biblioteka/book/69" TargetMode="External"/><Relationship Id="rId91" Type="http://schemas.openxmlformats.org/officeDocument/2006/relationships/hyperlink" Target="https://teremok.in/Pisateli/Rus_Pisateli/drugie/bereza.htm" TargetMode="External"/><Relationship Id="rId96" Type="http://schemas.openxmlformats.org/officeDocument/2006/relationships/hyperlink" Target="https://teremok.in/Pisateli/Rus_Pisateli/drugie/lastochki_propali.htm" TargetMode="External"/><Relationship Id="rId140" Type="http://schemas.openxmlformats.org/officeDocument/2006/relationships/hyperlink" Target="https://teremok.in/Pisateli/Rus_Pisateli/zahoder/bukva_ja.htm" TargetMode="External"/><Relationship Id="rId145" Type="http://schemas.openxmlformats.org/officeDocument/2006/relationships/hyperlink" Target="https://teremok.in/Pisateli/Rus_Pisateli/berestov/levo_pravo.htm" TargetMode="External"/><Relationship Id="rId161" Type="http://schemas.openxmlformats.org/officeDocument/2006/relationships/hyperlink" Target="https://teremok.in/Pisateli/Rus_Pisateli/barto/gusi_lebedi.htm" TargetMode="External"/><Relationship Id="rId166" Type="http://schemas.openxmlformats.org/officeDocument/2006/relationships/hyperlink" Target="http://www.litmir.net/br/?b=1657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remok.in/Pisateli/Rus_Pisateli/Lev_Tolctoi/silinchi.htm" TargetMode="External"/><Relationship Id="rId15" Type="http://schemas.openxmlformats.org/officeDocument/2006/relationships/hyperlink" Target="https://teremok.in/Pisateli/Rus_Pisateli/Lev_Tolctoi/gusi_rim.htm" TargetMode="External"/><Relationship Id="rId23" Type="http://schemas.openxmlformats.org/officeDocument/2006/relationships/hyperlink" Target="https://teremok.in/narodn_skazki/russkie_skazki/dva_moroza.htm" TargetMode="External"/><Relationship Id="rId28" Type="http://schemas.openxmlformats.org/officeDocument/2006/relationships/hyperlink" Target="https://teremok.in/narodn_skazki/russkie_skazki/Sem_simeonov.htm" TargetMode="External"/><Relationship Id="rId36" Type="http://schemas.openxmlformats.org/officeDocument/2006/relationships/hyperlink" Target="https://teremok.in/narodn_skazki/Sbornik/amerikanskie/muravei_zerna.htm" TargetMode="External"/><Relationship Id="rId49" Type="http://schemas.openxmlformats.org/officeDocument/2006/relationships/hyperlink" Target="https://teremok.in/Pisateli/Rus_Pisateli/bianki/sova.htm" TargetMode="External"/><Relationship Id="rId57" Type="http://schemas.openxmlformats.org/officeDocument/2006/relationships/hyperlink" Target="https://teremok.in/Pisateli/Rus_Pisateli/drugie/glotok_moloka.htm" TargetMode="External"/><Relationship Id="rId106" Type="http://schemas.openxmlformats.org/officeDocument/2006/relationships/hyperlink" Target="https://teremok.in/Pisateli/Rus_Pisateli/tsiferov/dnevnok_medvegonka.htm" TargetMode="External"/><Relationship Id="rId114" Type="http://schemas.openxmlformats.org/officeDocument/2006/relationships/hyperlink" Target="https://teremok.in/Pisateli/Rus_Pisateli/Sbornik_pis/Buratino.htm" TargetMode="External"/><Relationship Id="rId119" Type="http://schemas.openxmlformats.org/officeDocument/2006/relationships/hyperlink" Target="https://teremok.in/Pisateli/Rus_Pisateli/sokolov_mikitov/les_osenj.htm" TargetMode="External"/><Relationship Id="rId127" Type="http://schemas.openxmlformats.org/officeDocument/2006/relationships/hyperlink" Target="https://teremok.in/Pisateli/Rus_Pisateli/sokolov_mikitov/russki_les.htm" TargetMode="External"/><Relationship Id="rId10" Type="http://schemas.openxmlformats.org/officeDocument/2006/relationships/hyperlink" Target="https://teremok.in/Pisateli/Rus_Pisateli/Lev_Tolctoi/Volki.htm" TargetMode="External"/><Relationship Id="rId31" Type="http://schemas.openxmlformats.org/officeDocument/2006/relationships/hyperlink" Target="https://teremok.in/narodn_skazki/Sbornik/tatarskie/tri_docheri.htm" TargetMode="External"/><Relationship Id="rId44" Type="http://schemas.openxmlformats.org/officeDocument/2006/relationships/hyperlink" Target="https://teremok.in/Pisateli/Rus_Pisateli/drugie/moroz_ivanovich.htm" TargetMode="External"/><Relationship Id="rId52" Type="http://schemas.openxmlformats.org/officeDocument/2006/relationships/hyperlink" Target="https://teremok.in/Pisateli/Rus_Pisateli/bianki/kupanie_medvejat.htm" TargetMode="External"/><Relationship Id="rId60" Type="http://schemas.openxmlformats.org/officeDocument/2006/relationships/hyperlink" Target="https://teremok.in/Pisateli/Rus_Pisateli/drugie/strasni_rasskaz.htm" TargetMode="External"/><Relationship Id="rId65" Type="http://schemas.openxmlformats.org/officeDocument/2006/relationships/hyperlink" Target="https://teremok.in/Pisateli/Rus_Pisateli/sladkov/vsemu_vremja.htm" TargetMode="External"/><Relationship Id="rId73" Type="http://schemas.openxmlformats.org/officeDocument/2006/relationships/hyperlink" Target="https://teremok.in/Pisateli/Rus_Pisateli/skrebitski/belochka_zimuet.htm" TargetMode="External"/><Relationship Id="rId78" Type="http://schemas.openxmlformats.org/officeDocument/2006/relationships/hyperlink" Target="https://teremok.in/Pisateli/Rus_Pisateli/Lev_Tolctoi/Kotenok.htm" TargetMode="External"/><Relationship Id="rId81" Type="http://schemas.openxmlformats.org/officeDocument/2006/relationships/hyperlink" Target="https://teremok.in/Pisateli/Rus_Pisateli/Lev_Tolctoi/pogar.htm" TargetMode="External"/><Relationship Id="rId86" Type="http://schemas.openxmlformats.org/officeDocument/2006/relationships/hyperlink" Target="https://teremok.in/Pisateli/Rus_Pisateli/Pushkin/osennja_pogoda.htm" TargetMode="External"/><Relationship Id="rId94" Type="http://schemas.openxmlformats.org/officeDocument/2006/relationships/hyperlink" Target="https://teremok.in/Pisateli/Rus_Pisateli/drugie/charodeika_zima.htm" TargetMode="External"/><Relationship Id="rId99" Type="http://schemas.openxmlformats.org/officeDocument/2006/relationships/hyperlink" Target="https://teremok.in/Pisateli/Rus_Pisateli/drugie/sasha.htm" TargetMode="External"/><Relationship Id="rId101" Type="http://schemas.openxmlformats.org/officeDocument/2006/relationships/hyperlink" Target="https://teremok.in/Pisateli/Rus_Pisateli/drugie/horosho_ploho.htm" TargetMode="External"/><Relationship Id="rId122" Type="http://schemas.openxmlformats.org/officeDocument/2006/relationships/hyperlink" Target="https://teremok.in/Pisateli/Rus_Pisateli/sokolov_mikitov/zima_vjugnaja.htm" TargetMode="External"/><Relationship Id="rId130" Type="http://schemas.openxmlformats.org/officeDocument/2006/relationships/hyperlink" Target="https://teremok.in/Pisateli/Rus_Pisateli/dragunski/zakoldov_bukva.htm" TargetMode="External"/><Relationship Id="rId135" Type="http://schemas.openxmlformats.org/officeDocument/2006/relationships/hyperlink" Target="http://www.litmir.net/br/?b=54331" TargetMode="External"/><Relationship Id="rId143" Type="http://schemas.openxmlformats.org/officeDocument/2006/relationships/hyperlink" Target="https://teremok.in/Pisateli/Rus_Pisateli/zahoder/ptichja_shkola.htm" TargetMode="External"/><Relationship Id="rId148" Type="http://schemas.openxmlformats.org/officeDocument/2006/relationships/hyperlink" Target="https://teremok.in/Pisateli/Rus_Pisateli/drugie/privet_russija.htm" TargetMode="External"/><Relationship Id="rId151" Type="http://schemas.openxmlformats.org/officeDocument/2006/relationships/hyperlink" Target="https://teremok.in/Pisateli/Rus_Pisateli/moshkovskaja/mamu_obidel.htm" TargetMode="External"/><Relationship Id="rId156" Type="http://schemas.openxmlformats.org/officeDocument/2006/relationships/hyperlink" Target="https://teremok.in/Pisateli/Rus_Pisateli/drugie/sneginka.htm" TargetMode="External"/><Relationship Id="rId164" Type="http://schemas.openxmlformats.org/officeDocument/2006/relationships/hyperlink" Target="https://teremok.in/Pisateli/Rus_Pisateli/barto/razluka.htm" TargetMode="External"/><Relationship Id="rId169" Type="http://schemas.openxmlformats.org/officeDocument/2006/relationships/hyperlink" Target="http://www.litmir.net/br/?b=1393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remok.in/Pisateli/Rus_Pisateli/Lev_Tolctoi/sadovnik.htm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s://teremok.in/Pisateli/Rus_Pisateli/Lev_Tolctoi/Zaitsi.htm" TargetMode="External"/><Relationship Id="rId18" Type="http://schemas.openxmlformats.org/officeDocument/2006/relationships/hyperlink" Target="https://teremok.in/Pisateli/Rus_Pisateli/Garshin/Ljagushka.htm" TargetMode="External"/><Relationship Id="rId39" Type="http://schemas.openxmlformats.org/officeDocument/2006/relationships/hyperlink" Target="https://teremok.in/Pisateli/Br_Grimm.htm" TargetMode="External"/><Relationship Id="rId109" Type="http://schemas.openxmlformats.org/officeDocument/2006/relationships/hyperlink" Target="https://teremok.in/Pisateli/Rus_Pisateli/drugie/vorobei_golosa.htm" TargetMode="External"/><Relationship Id="rId34" Type="http://schemas.openxmlformats.org/officeDocument/2006/relationships/hyperlink" Target="https://teremok.in/Pisateli/Zarub_Pisateli/Br_Grimm/babushka_metelitsa.htm" TargetMode="External"/><Relationship Id="rId50" Type="http://schemas.openxmlformats.org/officeDocument/2006/relationships/hyperlink" Target="https://teremok.in/Pisateli/Rus_Pisateli/bianki/lisa_utochka.htm" TargetMode="External"/><Relationship Id="rId55" Type="http://schemas.openxmlformats.org/officeDocument/2006/relationships/hyperlink" Target="https://teremok.in/Pisateli/Rus_Pisateli/drugie/jurka.htm" TargetMode="External"/><Relationship Id="rId76" Type="http://schemas.openxmlformats.org/officeDocument/2006/relationships/hyperlink" Target="https://teremok.in/Pisateli/Rus_Pisateli/Lev_Tolctoi/dva_tovaricha.htm" TargetMode="External"/><Relationship Id="rId97" Type="http://schemas.openxmlformats.org/officeDocument/2006/relationships/hyperlink" Target="https://teremok.in/Pisateli/Rus_Pisateli/Sbornik_pis/Martishka_ochki.htm" TargetMode="External"/><Relationship Id="rId104" Type="http://schemas.openxmlformats.org/officeDocument/2006/relationships/hyperlink" Target="https://teremok.in/narodn_skazki/Sbornik/drugie/bogaturskie_skazki.htm" TargetMode="External"/><Relationship Id="rId120" Type="http://schemas.openxmlformats.org/officeDocument/2006/relationships/hyperlink" Target="https://teremok.in/Pisateli/Rus_Pisateli/sokolov_mikitov/pered_zimoi.htm" TargetMode="External"/><Relationship Id="rId125" Type="http://schemas.openxmlformats.org/officeDocument/2006/relationships/hyperlink" Target="https://teremok.in/Pisateli/Rus_Pisateli/sokolov_mikitov/mai.htm" TargetMode="External"/><Relationship Id="rId141" Type="http://schemas.openxmlformats.org/officeDocument/2006/relationships/hyperlink" Target="https://teremok.in/Pisateli/Rus_Pisateli/zahoder/pesenki_vinni_puha.htm" TargetMode="External"/><Relationship Id="rId146" Type="http://schemas.openxmlformats.org/officeDocument/2006/relationships/hyperlink" Target="https://teremok.in/Pisateli/Rus_Pisateli/berestov/prijatnaja_vestj.htm" TargetMode="External"/><Relationship Id="rId167" Type="http://schemas.openxmlformats.org/officeDocument/2006/relationships/hyperlink" Target="https://teremok.in/Pisateli/Zarub_Pisateli/Dg_Rodari/pahnut_remesla.htm" TargetMode="External"/><Relationship Id="rId7" Type="http://schemas.openxmlformats.org/officeDocument/2006/relationships/hyperlink" Target="https://teremok.in/Pisateli/Rus_Pisateli/Lev_Tolctoi/shelk_chervi.htm" TargetMode="External"/><Relationship Id="rId71" Type="http://schemas.openxmlformats.org/officeDocument/2006/relationships/hyperlink" Target="https://teremok.in/Pisateli/Rus_Pisateli/skrebitski/zabotliv_mamasha.htm" TargetMode="External"/><Relationship Id="rId92" Type="http://schemas.openxmlformats.org/officeDocument/2006/relationships/hyperlink" Target="https://teremok.in/Pisateli/Rus_Pisateli/drugie/cheremuha.htm" TargetMode="External"/><Relationship Id="rId162" Type="http://schemas.openxmlformats.org/officeDocument/2006/relationships/hyperlink" Target="https://teremok.in/Pisateli/Rus_Pisateli/barto/igra_slova.htm" TargetMode="External"/><Relationship Id="rId2" Type="http://schemas.openxmlformats.org/officeDocument/2006/relationships/styles" Target="styles.xml"/><Relationship Id="rId29" Type="http://schemas.openxmlformats.org/officeDocument/2006/relationships/hyperlink" Target="https://teremok.in/narodn_skazki/Ukrainskie_skazki/kolosok.htm" TargetMode="External"/><Relationship Id="rId24" Type="http://schemas.openxmlformats.org/officeDocument/2006/relationships/hyperlink" Target="https://teremok.in/narodn_skazki/russkie_skazki/Snegurochka.htm" TargetMode="External"/><Relationship Id="rId40" Type="http://schemas.openxmlformats.org/officeDocument/2006/relationships/hyperlink" Target="https://teremok.in/Pisateli/Zarub_Pisateli/sharl_perro/Kot_sapogah1.htm" TargetMode="External"/><Relationship Id="rId45" Type="http://schemas.openxmlformats.org/officeDocument/2006/relationships/hyperlink" Target="https://teremok.in/Pisateli/Rus_Pisateli/drugie/gorod_tabakerka.htm" TargetMode="External"/><Relationship Id="rId66" Type="http://schemas.openxmlformats.org/officeDocument/2006/relationships/hyperlink" Target="https://teremok.in/Pisateli/Rus_Pisateli/sladkov/barsuk_medvedj.htm" TargetMode="External"/><Relationship Id="rId87" Type="http://schemas.openxmlformats.org/officeDocument/2006/relationships/hyperlink" Target="https://teremok.in/Pisateli/Rus_Pisateli/Pushkin/nebo_osenj.htm" TargetMode="External"/><Relationship Id="rId110" Type="http://schemas.openxmlformats.org/officeDocument/2006/relationships/hyperlink" Target="https://www.litmir.co/br/?b=71183" TargetMode="External"/><Relationship Id="rId115" Type="http://schemas.openxmlformats.org/officeDocument/2006/relationships/hyperlink" Target="http://www.litmir.net/br/?b=29778&amp;p=1" TargetMode="External"/><Relationship Id="rId131" Type="http://schemas.openxmlformats.org/officeDocument/2006/relationships/hyperlink" Target="https://teremok.in/Pisateli/Rus_Pisateli/dragunski/tainoe_javnoe.htm" TargetMode="External"/><Relationship Id="rId136" Type="http://schemas.openxmlformats.org/officeDocument/2006/relationships/hyperlink" Target="https://teremok.in/Pisateli/Rus_Pisateli/drugie/bumagn_zmei.htm" TargetMode="External"/><Relationship Id="rId157" Type="http://schemas.openxmlformats.org/officeDocument/2006/relationships/hyperlink" Target="https://teremok.in/Pisateli/Rus_Pisateli/drugie/poslednie_listja.htm" TargetMode="External"/><Relationship Id="rId61" Type="http://schemas.openxmlformats.org/officeDocument/2006/relationships/hyperlink" Target="https://teremok.in/Pisateli/Rus_Pisateli/drugie/kot_epifan.htm" TargetMode="External"/><Relationship Id="rId82" Type="http://schemas.openxmlformats.org/officeDocument/2006/relationships/hyperlink" Target="https://teremok.in/Pisateli/Rus_Pisateli/Lev_Tolctoi/derevja_dishat.htm" TargetMode="External"/><Relationship Id="rId152" Type="http://schemas.openxmlformats.org/officeDocument/2006/relationships/hyperlink" Target="https://teremok.in/Pisateli/Rus_Pisateli/tokmakova/v_chudnoi_strane.htm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s://teremok.in/Pisateli/Zarub_Pisateli/Andersen/romashka.htm" TargetMode="External"/><Relationship Id="rId14" Type="http://schemas.openxmlformats.org/officeDocument/2006/relationships/hyperlink" Target="https://teremok.in/Pisateli/Rus_Pisateli/Lev_Tolctoi/mugik_gisi.htm" TargetMode="External"/><Relationship Id="rId30" Type="http://schemas.openxmlformats.org/officeDocument/2006/relationships/hyperlink" Target="https://teremok.in/narodn_skazki/Sbornik/vengerskie/dva_medvegonka.htm" TargetMode="External"/><Relationship Id="rId35" Type="http://schemas.openxmlformats.org/officeDocument/2006/relationships/hyperlink" Target="https://teremok.in/narodn_skazki/Sbornik/japonskie/Guravlin_pero.htm" TargetMode="External"/><Relationship Id="rId56" Type="http://schemas.openxmlformats.org/officeDocument/2006/relationships/hyperlink" Target="https://teremok.in/Pisateli/Rus_Pisateli/drugie/hromka.htm" TargetMode="External"/><Relationship Id="rId77" Type="http://schemas.openxmlformats.org/officeDocument/2006/relationships/hyperlink" Target="https://teremok.in/Pisateli/Rus_Pisateli/Lev_Tolctoi/filipok.htm" TargetMode="External"/><Relationship Id="rId100" Type="http://schemas.openxmlformats.org/officeDocument/2006/relationships/hyperlink" Target="https://teremok.in/Pisateli/Rus_Pisateli/drugie/vesna_nastupaet.htm" TargetMode="External"/><Relationship Id="rId105" Type="http://schemas.openxmlformats.org/officeDocument/2006/relationships/hyperlink" Target="https://teremok.in/Pisateli/Rus_Pisateli/Pushkin/Skaz_ribake_ribke.htm" TargetMode="External"/><Relationship Id="rId126" Type="http://schemas.openxmlformats.org/officeDocument/2006/relationships/hyperlink" Target="https://teremok.in/Pisateli/Rus_Pisateli/sokolov_mikitov/prigotovilisj_k_zime.htm" TargetMode="External"/><Relationship Id="rId147" Type="http://schemas.openxmlformats.org/officeDocument/2006/relationships/hyperlink" Target="https://teremok.in/Pisateli/Rus_Pisateli/berestov/kistochka.htm" TargetMode="External"/><Relationship Id="rId168" Type="http://schemas.openxmlformats.org/officeDocument/2006/relationships/hyperlink" Target="https://teremok.in/Pisateli/Zarub_Pisateli/Dg_Rodari/tsvet_remesla.htm" TargetMode="External"/><Relationship Id="rId8" Type="http://schemas.openxmlformats.org/officeDocument/2006/relationships/hyperlink" Target="https://teremok.in/Pisateli/Rus_Pisateli/Lev_Tolctoi/uchenui_sin.htm" TargetMode="External"/><Relationship Id="rId51" Type="http://schemas.openxmlformats.org/officeDocument/2006/relationships/hyperlink" Target="https://teremok.in/Pisateli/Rus_Pisateli/bianki/navodnenie_les.htm" TargetMode="External"/><Relationship Id="rId72" Type="http://schemas.openxmlformats.org/officeDocument/2006/relationships/hyperlink" Target="https://teremok.in/Pisateli/Rus_Pisateli/skrebitski/javoronok.htm" TargetMode="External"/><Relationship Id="rId93" Type="http://schemas.openxmlformats.org/officeDocument/2006/relationships/hyperlink" Target="https://teremok.in/Pisateli/Rus_Pisateli/drugie/nivi_poshi.htm" TargetMode="External"/><Relationship Id="rId98" Type="http://schemas.openxmlformats.org/officeDocument/2006/relationships/hyperlink" Target="https://teremok.in/Pisateli/Rus_Pisateli/krilov/strekoza_muravei.htm" TargetMode="External"/><Relationship Id="rId121" Type="http://schemas.openxmlformats.org/officeDocument/2006/relationships/hyperlink" Target="https://teremok.in/Pisateli/Rus_Pisateli/sokolov_mikitov/ai_da_moroz.htm" TargetMode="External"/><Relationship Id="rId142" Type="http://schemas.openxmlformats.org/officeDocument/2006/relationships/hyperlink" Target="https://teremok.in/Pisateli/Rus_Pisateli/Sbornik_pis/Kit_kot.htm" TargetMode="External"/><Relationship Id="rId163" Type="http://schemas.openxmlformats.org/officeDocument/2006/relationships/hyperlink" Target="https://teremok.in/Pisateli/Rus_Pisateli/barto/dve_sestri.htm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teremok.in/narodn_skazki/russkie_skazki/Ivan_Volk.htm" TargetMode="External"/><Relationship Id="rId46" Type="http://schemas.openxmlformats.org/officeDocument/2006/relationships/hyperlink" Target="https://teremok.in/Pisateli/Rus_Pisateli/mamin_sibirjak/hrabr_zajats.htm" TargetMode="External"/><Relationship Id="rId67" Type="http://schemas.openxmlformats.org/officeDocument/2006/relationships/hyperlink" Target="https://teremok.in/Pisateli/Rus_Pisateli/sladkov/lisa_pljasunja.htm" TargetMode="External"/><Relationship Id="rId116" Type="http://schemas.openxmlformats.org/officeDocument/2006/relationships/hyperlink" Target="https://teremok.in/Pisateli/Rus_Pisateli/pljatskovski/raznots_zverjata.htm" TargetMode="External"/><Relationship Id="rId137" Type="http://schemas.openxmlformats.org/officeDocument/2006/relationships/hyperlink" Target="https://teremok.in/Pisateli/Rus_Pisateli/drugie/propavshie_nitki.htm" TargetMode="External"/><Relationship Id="rId158" Type="http://schemas.openxmlformats.org/officeDocument/2006/relationships/hyperlink" Target="https://teremok.in/Pisateli/Rus_Pisateli/barto/verevochka.htm" TargetMode="External"/><Relationship Id="rId20" Type="http://schemas.openxmlformats.org/officeDocument/2006/relationships/hyperlink" Target="https://teremok.in/Pisateli/Zarub_Pisateli/Andersen/chainik.htm" TargetMode="External"/><Relationship Id="rId41" Type="http://schemas.openxmlformats.org/officeDocument/2006/relationships/hyperlink" Target="https://teremok.in/Pisateli/Zarub_Pisateli/sharl_perro/zolushka.htm" TargetMode="External"/><Relationship Id="rId62" Type="http://schemas.openxmlformats.org/officeDocument/2006/relationships/hyperlink" Target="https://teremok.in/Pisateli/Rus_Pisateli/drugie/druzja.htm" TargetMode="External"/><Relationship Id="rId83" Type="http://schemas.openxmlformats.org/officeDocument/2006/relationships/hyperlink" Target="https://teremok.in/Pisateli/Rus_Pisateli/Lev_Tolctoi/rosa_na_trave.htm" TargetMode="External"/><Relationship Id="rId88" Type="http://schemas.openxmlformats.org/officeDocument/2006/relationships/hyperlink" Target="https://teremok.in/Pisateli/Rus_Pisateli/Pushkin/vesna_krasa.htm" TargetMode="External"/><Relationship Id="rId111" Type="http://schemas.openxmlformats.org/officeDocument/2006/relationships/hyperlink" Target="http://www.litmir.net/br/?b=63095" TargetMode="External"/><Relationship Id="rId132" Type="http://schemas.openxmlformats.org/officeDocument/2006/relationships/hyperlink" Target="https://teremok.in/Pisateli/Rus_Pisateli/dragunski/drug_detstva.htm" TargetMode="External"/><Relationship Id="rId153" Type="http://schemas.openxmlformats.org/officeDocument/2006/relationships/hyperlink" Target="https://teremok.in/Pisateli/Rus_Pisateli/tokmakova/vesn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3208</Words>
  <Characters>18289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2020-04-09T03:37:00Z</dcterms:created>
  <dcterms:modified xsi:type="dcterms:W3CDTF">2020-04-09T04:27:00Z</dcterms:modified>
</cp:coreProperties>
</file>