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E6" w:rsidRDefault="005C6AE6" w:rsidP="005C6AE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19700" cy="2609850"/>
            <wp:effectExtent l="19050" t="0" r="0" b="0"/>
            <wp:docPr id="2" name="Рисунок 1" descr="https://i.mycdn.me/i?r=A3E86aJ2ukO9wRRoqX7_to_QOVkiFqI7AZC_jUl8eGqc9s2gM-xsHEc5gAplFqxBOVkFEcSRf9rhqJWPbPulc05PL1iAHCbG6BxHTvr3Ga9A1yOfAEjL1AXFA-4oKbMqo6S8uIdEADGJKQ2s7psl6h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3E86aJ2ukO9wRRoqX7_to_QOVkiFqI7AZC_jUl8eGqc9s2gM-xsHEc5gAplFqxBOVkFEcSRf9rhqJWPbPulc05PL1iAHCbG6BxHTvr3Ga9A1yOfAEjL1AXFA-4oKbMqo6S8uIdEADGJKQ2s7psl6h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AE6" w:rsidRPr="00662225" w:rsidRDefault="005C6AE6" w:rsidP="005C6AE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художественной литературы, рекомендованной для чтения с учащимися 3 класса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Андерсен Г. Х. </w:t>
      </w:r>
      <w:hyperlink r:id="rId6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Сказки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 </w:t>
      </w:r>
      <w:hyperlink r:id="rId7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Думай, думай…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(стих)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Бианки В. </w:t>
      </w:r>
      <w:hyperlink r:id="rId8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Повести и рассказы о природе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 А. </w:t>
      </w:r>
      <w:hyperlink r:id="rId9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Волшебник изумрудного города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Гераскина</w:t>
      </w:r>
      <w:proofErr w:type="spell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 </w:t>
      </w:r>
      <w:hyperlink r:id="rId10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В стране невыученных уроков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Голицын С. </w:t>
      </w:r>
      <w:hyperlink r:id="rId11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Сорок изыскателей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(повести)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 О. </w:t>
      </w:r>
      <w:hyperlink r:id="rId12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Говорящий ворон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(стихи)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</w:t>
      </w:r>
      <w:proofErr w:type="gram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 </w:t>
      </w:r>
      <w:hyperlink r:id="rId13" w:anchor="0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В дебрях </w:t>
        </w:r>
        <w:proofErr w:type="spellStart"/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Кара-Бумбы</w:t>
        </w:r>
        <w:proofErr w:type="spellEnd"/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(повесть)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Драгунский</w:t>
      </w:r>
      <w:proofErr w:type="gram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 </w:t>
      </w:r>
      <w:hyperlink r:id="rId14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Денискины рассказы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 Б. </w:t>
      </w:r>
      <w:hyperlink r:id="rId15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Рассказы о Гайдаре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Есенин С. </w:t>
      </w:r>
      <w:hyperlink r:id="rId16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Стихи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</w:t>
      </w:r>
      <w:proofErr w:type="spell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 </w:t>
      </w:r>
      <w:hyperlink r:id="rId17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Избранное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 Ю. </w:t>
      </w:r>
      <w:hyperlink r:id="rId18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Капитан Клюквин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Коринец</w:t>
      </w:r>
      <w:proofErr w:type="spell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 </w:t>
      </w:r>
      <w:hyperlink r:id="rId19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Там, вдали, за рекой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Куликов Г. </w:t>
      </w:r>
      <w:hyperlink r:id="rId20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Как я влиял </w:t>
        </w:r>
        <w:proofErr w:type="gramStart"/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на</w:t>
        </w:r>
        <w:proofErr w:type="gramEnd"/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 </w:t>
        </w:r>
        <w:proofErr w:type="gramStart"/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Севку</w:t>
        </w:r>
        <w:proofErr w:type="gramEnd"/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(повесть)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Мамин-Сибиряк</w:t>
      </w:r>
      <w:proofErr w:type="spellEnd"/>
      <w:proofErr w:type="gram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 </w:t>
      </w:r>
      <w:hyperlink r:id="rId21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Рассказы и сказки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Маршак С. </w:t>
      </w:r>
      <w:hyperlink r:id="rId22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Сказки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23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песни, загадки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Маяковский В. Стихи для детей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 </w:t>
      </w:r>
      <w:hyperlink r:id="rId24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Большой секрет для маленькой компании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(стихи)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Паустовский К. </w:t>
      </w:r>
      <w:hyperlink r:id="rId25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Золотой линь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(рассказы). </w:t>
      </w:r>
      <w:hyperlink r:id="rId26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Мещерская сторона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Перро Ш. </w:t>
      </w:r>
      <w:hyperlink r:id="rId27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Волшебные сказки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Пришвин М. </w:t>
      </w:r>
      <w:hyperlink r:id="rId28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Золотой луг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(рассказы), </w:t>
      </w:r>
      <w:hyperlink r:id="rId29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Русские народные сказки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Сатир Г. </w:t>
      </w:r>
      <w:hyperlink r:id="rId30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Четыре конверта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(стихи)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405EC2"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"https://teremok.in/narodn_skazki/Vostok/Sindbad_morehod.htm" \t "_blank" </w:instrText>
      </w:r>
      <w:r w:rsidR="00405EC2"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C6AE6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Синбад-Мореход</w:t>
      </w:r>
      <w:proofErr w:type="spellEnd"/>
      <w:r w:rsidR="00405EC2"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 (арабские сказки)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 М. </w:t>
      </w:r>
      <w:hyperlink r:id="rId31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Приключения Тома </w:t>
        </w:r>
        <w:proofErr w:type="spellStart"/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Сойера</w:t>
        </w:r>
        <w:proofErr w:type="spellEnd"/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 А. </w:t>
      </w:r>
      <w:hyperlink r:id="rId32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Детство Никиты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Успенский Э. </w:t>
      </w:r>
      <w:hyperlink r:id="rId33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Дядя Фёдор, Пёс и Кот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34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Школа клоунов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Геннадий Цыферов «</w:t>
      </w:r>
      <w:hyperlink r:id="rId35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Тайна запечного сверчка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662225" w:rsidRDefault="005C6AE6" w:rsidP="005C6AE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22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 для внеклассного чтения в 3-м классе</w:t>
      </w:r>
    </w:p>
    <w:p w:rsidR="005C6AE6" w:rsidRPr="00662225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22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1. Сказочные друзья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ДиКамилло</w:t>
      </w:r>
      <w:proofErr w:type="spell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«</w:t>
      </w:r>
      <w:hyperlink r:id="rId36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Удивительное путешествие кролика Эдварда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Кинг-Смит Д. «</w:t>
      </w:r>
      <w:hyperlink r:id="rId37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Леди </w:t>
        </w:r>
        <w:proofErr w:type="spellStart"/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Дейзи</w:t>
        </w:r>
        <w:proofErr w:type="spellEnd"/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Линдгрен А. «</w:t>
      </w:r>
      <w:hyperlink r:id="rId38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Мио, мой Мио!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Виткович</w:t>
      </w:r>
      <w:proofErr w:type="spellEnd"/>
      <w:proofErr w:type="gram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Ягфельд</w:t>
      </w:r>
      <w:proofErr w:type="spell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«</w:t>
      </w:r>
      <w:hyperlink r:id="rId39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Сказка среди бела дня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Седов С. «Сказки «</w:t>
      </w:r>
      <w:hyperlink r:id="rId40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Детского мира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Уильямс М. «</w:t>
      </w:r>
      <w:hyperlink r:id="rId41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Плюшевый заяц, или Как игрушки становятся настоящими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«.</w:t>
      </w:r>
    </w:p>
    <w:p w:rsidR="005C6AE6" w:rsidRPr="00662225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22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2. Животные и люди</w:t>
      </w:r>
    </w:p>
    <w:p w:rsidR="005C6AE6" w:rsidRPr="005C6AE6" w:rsidRDefault="00405EC2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gtFrame="_blank" w:history="1">
        <w:r w:rsidR="005C6AE6"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Перовская О. «Ребята и </w:t>
        </w:r>
        <w:proofErr w:type="gramStart"/>
        <w:r w:rsidR="005C6AE6"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зверята</w:t>
        </w:r>
        <w:proofErr w:type="gramEnd"/>
        <w:r w:rsidR="005C6AE6"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»</w:t>
        </w:r>
      </w:hyperlink>
    </w:p>
    <w:p w:rsidR="005C6AE6" w:rsidRPr="005C6AE6" w:rsidRDefault="00405EC2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tgtFrame="_blank" w:history="1">
        <w:r w:rsidR="005C6AE6"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Сетон-Томпсон Э.  «Рассказы о животных</w:t>
        </w:r>
      </w:hyperlink>
      <w:r w:rsidR="005C6AE6"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5C6AE6" w:rsidRDefault="00405EC2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tgtFrame="_blank" w:history="1">
        <w:proofErr w:type="spellStart"/>
        <w:r w:rsidR="005C6AE6"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Пеннак</w:t>
        </w:r>
        <w:proofErr w:type="spellEnd"/>
        <w:r w:rsidR="005C6AE6"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 Д.  «Собака Пёс»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Собаки</w:t>
      </w: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ДиКамилло</w:t>
      </w:r>
      <w:proofErr w:type="spell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«</w:t>
      </w:r>
      <w:hyperlink r:id="rId45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Спасибо, </w:t>
        </w:r>
        <w:proofErr w:type="spellStart"/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Уинн-Дикси</w:t>
        </w:r>
        <w:proofErr w:type="spellEnd"/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Моуэт</w:t>
      </w:r>
      <w:proofErr w:type="spell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 «</w:t>
      </w:r>
      <w:hyperlink r:id="rId46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Собака, которая не хотела быть просто собакой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Саундерс</w:t>
      </w:r>
      <w:proofErr w:type="spell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«</w:t>
      </w:r>
      <w:hyperlink r:id="rId47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Красавец </w:t>
        </w:r>
        <w:proofErr w:type="spellStart"/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Джой</w:t>
        </w:r>
        <w:proofErr w:type="spellEnd"/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: История собаки, рассказанная ею самой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Кошки</w:t>
      </w: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Гэллико</w:t>
      </w:r>
      <w:proofErr w:type="spell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«</w:t>
      </w:r>
      <w:proofErr w:type="spellStart"/>
      <w:r w:rsidR="00405EC2"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"https://teremok.in/Pisateli/Zarub_Pisateli/Sbornik_Zarub_Pis/tomasina.htm" \t "_blank" </w:instrText>
      </w:r>
      <w:r w:rsidR="00405EC2"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C6AE6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Томасина</w:t>
      </w:r>
      <w:proofErr w:type="spellEnd"/>
      <w:r w:rsidR="00405EC2"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Лошади</w:t>
      </w: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Алмазов Б. «</w:t>
      </w:r>
      <w:hyperlink r:id="rId48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Самый красивый конь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Кравченко А. «</w:t>
      </w:r>
      <w:hyperlink r:id="rId49" w:anchor="0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Здравствуй, лошадь!»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Сьюэлл</w:t>
      </w:r>
      <w:proofErr w:type="spell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«</w:t>
      </w:r>
      <w:hyperlink r:id="rId50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Чёрный </w:t>
        </w:r>
        <w:proofErr w:type="gramStart"/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Красавчик</w:t>
        </w:r>
        <w:proofErr w:type="gramEnd"/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Поросята</w:t>
      </w: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Кинг-Смит Д. «</w:t>
      </w:r>
      <w:hyperlink r:id="rId51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Поросёнок </w:t>
        </w:r>
        <w:proofErr w:type="spellStart"/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Бейб</w:t>
        </w:r>
        <w:proofErr w:type="spellEnd"/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hyperlink r:id="rId52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Туз Треф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«, «</w:t>
      </w:r>
      <w:proofErr w:type="spellStart"/>
      <w:r w:rsidR="00405EC2"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"https://www.e-reading.club/book.php?book=1026099" \t "_blank" </w:instrText>
      </w:r>
      <w:r w:rsidR="00405EC2"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C6AE6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>Шпунтик</w:t>
      </w:r>
      <w:proofErr w:type="spellEnd"/>
      <w:r w:rsidRPr="005C6AE6">
        <w:rPr>
          <w:rFonts w:ascii="Times New Roman" w:eastAsia="Times New Roman" w:hAnsi="Times New Roman" w:cs="Times New Roman"/>
          <w:color w:val="008000"/>
          <w:sz w:val="24"/>
          <w:szCs w:val="24"/>
          <w:lang w:eastAsia="ru-RU"/>
        </w:rPr>
        <w:t xml:space="preserve"> Собачья Лапа</w:t>
      </w:r>
      <w:r w:rsidR="00405EC2"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Уайт Э. «</w:t>
      </w:r>
      <w:hyperlink r:id="rId53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Паутинка Шарлотты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Экзотические животные</w:t>
      </w: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Кирога</w:t>
      </w:r>
      <w:proofErr w:type="spellEnd"/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«</w:t>
      </w:r>
      <w:hyperlink r:id="rId54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Сказки сельвы: Сказки о животных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662225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22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3. Наша семья</w:t>
      </w:r>
    </w:p>
    <w:p w:rsidR="005C6AE6" w:rsidRPr="005C6AE6" w:rsidRDefault="00405EC2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tgtFrame="_blank" w:history="1">
        <w:proofErr w:type="spellStart"/>
        <w:r w:rsidR="005C6AE6"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Парр</w:t>
        </w:r>
        <w:proofErr w:type="spellEnd"/>
        <w:r w:rsidR="005C6AE6"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 М. «Вафельное сердце»</w:t>
        </w:r>
      </w:hyperlink>
    </w:p>
    <w:p w:rsidR="005C6AE6" w:rsidRPr="005C6AE6" w:rsidRDefault="00405EC2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tgtFrame="_blank" w:history="1">
        <w:proofErr w:type="spellStart"/>
        <w:r w:rsidR="005C6AE6"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Ферра-Микура</w:t>
        </w:r>
        <w:proofErr w:type="spellEnd"/>
        <w:r w:rsidR="005C6AE6"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 В. «Двенадцать человек – не дюжина</w:t>
        </w:r>
      </w:hyperlink>
      <w:r w:rsidR="005C6AE6"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5C6AE6" w:rsidRDefault="00405EC2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tgtFrame="_blank" w:history="1">
        <w:proofErr w:type="spellStart"/>
        <w:r w:rsidR="005C6AE6"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Лобе</w:t>
        </w:r>
        <w:proofErr w:type="spellEnd"/>
        <w:r w:rsidR="005C6AE6"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 М. Бабушка на яблоне.</w:t>
        </w:r>
      </w:hyperlink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Малышев И. А. «</w:t>
      </w:r>
      <w:hyperlink r:id="rId58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Там, откуда облака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 К. «</w:t>
      </w:r>
      <w:hyperlink r:id="rId59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Истории </w:t>
        </w:r>
        <w:proofErr w:type="gramStart"/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про</w:t>
        </w:r>
        <w:proofErr w:type="gramEnd"/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 Петру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662225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622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Тема 4. Ко Дню Победы</w:t>
      </w:r>
    </w:p>
    <w:p w:rsidR="005C6AE6" w:rsidRPr="005C6AE6" w:rsidRDefault="00405EC2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0" w:tgtFrame="_blank" w:history="1">
        <w:proofErr w:type="spellStart"/>
        <w:r w:rsidR="005C6AE6"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Нёстлингер</w:t>
        </w:r>
        <w:proofErr w:type="spellEnd"/>
        <w:r w:rsidR="005C6AE6"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 xml:space="preserve"> К. «Лети, лети майский жук!</w:t>
        </w:r>
      </w:hyperlink>
      <w:r w:rsidR="005C6AE6"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p w:rsidR="005C6AE6" w:rsidRPr="005C6AE6" w:rsidRDefault="005C6AE6" w:rsidP="005C6AE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 </w:t>
      </w:r>
      <w:hyperlink r:id="rId61" w:tgtFrame="_blank" w:history="1">
        <w:r w:rsidRPr="005C6AE6">
          <w:rPr>
            <w:rFonts w:ascii="Times New Roman" w:eastAsia="Times New Roman" w:hAnsi="Times New Roman" w:cs="Times New Roman"/>
            <w:color w:val="008000"/>
            <w:sz w:val="24"/>
            <w:szCs w:val="24"/>
            <w:lang w:eastAsia="ru-RU"/>
          </w:rPr>
          <w:t>рассказы о войне</w:t>
        </w:r>
      </w:hyperlink>
      <w:r w:rsidRPr="005C6AE6">
        <w:rPr>
          <w:rFonts w:ascii="Times New Roman" w:eastAsia="Times New Roman" w:hAnsi="Times New Roman" w:cs="Times New Roman"/>
          <w:sz w:val="24"/>
          <w:szCs w:val="24"/>
          <w:lang w:eastAsia="ru-RU"/>
        </w:rPr>
        <w:t> Льва Кассиля.</w:t>
      </w:r>
    </w:p>
    <w:p w:rsidR="003A2F43" w:rsidRPr="005C6AE6" w:rsidRDefault="00662225" w:rsidP="005C6AE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3A2F43" w:rsidRPr="005C6AE6" w:rsidSect="00AA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AFD"/>
    <w:multiLevelType w:val="multilevel"/>
    <w:tmpl w:val="05F0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81CDE"/>
    <w:multiLevelType w:val="multilevel"/>
    <w:tmpl w:val="42D2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152C8"/>
    <w:multiLevelType w:val="multilevel"/>
    <w:tmpl w:val="04EA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BD537B"/>
    <w:multiLevelType w:val="multilevel"/>
    <w:tmpl w:val="B3BC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1E734D"/>
    <w:multiLevelType w:val="multilevel"/>
    <w:tmpl w:val="3BD6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D8642E"/>
    <w:multiLevelType w:val="multilevel"/>
    <w:tmpl w:val="EEEA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F9493A"/>
    <w:multiLevelType w:val="multilevel"/>
    <w:tmpl w:val="0380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1B2217"/>
    <w:multiLevelType w:val="multilevel"/>
    <w:tmpl w:val="0244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D6735A"/>
    <w:multiLevelType w:val="multilevel"/>
    <w:tmpl w:val="2FBC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AE6"/>
    <w:rsid w:val="00405EC2"/>
    <w:rsid w:val="005C6AE6"/>
    <w:rsid w:val="00662225"/>
    <w:rsid w:val="008F6A1D"/>
    <w:rsid w:val="00AA4B9F"/>
    <w:rsid w:val="00B6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E6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AE6"/>
    <w:pPr>
      <w:spacing w:after="0" w:line="240" w:lineRule="auto"/>
    </w:pPr>
    <w:rPr>
      <w:rFonts w:eastAsiaTheme="minorEastAsia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5C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AE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oyallib.com/read/dik_iosif/v_debryah_kara_bumbi.html" TargetMode="External"/><Relationship Id="rId18" Type="http://schemas.openxmlformats.org/officeDocument/2006/relationships/hyperlink" Target="http://www.rulit.me/books/kapitan-klyukvin-read-117375-1.html" TargetMode="External"/><Relationship Id="rId26" Type="http://schemas.openxmlformats.org/officeDocument/2006/relationships/hyperlink" Target="http://paustovskiy.niv.ru/paustovskiy/text/mescherskaya-storona/storona.htm" TargetMode="External"/><Relationship Id="rId39" Type="http://schemas.openxmlformats.org/officeDocument/2006/relationships/hyperlink" Target="https://www.e-reading.club/bookreader.php/11557/Vitkovich,_Yagdfel'd_-_Skazka_sredi_bela_dnya.html" TargetMode="External"/><Relationship Id="rId21" Type="http://schemas.openxmlformats.org/officeDocument/2006/relationships/hyperlink" Target="https://teremok.in/Pisateli/Rus_Pisateli/mamin_sibirjak/mamin_sibirjak.htm" TargetMode="External"/><Relationship Id="rId34" Type="http://schemas.openxmlformats.org/officeDocument/2006/relationships/hyperlink" Target="http://vseskazki.su/eduard-uspenskij/shkola-klounov.html?start=2" TargetMode="External"/><Relationship Id="rId42" Type="http://schemas.openxmlformats.org/officeDocument/2006/relationships/hyperlink" Target="http://www.e-reading.club/bookreader.php/44268/Perovskaya_-_Rebyata_i_zveryata.html" TargetMode="External"/><Relationship Id="rId47" Type="http://schemas.openxmlformats.org/officeDocument/2006/relationships/hyperlink" Target="https://teremok.in/Pisateli/Zarub_Pisateli/Sbornik_Zarub_Pis/krasavets_djoi.htm" TargetMode="External"/><Relationship Id="rId50" Type="http://schemas.openxmlformats.org/officeDocument/2006/relationships/hyperlink" Target="http://www.koni66.ru/e/130091-anna-syuell-chernyiy-krasavchik" TargetMode="External"/><Relationship Id="rId55" Type="http://schemas.openxmlformats.org/officeDocument/2006/relationships/hyperlink" Target="https://www.rulit.me/books/vafelnoe-serdce-s-illyustraciyami-read-207469-1.html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teremok.in/Pisateli/Rus_Pisateli/barto/dumai_dumai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tmir.net/br/?b=148316" TargetMode="External"/><Relationship Id="rId20" Type="http://schemas.openxmlformats.org/officeDocument/2006/relationships/hyperlink" Target="http://www.e-reading.club/book.php?book=1005280" TargetMode="External"/><Relationship Id="rId29" Type="http://schemas.openxmlformats.org/officeDocument/2006/relationships/hyperlink" Target="https://teremok.in/narodn_skazki/russkie_skazki/russkie_ckazki.htm" TargetMode="External"/><Relationship Id="rId41" Type="http://schemas.openxmlformats.org/officeDocument/2006/relationships/hyperlink" Target="http://www.livemaster.ru/topic/260025-skazka-plyushevyj-krolik-ili-kak-igrushki-stanovyatsya-nastoyaschimi" TargetMode="External"/><Relationship Id="rId54" Type="http://schemas.openxmlformats.org/officeDocument/2006/relationships/hyperlink" Target="http://www.litmir.co/br/?b=14234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remok.in/Pisateli/Andersen.htm" TargetMode="External"/><Relationship Id="rId11" Type="http://schemas.openxmlformats.org/officeDocument/2006/relationships/hyperlink" Target="http://www.e-reading.club/book.php?book=15207" TargetMode="External"/><Relationship Id="rId24" Type="http://schemas.openxmlformats.org/officeDocument/2006/relationships/hyperlink" Target="http://www.owl.ru/morits/det/secret09.htm" TargetMode="External"/><Relationship Id="rId32" Type="http://schemas.openxmlformats.org/officeDocument/2006/relationships/hyperlink" Target="http://www.rulit.me/books/detstvo-nikity-read-113070-1.html" TargetMode="External"/><Relationship Id="rId37" Type="http://schemas.openxmlformats.org/officeDocument/2006/relationships/hyperlink" Target="http://loveread.ec/read_book.php?id=61955&amp;p=1" TargetMode="External"/><Relationship Id="rId40" Type="http://schemas.openxmlformats.org/officeDocument/2006/relationships/hyperlink" Target="http://www.epampa.narod.ru/sedov/dm1.html" TargetMode="External"/><Relationship Id="rId45" Type="http://schemas.openxmlformats.org/officeDocument/2006/relationships/hyperlink" Target="http://loveread.ec/read_book.php?id=61906&amp;p=1" TargetMode="External"/><Relationship Id="rId53" Type="http://schemas.openxmlformats.org/officeDocument/2006/relationships/hyperlink" Target="http://samlib.ru/c/cherfas_s/charlottasweb.shtml" TargetMode="External"/><Relationship Id="rId58" Type="http://schemas.openxmlformats.org/officeDocument/2006/relationships/hyperlink" Target="http://samlib.ru/m/malyshew_i/clouds.s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kuncevo-online.ru/kniga_rasskazi_o_gaidare.php" TargetMode="External"/><Relationship Id="rId23" Type="http://schemas.openxmlformats.org/officeDocument/2006/relationships/hyperlink" Target="http://www.litmir.net/br/?b=181944" TargetMode="External"/><Relationship Id="rId28" Type="http://schemas.openxmlformats.org/officeDocument/2006/relationships/hyperlink" Target="https://teremok.in/Pisateli/Rus_Pisateli/drugie/zolotoi_lug.htm" TargetMode="External"/><Relationship Id="rId36" Type="http://schemas.openxmlformats.org/officeDocument/2006/relationships/hyperlink" Target="http://loveread.ec/read_book.php?id=61909&amp;p=1" TargetMode="External"/><Relationship Id="rId49" Type="http://schemas.openxmlformats.org/officeDocument/2006/relationships/hyperlink" Target="http://royallib.com/read/kravchenko_asya/zdravstvuy_loshad.html" TargetMode="External"/><Relationship Id="rId57" Type="http://schemas.openxmlformats.org/officeDocument/2006/relationships/hyperlink" Target="http://loveread.ec/read_book.php?id=64458&amp;p=1" TargetMode="External"/><Relationship Id="rId61" Type="http://schemas.openxmlformats.org/officeDocument/2006/relationships/hyperlink" Target="http://www.lib.ru/PROZA/KASSIL/line.txt" TargetMode="External"/><Relationship Id="rId10" Type="http://schemas.openxmlformats.org/officeDocument/2006/relationships/hyperlink" Target="https://www.rulit.me/books/v-strane-nevyuchennyh-urokov-illyustracii-v-a-chizhikov-read-88068-1.html" TargetMode="External"/><Relationship Id="rId19" Type="http://schemas.openxmlformats.org/officeDocument/2006/relationships/hyperlink" Target="https://bookmate.com/books/cvaPBB1h" TargetMode="External"/><Relationship Id="rId31" Type="http://schemas.openxmlformats.org/officeDocument/2006/relationships/hyperlink" Target="http://deti-online.com/skazki/romany-marka-tvena/priklyucheniya-toma-soyera/" TargetMode="External"/><Relationship Id="rId44" Type="http://schemas.openxmlformats.org/officeDocument/2006/relationships/hyperlink" Target="http://knijky.ru/books/sobaka-pyos" TargetMode="External"/><Relationship Id="rId52" Type="http://schemas.openxmlformats.org/officeDocument/2006/relationships/hyperlink" Target="https://www.rulit.me/books/tuz-tref-read-217319-1.html" TargetMode="External"/><Relationship Id="rId60" Type="http://schemas.openxmlformats.org/officeDocument/2006/relationships/hyperlink" Target="https://www.rulit.me/books/leti-majskij-zhuk-read-206919-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zku.ru/volkov-skazki/volshebnik-izumrudnogo-goroda.html" TargetMode="External"/><Relationship Id="rId14" Type="http://schemas.openxmlformats.org/officeDocument/2006/relationships/hyperlink" Target="https://teremok.in/Pisateli/Rus_Pisateli/dragunski/dragunski.htm" TargetMode="External"/><Relationship Id="rId22" Type="http://schemas.openxmlformats.org/officeDocument/2006/relationships/hyperlink" Target="https://teremok.in/Pisateli/C_Marshak.htm" TargetMode="External"/><Relationship Id="rId27" Type="http://schemas.openxmlformats.org/officeDocument/2006/relationships/hyperlink" Target="https://teremok.in/Pisateli/Sharl_Perro.htm" TargetMode="External"/><Relationship Id="rId30" Type="http://schemas.openxmlformats.org/officeDocument/2006/relationships/hyperlink" Target="https://evse7.livejournal.com/152537.html" TargetMode="External"/><Relationship Id="rId35" Type="http://schemas.openxmlformats.org/officeDocument/2006/relationships/hyperlink" Target="https://teremok.in/Pisateli/Rus_Pisateli/drugie/taina_sverchka.htm" TargetMode="External"/><Relationship Id="rId43" Type="http://schemas.openxmlformats.org/officeDocument/2006/relationships/hyperlink" Target="https://www.litmir.me/bd/?b=114965" TargetMode="External"/><Relationship Id="rId48" Type="http://schemas.openxmlformats.org/officeDocument/2006/relationships/hyperlink" Target="http://www.lib.ru/TALES/ALMAZOW/horse.txt" TargetMode="External"/><Relationship Id="rId56" Type="http://schemas.openxmlformats.org/officeDocument/2006/relationships/hyperlink" Target="http://loveread.ec/read_book.php?id=64526&amp;p=1" TargetMode="External"/><Relationship Id="rId8" Type="http://schemas.openxmlformats.org/officeDocument/2006/relationships/hyperlink" Target="https://teremok.in/Pisateli/Rus_Pisateli/bianki/bianki.htm" TargetMode="External"/><Relationship Id="rId51" Type="http://schemas.openxmlformats.org/officeDocument/2006/relationships/hyperlink" Target="https://www.rulit.me/books/porosenok-bejb-read-217317-1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eremok.in/Pisateli/Rus_Pisateli/drugie/govorjach_voron.htm" TargetMode="External"/><Relationship Id="rId17" Type="http://schemas.openxmlformats.org/officeDocument/2006/relationships/hyperlink" Target="http://www.litmir.net/br/?b=45509" TargetMode="External"/><Relationship Id="rId25" Type="http://schemas.openxmlformats.org/officeDocument/2006/relationships/hyperlink" Target="https://teremok.in/Pisateli/Rus_Pisateli/paustovski/zolotoi_linj.htm" TargetMode="External"/><Relationship Id="rId33" Type="http://schemas.openxmlformats.org/officeDocument/2006/relationships/hyperlink" Target="http://vseskazki.su/eduard-uspenskij/dyadya-fjodor-pjos-i-kot.html" TargetMode="External"/><Relationship Id="rId38" Type="http://schemas.openxmlformats.org/officeDocument/2006/relationships/hyperlink" Target="http://www.lib.ru/LINDGREN/miomio.txt" TargetMode="External"/><Relationship Id="rId46" Type="http://schemas.openxmlformats.org/officeDocument/2006/relationships/hyperlink" Target="http://www.lib.ru/NATUR/MOUET/dog.txt" TargetMode="External"/><Relationship Id="rId59" Type="http://schemas.openxmlformats.org/officeDocument/2006/relationships/hyperlink" Target="https://www.litmir.me/br/?b=191778&amp;p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1070</Words>
  <Characters>6103</Characters>
  <Application>Microsoft Office Word</Application>
  <DocSecurity>0</DocSecurity>
  <Lines>50</Lines>
  <Paragraphs>14</Paragraphs>
  <ScaleCrop>false</ScaleCrop>
  <Company>Krokoz™</Company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2020-04-09T04:18:00Z</dcterms:created>
  <dcterms:modified xsi:type="dcterms:W3CDTF">2020-04-09T04:25:00Z</dcterms:modified>
</cp:coreProperties>
</file>