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5219700" cy="2609850"/>
            <wp:effectExtent l="19050" t="0" r="0" b="0"/>
            <wp:docPr id="3" name="Рисунок 1" descr="https://i.mycdn.me/i?r=A3E86aJ2ukO9wRRoqX7_to_QOVkiFqI7AZC_jUl8eGqc9s2gM-xsHEc5gAplFqxBOVkFEcSRf9rhqJWPbPulc05PL1iAHCbG6BxHTvr3Ga9A1yOfAEjL1AXFA-4oKbMqo6S8uIdEADGJKQ2s7psl6h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3E86aJ2ukO9wRRoqX7_to_QOVkiFqI7AZC_jUl8eGqc9s2gM-xsHEc5gAplFqxBOVkFEcSRf9rhqJWPbPulc05PL1iAHCbG6BxHTvr3Ga9A1yOfAEjL1AXFA-4oKbMqo6S8uIdEADGJKQ2s7psl6h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художественной литературы, рекомендованной для чтения с учащимися 4 класса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Для обязательного чтения: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Былины </w:t>
      </w: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Новгородского цикла: «</w:t>
      </w:r>
      <w:hyperlink r:id="rId6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Садко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народные и бытовые сказки: «</w:t>
      </w:r>
      <w:hyperlink r:id="rId7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Морской царь и Василиса премудрая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hyperlink r:id="rId8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 xml:space="preserve">Семь </w:t>
        </w:r>
        <w:proofErr w:type="spellStart"/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Симеонов</w:t>
        </w:r>
        <w:proofErr w:type="spellEnd"/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», «</w:t>
      </w:r>
      <w:hyperlink r:id="rId9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Каша из топора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», «</w:t>
      </w:r>
      <w:hyperlink r:id="rId10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 xml:space="preserve">Марья </w:t>
        </w:r>
        <w:proofErr w:type="spellStart"/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Моревна</w:t>
        </w:r>
        <w:proofErr w:type="spellEnd"/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7B4CAA">
        <w:rPr>
          <w:rFonts w:ascii="Times New Roman" w:hAnsi="Times New Roman" w:cs="Times New Roman"/>
          <w:sz w:val="24"/>
          <w:szCs w:val="24"/>
        </w:rPr>
        <w:fldChar w:fldCharType="begin"/>
      </w:r>
      <w:r w:rsidRPr="007B4CAA">
        <w:rPr>
          <w:rFonts w:ascii="Times New Roman" w:hAnsi="Times New Roman" w:cs="Times New Roman"/>
          <w:sz w:val="24"/>
          <w:szCs w:val="24"/>
        </w:rPr>
        <w:instrText>HYPERLINK "https://teremok.in/narodn_skazki/russkie_skazki/ivan_chudo_judo.htm" \t "_blank"</w:instrText>
      </w:r>
      <w:r w:rsidRPr="007B4CAA">
        <w:rPr>
          <w:rFonts w:ascii="Times New Roman" w:hAnsi="Times New Roman" w:cs="Times New Roman"/>
          <w:sz w:val="24"/>
          <w:szCs w:val="24"/>
        </w:rPr>
        <w:fldChar w:fldCharType="separate"/>
      </w:r>
      <w:proofErr w:type="gramStart"/>
      <w:r w:rsidRPr="007B4CAA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Иван-крестьянский</w:t>
      </w:r>
      <w:proofErr w:type="spellEnd"/>
      <w:proofErr w:type="gramEnd"/>
      <w:r w:rsidRPr="007B4CAA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 xml:space="preserve"> сын и </w:t>
      </w:r>
      <w:proofErr w:type="spellStart"/>
      <w:r w:rsidRPr="007B4CAA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чудо-юдо</w:t>
      </w:r>
      <w:proofErr w:type="spellEnd"/>
      <w:r w:rsidRPr="007B4CAA">
        <w:rPr>
          <w:rFonts w:ascii="Times New Roman" w:hAnsi="Times New Roman" w:cs="Times New Roman"/>
          <w:sz w:val="24"/>
          <w:szCs w:val="24"/>
        </w:rPr>
        <w:fldChar w:fldCharType="end"/>
      </w: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hyperlink r:id="rId11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 xml:space="preserve">Солнце, Месяц и Ворон </w:t>
        </w:r>
        <w:proofErr w:type="spellStart"/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Воронович</w:t>
        </w:r>
        <w:proofErr w:type="spellEnd"/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hyperlink r:id="rId12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Солдат и смерть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Классики русской литературы: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М. Лермонтов «</w:t>
      </w:r>
      <w:hyperlink r:id="rId13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Бородино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А. Чехов «</w:t>
      </w:r>
      <w:hyperlink r:id="rId14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Каштанка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Л. Чарская «</w:t>
      </w:r>
      <w:proofErr w:type="spellStart"/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"http://librebook.me/sibirochka/vol2/1" \t "_blank" </w:instrText>
      </w: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B4CAA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Сибирочка</w:t>
      </w:r>
      <w:proofErr w:type="spellEnd"/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hyperlink r:id="rId15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Записки гимназистки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А. Андреев «</w:t>
      </w:r>
      <w:hyperlink r:id="rId16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Петька на даче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Саша Черный «</w:t>
      </w:r>
      <w:hyperlink r:id="rId17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Дневник Фокса Микки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 Толстой «</w:t>
      </w:r>
      <w:hyperlink r:id="rId18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Кавказский пленник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Русские и зарубежные авторские сказки и сказочные повести: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Пушкин. </w:t>
      </w:r>
      <w:hyperlink r:id="rId19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Сказки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С. Аксаков «</w:t>
      </w:r>
      <w:hyperlink r:id="rId20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Аленький цветочек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С. Козлов «</w:t>
      </w:r>
      <w:hyperlink r:id="rId21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Сказки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П. Бажов «</w:t>
      </w:r>
      <w:hyperlink r:id="rId22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Медной горы хозяйка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hyperlink r:id="rId23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Малахитовая шкатулка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Э.Т.А. Гофман «</w:t>
      </w:r>
      <w:hyperlink r:id="rId24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Щелкунчик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Сент-Экзюпери «</w:t>
      </w:r>
      <w:hyperlink r:id="rId25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Маленький принц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4C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Классическая советская литература: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Л. Кассиль «</w:t>
      </w:r>
      <w:hyperlink r:id="rId26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Будьте готовы, Ваше высочество!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В. Катаев «</w:t>
      </w:r>
      <w:hyperlink r:id="rId27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Сын полка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Троепольский</w:t>
      </w:r>
      <w:proofErr w:type="spellEnd"/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hyperlink r:id="rId28" w:tgtFrame="_blank" w:history="1">
        <w:proofErr w:type="gramStart"/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Белый</w:t>
        </w:r>
        <w:proofErr w:type="gramEnd"/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 xml:space="preserve"> </w:t>
        </w:r>
        <w:proofErr w:type="spellStart"/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Бим</w:t>
        </w:r>
        <w:proofErr w:type="spellEnd"/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 xml:space="preserve"> Чёрное ухо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С. Прокофьева «</w:t>
      </w:r>
      <w:hyperlink r:id="rId29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Пока бьют часы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К. Паустовский «</w:t>
      </w:r>
      <w:hyperlink r:id="rId30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Мещерская сторона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Е. Ильина «</w:t>
      </w:r>
      <w:hyperlink r:id="rId31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Четвертая высота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Железников</w:t>
      </w:r>
      <w:proofErr w:type="spellEnd"/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hyperlink r:id="rId32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Чудак из 6 «Б»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hyperlink r:id="rId33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Чучело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В.Крапивин «</w:t>
      </w:r>
      <w:hyperlink r:id="rId34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Оруженосец Кашка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Р.Фраерман</w:t>
      </w:r>
      <w:proofErr w:type="spellEnd"/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hyperlink r:id="rId35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Дикая собака Динго или Повесть о первой любви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А.Гайдар «</w:t>
      </w:r>
      <w:hyperlink r:id="rId36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Тимур и его команда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А.Рыбаков «</w:t>
      </w:r>
      <w:hyperlink r:id="rId37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Кортик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«, </w:t>
      </w:r>
      <w:hyperlink r:id="rId38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«Бронзовая птица»</w:t>
        </w:r>
      </w:hyperlink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Э.Сетон-Томпсон «</w:t>
      </w:r>
      <w:hyperlink r:id="rId39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Рассказы о животных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Ю.Олеша</w:t>
      </w:r>
      <w:proofErr w:type="spellEnd"/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hyperlink r:id="rId40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Три толстяка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С.Алексеев «</w:t>
      </w:r>
      <w:hyperlink r:id="rId41" w:anchor="t1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Богатырские фамилии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«, рассказы.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Фольклор</w:t>
      </w:r>
      <w:r w:rsidRPr="007B4C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1. Былины: «</w:t>
      </w:r>
      <w:hyperlink r:id="rId42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Садко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43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Исцеление Ильи Муромца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44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Илья Муромец и Соловей — Разбойник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Литературная сказка</w:t>
      </w:r>
      <w:r w:rsidRPr="007B4C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1. А. Погорельский. «</w:t>
      </w:r>
      <w:hyperlink r:id="rId45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Черная курица, или Подземные жители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П. Бажов. «</w:t>
      </w:r>
      <w:hyperlink r:id="rId46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Уральские сказы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Е. Шварц. «</w:t>
      </w:r>
      <w:hyperlink r:id="rId47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Сказка о потерянном времени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48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Два клена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(пьеса).</w:t>
      </w: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В. Одоевский. «</w:t>
      </w:r>
      <w:hyperlink r:id="rId49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Городок в табакерке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4C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 детях и для детей.</w:t>
      </w: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А. Гайдар. «</w:t>
      </w:r>
      <w:hyperlink r:id="rId50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Тимур и его команда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51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Дальние страны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4C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 природе и животных.</w:t>
      </w: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Э. Сетон-Томпсон. «</w:t>
      </w:r>
      <w:hyperlink r:id="rId52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Чинк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4C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Русская классика. Проза.</w:t>
      </w: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А.П. Чехов. «</w:t>
      </w:r>
      <w:hyperlink r:id="rId53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Каштанка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54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Мальчики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А. Куприн. «</w:t>
      </w:r>
      <w:hyperlink r:id="rId55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Белый пудель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56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 xml:space="preserve">Барбос и </w:t>
        </w:r>
        <w:proofErr w:type="spellStart"/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Жулька</w:t>
        </w:r>
        <w:proofErr w:type="spellEnd"/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Д. Григорович. «</w:t>
      </w:r>
      <w:hyperlink r:id="rId57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Гуттаперчевый мальчик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Короленко. «</w:t>
      </w:r>
      <w:hyperlink r:id="rId58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Слепой музыкант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4C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Басни. Лирика. Поэмы</w:t>
      </w: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</w:t>
      </w:r>
      <w:hyperlink r:id="rId59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Н. Некрасов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hyperlink r:id="rId60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 xml:space="preserve">Дед </w:t>
        </w:r>
        <w:proofErr w:type="spellStart"/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Мазай</w:t>
        </w:r>
        <w:proofErr w:type="spellEnd"/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 xml:space="preserve"> и зайцы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Для дополнительного чтения: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А. Толстой «</w:t>
      </w:r>
      <w:hyperlink r:id="rId61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Детство Никиты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С. Аксаков «</w:t>
      </w:r>
      <w:hyperlink r:id="rId62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 xml:space="preserve">Детские годы </w:t>
        </w:r>
        <w:proofErr w:type="spellStart"/>
        <w:proofErr w:type="gramStart"/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Багрова-внука</w:t>
        </w:r>
        <w:proofErr w:type="spellEnd"/>
        <w:proofErr w:type="gramEnd"/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Некрасов «</w:t>
      </w:r>
      <w:hyperlink r:id="rId63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 xml:space="preserve">Приключения капитана </w:t>
        </w:r>
        <w:proofErr w:type="spellStart"/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Врунгеля</w:t>
        </w:r>
        <w:proofErr w:type="spellEnd"/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</w:t>
      </w:r>
      <w:proofErr w:type="spellStart"/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Булычев</w:t>
      </w:r>
      <w:proofErr w:type="spellEnd"/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hyperlink r:id="rId64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Тайна третьей планеты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Е. Велтистов «</w:t>
      </w:r>
      <w:hyperlink r:id="rId65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Приключения Электроника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Мошковский</w:t>
      </w:r>
      <w:proofErr w:type="spellEnd"/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hyperlink r:id="rId66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Пятеро в звездолете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О. Уайльд «</w:t>
      </w:r>
      <w:hyperlink r:id="rId67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Мальчик-звезда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К. Льюис «</w:t>
      </w:r>
      <w:hyperlink r:id="rId68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 xml:space="preserve">Хроники </w:t>
        </w:r>
        <w:proofErr w:type="spellStart"/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Нарнии</w:t>
        </w:r>
        <w:proofErr w:type="spellEnd"/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Х.К. Андерсен «</w:t>
      </w:r>
      <w:hyperlink r:id="rId69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Елка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hyperlink r:id="rId70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Волшебный фонарь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hyperlink r:id="rId71" w:tgtFrame="_blank" w:history="1">
        <w:proofErr w:type="gramStart"/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Истинная</w:t>
        </w:r>
        <w:proofErr w:type="gramEnd"/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 xml:space="preserve"> правда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Ш. Перро «</w:t>
      </w:r>
      <w:hyperlink r:id="rId72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Синяя борода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Крюс</w:t>
      </w:r>
      <w:proofErr w:type="spellEnd"/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hyperlink r:id="rId73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Тим Талер и проданный смех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В. Крапивин «</w:t>
      </w:r>
      <w:hyperlink r:id="rId74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Журавленок и молнии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А. Алексин « </w:t>
      </w:r>
      <w:hyperlink r:id="rId75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В стране вечных каникул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М. Метерлинк «</w:t>
      </w:r>
      <w:hyperlink r:id="rId76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Синяя птица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Д’Эрвильи</w:t>
      </w:r>
      <w:proofErr w:type="spellEnd"/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hyperlink r:id="rId77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Приключения доисторического мальчика</w:t>
        </w:r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4CAA" w:rsidRPr="007B4CAA" w:rsidRDefault="007B4CAA" w:rsidP="007B4C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А. Линдгрен «</w:t>
      </w:r>
      <w:hyperlink r:id="rId78" w:tgtFrame="_blank" w:history="1"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 xml:space="preserve">Дети из </w:t>
        </w:r>
        <w:proofErr w:type="spellStart"/>
        <w:r w:rsidRPr="007B4CA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Бюллербю</w:t>
        </w:r>
        <w:proofErr w:type="spellEnd"/>
      </w:hyperlink>
      <w:r w:rsidRPr="007B4C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A2F43" w:rsidRPr="007B4CAA" w:rsidRDefault="007B4CAA" w:rsidP="007B4CA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A2F43" w:rsidRPr="007B4CAA" w:rsidSect="00AA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73675"/>
    <w:multiLevelType w:val="multilevel"/>
    <w:tmpl w:val="CB26F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F82D4A"/>
    <w:multiLevelType w:val="multilevel"/>
    <w:tmpl w:val="424CE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CAA"/>
    <w:rsid w:val="007B4CAA"/>
    <w:rsid w:val="008F6A1D"/>
    <w:rsid w:val="00AA4B9F"/>
    <w:rsid w:val="00B66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CAA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CAA"/>
    <w:pPr>
      <w:spacing w:after="0" w:line="240" w:lineRule="auto"/>
    </w:pPr>
    <w:rPr>
      <w:rFonts w:eastAsiaTheme="minorEastAsia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7B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CA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remok.in/Pisateli/Rus_Pisateli/lermontov/borodino.htm" TargetMode="External"/><Relationship Id="rId18" Type="http://schemas.openxmlformats.org/officeDocument/2006/relationships/hyperlink" Target="https://rvb.ru/tolstoy/01text/vol_10/01text/0243.htm" TargetMode="External"/><Relationship Id="rId26" Type="http://schemas.openxmlformats.org/officeDocument/2006/relationships/hyperlink" Target="https://www.e-reading.club/book.php?book=26203" TargetMode="External"/><Relationship Id="rId39" Type="http://schemas.openxmlformats.org/officeDocument/2006/relationships/hyperlink" Target="http://lib.ru/NATUR/SETONTOMPSON/rasskazy.txt" TargetMode="External"/><Relationship Id="rId21" Type="http://schemas.openxmlformats.org/officeDocument/2006/relationships/hyperlink" Target="https://teremok.in/Pisateli/Rus_Pisateli/kozlov/kozlov.htm" TargetMode="External"/><Relationship Id="rId34" Type="http://schemas.openxmlformats.org/officeDocument/2006/relationships/hyperlink" Target="http://www.litmir.net/br/?b=33554" TargetMode="External"/><Relationship Id="rId42" Type="http://schemas.openxmlformats.org/officeDocument/2006/relationships/hyperlink" Target="https://teremok.in/Mifologija/Rus_mifologila/Sadko.htm" TargetMode="External"/><Relationship Id="rId47" Type="http://schemas.openxmlformats.org/officeDocument/2006/relationships/hyperlink" Target="https://teremok.in/Pisateli/Rus_Pisateli/shvarts/poterjan_vremja.htm" TargetMode="External"/><Relationship Id="rId50" Type="http://schemas.openxmlformats.org/officeDocument/2006/relationships/hyperlink" Target="https://deti-online.com/skazki/rasskazy-gaydara/timur-i-ego-komanda/" TargetMode="External"/><Relationship Id="rId55" Type="http://schemas.openxmlformats.org/officeDocument/2006/relationships/hyperlink" Target="https://ilibrary.ru/text/1545/p.1/index.html" TargetMode="External"/><Relationship Id="rId63" Type="http://schemas.openxmlformats.org/officeDocument/2006/relationships/hyperlink" Target="http://librebook.me/prikliucheniia_kapitana_vrungelia/vol1/1" TargetMode="External"/><Relationship Id="rId68" Type="http://schemas.openxmlformats.org/officeDocument/2006/relationships/hyperlink" Target="https://predanie.ru/lyuis-klayv-seyplz-clive-staples-lewis/hroniki-narnii/chitat/" TargetMode="External"/><Relationship Id="rId76" Type="http://schemas.openxmlformats.org/officeDocument/2006/relationships/hyperlink" Target="https://www.e-reading.club/book.php?book=38779" TargetMode="External"/><Relationship Id="rId7" Type="http://schemas.openxmlformats.org/officeDocument/2006/relationships/hyperlink" Target="https://teremok.in/narodn_skazki/russkie_skazki/morskoi_tsarj.htm" TargetMode="External"/><Relationship Id="rId71" Type="http://schemas.openxmlformats.org/officeDocument/2006/relationships/hyperlink" Target="https://teremok.in/Pisateli/Zarub_Pisateli/Andersen/istinaja_pravda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rebook.me/petka_na_dache/vol1/1" TargetMode="External"/><Relationship Id="rId29" Type="http://schemas.openxmlformats.org/officeDocument/2006/relationships/hyperlink" Target="http://loveread.ec/read_book.php?id=15789&amp;p=1" TargetMode="External"/><Relationship Id="rId11" Type="http://schemas.openxmlformats.org/officeDocument/2006/relationships/hyperlink" Target="https://teremok.in/narodn_skazki/russkie_skazki/Voron_voronovich.htm" TargetMode="External"/><Relationship Id="rId24" Type="http://schemas.openxmlformats.org/officeDocument/2006/relationships/hyperlink" Target="https://teremok.in/Pisateli/Zarub_Pisateli/Sbornik_Zarub_Pis/Shelkunchik.htm" TargetMode="External"/><Relationship Id="rId32" Type="http://schemas.openxmlformats.org/officeDocument/2006/relationships/hyperlink" Target="http://www.serann.ru/text/chudak-iz-shestogo-b-9182" TargetMode="External"/><Relationship Id="rId37" Type="http://schemas.openxmlformats.org/officeDocument/2006/relationships/hyperlink" Target="http://loveread.ec/read_book.php?id=4650&amp;p=1" TargetMode="External"/><Relationship Id="rId40" Type="http://schemas.openxmlformats.org/officeDocument/2006/relationships/hyperlink" Target="https://teremok.in/Pisateli/Rus_Pisateli/olesha/tri_tolstjaka.htm" TargetMode="External"/><Relationship Id="rId45" Type="http://schemas.openxmlformats.org/officeDocument/2006/relationships/hyperlink" Target="http://www.books.kostyor.ru/tale84.html" TargetMode="External"/><Relationship Id="rId53" Type="http://schemas.openxmlformats.org/officeDocument/2006/relationships/hyperlink" Target="https://ilibrary.ru/text/1146/p.1/index.html" TargetMode="External"/><Relationship Id="rId58" Type="http://schemas.openxmlformats.org/officeDocument/2006/relationships/hyperlink" Target="https://ilibrary.ru/text/2402/p.1/index.html" TargetMode="External"/><Relationship Id="rId66" Type="http://schemas.openxmlformats.org/officeDocument/2006/relationships/hyperlink" Target="https://www.e-reading.club/book.php?book=40001" TargetMode="External"/><Relationship Id="rId74" Type="http://schemas.openxmlformats.org/officeDocument/2006/relationships/hyperlink" Target="http://www.rusf.ru/vk/book/juravlenok_i_molnii/juravlenok_i_molnii_1_07.htm" TargetMode="External"/><Relationship Id="rId79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hyperlink" Target="https://azbyka.ru/fiction/detstvo-nikity/" TargetMode="External"/><Relationship Id="rId10" Type="http://schemas.openxmlformats.org/officeDocument/2006/relationships/hyperlink" Target="https://teremok.in/narodn_skazki/russkie_skazki/marja_morevna.htm" TargetMode="External"/><Relationship Id="rId19" Type="http://schemas.openxmlformats.org/officeDocument/2006/relationships/hyperlink" Target="https://teremok.in/Pisateli/A_Pushkin.htm" TargetMode="External"/><Relationship Id="rId31" Type="http://schemas.openxmlformats.org/officeDocument/2006/relationships/hyperlink" Target="https://bookz.ru/authors/elena-il_ina/4etverta_471/1-4etverta_471.html" TargetMode="External"/><Relationship Id="rId44" Type="http://schemas.openxmlformats.org/officeDocument/2006/relationships/hyperlink" Target="https://teremok.in/Mifologija/Rus_mifologila/Ilija_muromets_solovei.htm" TargetMode="External"/><Relationship Id="rId52" Type="http://schemas.openxmlformats.org/officeDocument/2006/relationships/hyperlink" Target="https://teremok.in/Pisateli/Zarub_Pisateli/Sbornik_Zarub_Pis/chink.htm" TargetMode="External"/><Relationship Id="rId60" Type="http://schemas.openxmlformats.org/officeDocument/2006/relationships/hyperlink" Target="https://teremok.in/Pisateli/Rus_Pisateli/nekrasov_nikolai/ded_mazai.htm" TargetMode="External"/><Relationship Id="rId65" Type="http://schemas.openxmlformats.org/officeDocument/2006/relationships/hyperlink" Target="https://www.e-reading.club/book.php?book=10954" TargetMode="External"/><Relationship Id="rId73" Type="http://schemas.openxmlformats.org/officeDocument/2006/relationships/hyperlink" Target="https://www.e-reading.club/book.php?book=31053" TargetMode="External"/><Relationship Id="rId78" Type="http://schemas.openxmlformats.org/officeDocument/2006/relationships/hyperlink" Target="http://loveread.ec/view_global.php?id=94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remok.in/narodn_skazki/russkie_skazki/Kasha_topor.htm" TargetMode="External"/><Relationship Id="rId14" Type="http://schemas.openxmlformats.org/officeDocument/2006/relationships/hyperlink" Target="http://book-online.com.ua/read.php?book=1616" TargetMode="External"/><Relationship Id="rId22" Type="http://schemas.openxmlformats.org/officeDocument/2006/relationships/hyperlink" Target="https://teremok.in/Pisateli/Rus_Pisateli/bagov/hozjaka_mednoi_gori.htm" TargetMode="External"/><Relationship Id="rId27" Type="http://schemas.openxmlformats.org/officeDocument/2006/relationships/hyperlink" Target="http://www.lib.ru/PROZA/KATAEW/synpolka.txt" TargetMode="External"/><Relationship Id="rId30" Type="http://schemas.openxmlformats.org/officeDocument/2006/relationships/hyperlink" Target="http://paustovskiy-lit.ru/paustovskiy/text/mescherskaya-storona/storona.htm" TargetMode="External"/><Relationship Id="rId35" Type="http://schemas.openxmlformats.org/officeDocument/2006/relationships/hyperlink" Target="https://deti-online.com/skazki/povesti/dikaya-sobaka-dingo-ili-povest-o-pervoy-lyubvi/" TargetMode="External"/><Relationship Id="rId43" Type="http://schemas.openxmlformats.org/officeDocument/2006/relationships/hyperlink" Target="https://teremok.in/Mifologija/Rus_mifologila/Ilia_muromets_bogatir.htm" TargetMode="External"/><Relationship Id="rId48" Type="http://schemas.openxmlformats.org/officeDocument/2006/relationships/hyperlink" Target="http://www.theatre-library.ru/files/sh/shvarc_evgeniy/shvarc_evgeniy_7.html" TargetMode="External"/><Relationship Id="rId56" Type="http://schemas.openxmlformats.org/officeDocument/2006/relationships/hyperlink" Target="http://az.lib.ru/k/kuprin_a_i/text_1422.shtml" TargetMode="External"/><Relationship Id="rId64" Type="http://schemas.openxmlformats.org/officeDocument/2006/relationships/hyperlink" Target="http://librebook.me/taina_tretei_planety" TargetMode="External"/><Relationship Id="rId69" Type="http://schemas.openxmlformats.org/officeDocument/2006/relationships/hyperlink" Target="https://teremok.in/Pisateli/Zarub_Pisateli/Andersen/elj.htm" TargetMode="External"/><Relationship Id="rId77" Type="http://schemas.openxmlformats.org/officeDocument/2006/relationships/hyperlink" Target="https://www.e-reading.club/book.php?book=68420" TargetMode="External"/><Relationship Id="rId8" Type="http://schemas.openxmlformats.org/officeDocument/2006/relationships/hyperlink" Target="https://teremok.in/narodn_skazki/russkie_skazki/Sem_simeonov.htm" TargetMode="External"/><Relationship Id="rId51" Type="http://schemas.openxmlformats.org/officeDocument/2006/relationships/hyperlink" Target="http://lib.ru/GOLIKOW/dalstran.txt" TargetMode="External"/><Relationship Id="rId72" Type="http://schemas.openxmlformats.org/officeDocument/2006/relationships/hyperlink" Target="https://teremok.in/Pisateli/Zarub_Pisateli/sharl_perro/sinja_boroda.htm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teremok.in/narodn_skazki/russkie_skazki/Soldat_smert.htm" TargetMode="External"/><Relationship Id="rId17" Type="http://schemas.openxmlformats.org/officeDocument/2006/relationships/hyperlink" Target="https://read-ka.cofe.ru/Nepridumannaya-istoriya/Dnevnik-foksa-Mikki" TargetMode="External"/><Relationship Id="rId25" Type="http://schemas.openxmlformats.org/officeDocument/2006/relationships/hyperlink" Target="https://teremok.in/Pisateli/Zarub_Pisateli/antuan_ekzjuperi/Malenki_prins.htm" TargetMode="External"/><Relationship Id="rId33" Type="http://schemas.openxmlformats.org/officeDocument/2006/relationships/hyperlink" Target="http://loveread.ec/read_book.php?id=64398&amp;p=1" TargetMode="External"/><Relationship Id="rId38" Type="http://schemas.openxmlformats.org/officeDocument/2006/relationships/hyperlink" Target="http://loveread.ec/read_book.php?id=4651&amp;p=1" TargetMode="External"/><Relationship Id="rId46" Type="http://schemas.openxmlformats.org/officeDocument/2006/relationships/hyperlink" Target="https://teremok.in/Pisateli/Rus_Pisateli/bagov/bagov.htm" TargetMode="External"/><Relationship Id="rId59" Type="http://schemas.openxmlformats.org/officeDocument/2006/relationships/hyperlink" Target="https://teremok.in/Pisateli/Rus_Pisateli/nekrasov_nikolai/nekrasov.htm" TargetMode="External"/><Relationship Id="rId67" Type="http://schemas.openxmlformats.org/officeDocument/2006/relationships/hyperlink" Target="http://hobbitaniya.ru/wilde/wilde7.php" TargetMode="External"/><Relationship Id="rId20" Type="http://schemas.openxmlformats.org/officeDocument/2006/relationships/hyperlink" Target="https://teremok.in/Pisateli/Rus_Pisateli/Sbornik_pis/Alenk_tsvet1.htm" TargetMode="External"/><Relationship Id="rId41" Type="http://schemas.openxmlformats.org/officeDocument/2006/relationships/hyperlink" Target="https://coollib.com/b/66398/read" TargetMode="External"/><Relationship Id="rId54" Type="http://schemas.openxmlformats.org/officeDocument/2006/relationships/hyperlink" Target="https://ilibrary.ru/text/1047/p.1/index.html" TargetMode="External"/><Relationship Id="rId62" Type="http://schemas.openxmlformats.org/officeDocument/2006/relationships/hyperlink" Target="http://loveread.ec/read_book.php?id=70115&amp;p=1" TargetMode="External"/><Relationship Id="rId70" Type="http://schemas.openxmlformats.org/officeDocument/2006/relationships/hyperlink" Target="https://teremok.in/Pisateli/Zarub_Pisateli/Andersen/ulichi_fonarj.htm" TargetMode="External"/><Relationship Id="rId75" Type="http://schemas.openxmlformats.org/officeDocument/2006/relationships/hyperlink" Target="https://www.e-reading.club/book.php?book=16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remok.in/Mifologija/Rus_mifologila/Sadko.htm" TargetMode="External"/><Relationship Id="rId15" Type="http://schemas.openxmlformats.org/officeDocument/2006/relationships/hyperlink" Target="http://loveread.ec/read_book.php?id=6200&amp;p=1" TargetMode="External"/><Relationship Id="rId23" Type="http://schemas.openxmlformats.org/officeDocument/2006/relationships/hyperlink" Target="https://teremok.in/Pisateli/Rus_Pisateli/bagov/malahitovaja_shkatulka.htm" TargetMode="External"/><Relationship Id="rId28" Type="http://schemas.openxmlformats.org/officeDocument/2006/relationships/hyperlink" Target="http://librebook.me/belyi_bim_chernoe_uho/vol1/1" TargetMode="External"/><Relationship Id="rId36" Type="http://schemas.openxmlformats.org/officeDocument/2006/relationships/hyperlink" Target="https://deti-online.com/skazki/rasskazy-gaydara/timur-i-ego-komanda/" TargetMode="External"/><Relationship Id="rId49" Type="http://schemas.openxmlformats.org/officeDocument/2006/relationships/hyperlink" Target="https://deti-online.com/skazki/skazki-odoevskogo/gorodok-v-tabakerke/" TargetMode="External"/><Relationship Id="rId57" Type="http://schemas.openxmlformats.org/officeDocument/2006/relationships/hyperlink" Target="https://ilibrary.ru/text/1333/p.1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1325</Words>
  <Characters>7554</Characters>
  <Application>Microsoft Office Word</Application>
  <DocSecurity>0</DocSecurity>
  <Lines>62</Lines>
  <Paragraphs>17</Paragraphs>
  <ScaleCrop>false</ScaleCrop>
  <Company>Krokoz™</Company>
  <LinksUpToDate>false</LinksUpToDate>
  <CharactersWithSpaces>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2020-04-09T04:22:00Z</dcterms:created>
  <dcterms:modified xsi:type="dcterms:W3CDTF">2020-04-09T04:24:00Z</dcterms:modified>
</cp:coreProperties>
</file>