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FA" w:rsidRDefault="000E1FFA" w:rsidP="000E1FF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C80" w:rsidRDefault="000E1FFA" w:rsidP="000E1FF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95900" cy="3601801"/>
            <wp:effectExtent l="0" t="0" r="0" b="0"/>
            <wp:docPr id="4" name="Рисунок 1" descr="https://1.bp.blogspot.com/-SZP_JsnzDBE/XfnhnEKsHWI/AAAAAAAAZbU/OE_xPokKubothsnTn4_OnUBScmdQx25VgCLcBGAsYHQ/s1600/img1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ZP_JsnzDBE/XfnhnEKsHWI/AAAAAAAAZbU/OE_xPokKubothsnTn4_OnUBScmdQx25VgCLcBGAsYHQ/s1600/img1_2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08" t="13462" r="6089" b="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0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FA" w:rsidRPr="000E1FFA" w:rsidRDefault="00810C80" w:rsidP="000E1FF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0E1FFA" w:rsidRPr="000E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писок художественной литературы, рекомендованной для чтения с учащимися 5 класса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обязательного чтения</w:t>
      </w:r>
    </w:p>
    <w:p w:rsidR="000E1FFA" w:rsidRPr="000E1FFA" w:rsidRDefault="00555862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E1FFA"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Мифы Древнего Египта</w:t>
        </w:r>
      </w:hyperlink>
      <w:r w:rsidR="000E1FFA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7" w:history="1">
        <w:r w:rsidR="000E1FFA"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Путешествие солнечной Ладьи</w:t>
        </w:r>
      </w:hyperlink>
      <w:r w:rsidR="000E1FFA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(отрывок)</w:t>
      </w:r>
    </w:p>
    <w:p w:rsidR="000E1FFA" w:rsidRPr="000E1FFA" w:rsidRDefault="00555862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E1FFA"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Мифы Древней Греции</w:t>
        </w:r>
      </w:hyperlink>
      <w:r w:rsidR="000E1FFA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выбору учащихся)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Гомер </w:t>
      </w:r>
      <w:hyperlink r:id="rId9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«Одиссея». Песнь девятая</w:t>
        </w:r>
      </w:hyperlink>
    </w:p>
    <w:p w:rsidR="000E1FFA" w:rsidRPr="000E1FFA" w:rsidRDefault="00555862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E1FFA"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Мифы Древних славян</w:t>
        </w:r>
      </w:hyperlink>
    </w:p>
    <w:p w:rsidR="000E1FFA" w:rsidRPr="000E1FFA" w:rsidRDefault="00555862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0E1FFA"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Народные сказки</w:t>
        </w:r>
      </w:hyperlink>
      <w:r w:rsidR="000E1FFA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E1FFA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E1FFA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учащихся)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предания. «</w:t>
      </w:r>
      <w:hyperlink r:id="rId12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 граде Китеже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3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Атаман </w:t>
        </w:r>
        <w:proofErr w:type="spellStart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Кудеяр</w:t>
        </w:r>
        <w:proofErr w:type="spellEnd"/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Про Никитушку Ломова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сказка. </w:t>
      </w:r>
      <w:hyperlink r:id="rId15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А. С. Пушкин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выбору учащихся)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С. Пушкин «</w:t>
      </w:r>
      <w:hyperlink r:id="rId16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Руслан и Людмила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Христиан Андерсен «</w:t>
      </w:r>
      <w:hyperlink r:id="rId17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Снежная королева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8" w:history="1">
        <w:proofErr w:type="gramStart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Истинная</w:t>
        </w:r>
        <w:proofErr w:type="gramEnd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правда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Е. Л. Шварц (</w:t>
      </w:r>
      <w:hyperlink r:id="rId19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 выбору учащихся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Шарль Перро «</w:t>
      </w:r>
      <w:hyperlink r:id="rId20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Золушка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П.П. Бажов «</w:t>
      </w:r>
      <w:hyperlink r:id="rId21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Каменный цветок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А. Крылов «</w:t>
      </w:r>
      <w:hyperlink r:id="rId22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Басни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Эзоп «</w:t>
      </w:r>
      <w:hyperlink r:id="rId23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Рыбак и рыбка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24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Лев и Мышь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25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Лисица и виноград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Жан де Лафонтен «</w:t>
      </w:r>
      <w:hyperlink r:id="rId26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Лисица и виноград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С. Тургенев «</w:t>
      </w:r>
      <w:proofErr w:type="spellStart"/>
      <w:r w:rsidR="00555862" w:rsidRPr="000E1FFA">
        <w:rPr>
          <w:rFonts w:ascii="Times New Roman" w:hAnsi="Times New Roman" w:cs="Times New Roman"/>
          <w:sz w:val="24"/>
          <w:szCs w:val="24"/>
        </w:rPr>
        <w:fldChar w:fldCharType="begin"/>
      </w:r>
      <w:r w:rsidRPr="000E1FFA">
        <w:rPr>
          <w:rFonts w:ascii="Times New Roman" w:hAnsi="Times New Roman" w:cs="Times New Roman"/>
          <w:sz w:val="24"/>
          <w:szCs w:val="24"/>
        </w:rPr>
        <w:instrText>HYPERLINK "http://www.litmir.net/br/?b=27969" \t "_blank"</w:instrText>
      </w:r>
      <w:r w:rsidR="00555862" w:rsidRPr="000E1FFA">
        <w:rPr>
          <w:rFonts w:ascii="Times New Roman" w:hAnsi="Times New Roman" w:cs="Times New Roman"/>
          <w:sz w:val="24"/>
          <w:szCs w:val="24"/>
        </w:rPr>
        <w:fldChar w:fldCharType="separate"/>
      </w:r>
      <w:r w:rsidRPr="000E1FF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Муму</w:t>
      </w:r>
      <w:proofErr w:type="spellEnd"/>
      <w:r w:rsidR="00555862" w:rsidRPr="000E1FFA">
        <w:rPr>
          <w:rFonts w:ascii="Times New Roman" w:hAnsi="Times New Roman" w:cs="Times New Roman"/>
          <w:sz w:val="24"/>
          <w:szCs w:val="24"/>
        </w:rPr>
        <w:fldChar w:fldCharType="end"/>
      </w: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Л. Н. Толстой «</w:t>
      </w:r>
      <w:hyperlink r:id="rId27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Кавказский пленник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В. М. Гаршин «</w:t>
      </w:r>
      <w:hyperlink r:id="rId28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Сигнал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Л. Н. Андреев «</w:t>
      </w:r>
      <w:hyperlink r:id="rId29" w:history="1">
        <w:proofErr w:type="gramStart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Кусака</w:t>
        </w:r>
        <w:proofErr w:type="gramEnd"/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А. И. Куприн «</w:t>
      </w:r>
      <w:hyperlink r:id="rId30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Белый пудель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А. С. Пушкин «</w:t>
      </w:r>
      <w:hyperlink r:id="rId31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Обвал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К. Г. Паустовский «</w:t>
      </w:r>
      <w:hyperlink r:id="rId32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Мещёрская сторона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И. Носов «</w:t>
      </w:r>
      <w:hyperlink r:id="rId33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Тридцать зёрен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34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ворона на крыше заблудилась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М. Шукшин «Жатва»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Ю. П. Казаков «</w:t>
      </w:r>
      <w:hyperlink r:id="rId35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Тихое утро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Солоухин «</w:t>
      </w:r>
      <w:hyperlink r:id="rId36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Мститель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Рэй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Дуглас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37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Мальчик-невидимка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 Для самостоятельного чтения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литература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Жуковский «</w:t>
      </w:r>
      <w:hyperlink r:id="rId38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Лесной царь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 Короленко «</w:t>
      </w:r>
      <w:hyperlink r:id="rId39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Дети подземелья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Катаев «</w:t>
      </w:r>
      <w:hyperlink r:id="rId40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Белеет парус одинокий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Пришвин «</w:t>
      </w:r>
      <w:hyperlink r:id="rId41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Кладовая солнца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 «</w:t>
      </w:r>
      <w:hyperlink r:id="rId42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Каштанка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Зощенко «</w:t>
      </w:r>
      <w:hyperlink r:id="rId43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Великие путешественники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Носов «</w:t>
      </w:r>
      <w:hyperlink r:id="rId44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Трудный хлеб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Белов «</w:t>
      </w:r>
      <w:hyperlink r:id="rId45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Скворцы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Алексин «</w:t>
      </w:r>
      <w:hyperlink r:id="rId46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ваше здоровье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47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Самый счастливый день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Кедрин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48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Зодчие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Габбе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49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Город Мастеров или Сказка о двух горбунах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Толстой «</w:t>
      </w:r>
      <w:hyperlink r:id="rId50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Иван да Марья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Лесков «</w:t>
      </w:r>
      <w:hyperlink r:id="rId51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Час воли Божией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Бажов «</w:t>
      </w:r>
      <w:hyperlink r:id="rId52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Малахитовая шкатулка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Б. Шергин «</w:t>
      </w:r>
      <w:hyperlink r:id="rId53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Волшебное кольцо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Погорельский «</w:t>
      </w:r>
      <w:hyperlink r:id="rId54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Чёрная курица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Куприн «</w:t>
      </w:r>
      <w:hyperlink r:id="rId55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Синяя звезда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Зарубежная литература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Дефо «</w:t>
      </w:r>
      <w:hyperlink r:id="rId56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Робинзон Крузо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М. Твен «</w:t>
      </w:r>
      <w:hyperlink r:id="rId57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Приключения Тома </w:t>
        </w:r>
        <w:proofErr w:type="spellStart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Сойера</w:t>
        </w:r>
        <w:proofErr w:type="spellEnd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и </w:t>
        </w:r>
        <w:proofErr w:type="spellStart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Гекльбери</w:t>
        </w:r>
        <w:proofErr w:type="spellEnd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Финна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Р.Э.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Распэ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58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Приключения барона Мюнхгаузена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Ж.Верн «</w:t>
      </w:r>
      <w:hyperlink r:id="rId59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Таинственный остров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А.Линдгрен «</w:t>
      </w:r>
      <w:hyperlink r:id="rId60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Приключения </w:t>
        </w:r>
        <w:proofErr w:type="spellStart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Калле</w:t>
        </w:r>
        <w:proofErr w:type="spellEnd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Блюмквиста</w:t>
        </w:r>
        <w:proofErr w:type="spellEnd"/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Д.Лондон «</w:t>
      </w:r>
      <w:hyperlink r:id="rId61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Любовь к жизни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Д.Р.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Толкин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"http://www.litmir.net/br/?b=108495" \t "_blank" </w:instrText>
      </w:r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E1FF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Хоббит</w:t>
      </w:r>
      <w:proofErr w:type="spellEnd"/>
      <w:r w:rsidRPr="000E1FF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, или Туда и обратно</w:t>
      </w:r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62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Каникулы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63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Зеленое утро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О.Уайльд «</w:t>
      </w:r>
      <w:proofErr w:type="spellStart"/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"http://www.litmir.net/br/?b=28213" \t "_blank" </w:instrText>
      </w:r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E1FF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Кентервильское</w:t>
      </w:r>
      <w:proofErr w:type="spellEnd"/>
      <w:r w:rsidRPr="000E1FF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привидение</w:t>
      </w:r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Т.Х.Уайт «</w:t>
      </w:r>
      <w:hyperlink r:id="rId64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Свеча на ветру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Метерлинк «</w:t>
      </w:r>
      <w:hyperlink r:id="rId65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Синяя птица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</w:t>
      </w:r>
      <w:proofErr w:type="gram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66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Лягушонок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Саути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67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Суд Божий над епископом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Шиллер «</w:t>
      </w:r>
      <w:hyperlink r:id="rId68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Перчатка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О.Уайльд «</w:t>
      </w:r>
      <w:hyperlink r:id="rId69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Счастливый принц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Готорн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"http://www.litmir.net/br/?b=56086" \t "_blank" </w:instrText>
      </w:r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E1FF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Снеговичка</w:t>
      </w:r>
      <w:proofErr w:type="spellEnd"/>
      <w:r w:rsidRPr="000E1FFA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. Детское чудо</w:t>
      </w:r>
      <w:r w:rsidR="00555862"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Экзюпери</w:t>
      </w:r>
      <w:proofErr w:type="spellEnd"/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70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Маленький принц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1FFA" w:rsidRPr="000E1FFA" w:rsidRDefault="000E1FFA" w:rsidP="000E1FF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Л. Кэрролл «</w:t>
      </w:r>
      <w:hyperlink r:id="rId71" w:tgtFrame="_blank" w:history="1">
        <w:r w:rsidRPr="000E1FF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Алиса в стане чудес</w:t>
        </w:r>
      </w:hyperlink>
      <w:r w:rsidRPr="000E1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A2F43" w:rsidRPr="000E1FFA" w:rsidRDefault="00810C80" w:rsidP="000E1FF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2F43" w:rsidRPr="000E1FFA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16C"/>
    <w:multiLevelType w:val="multilevel"/>
    <w:tmpl w:val="1D88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011A7B"/>
    <w:multiLevelType w:val="multilevel"/>
    <w:tmpl w:val="3E16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6D6946"/>
    <w:multiLevelType w:val="multilevel"/>
    <w:tmpl w:val="DB1A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5F2914"/>
    <w:multiLevelType w:val="multilevel"/>
    <w:tmpl w:val="460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B34AEC"/>
    <w:multiLevelType w:val="multilevel"/>
    <w:tmpl w:val="08C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703B45"/>
    <w:multiLevelType w:val="multilevel"/>
    <w:tmpl w:val="EA90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FFA"/>
    <w:rsid w:val="000E1FFA"/>
    <w:rsid w:val="00555862"/>
    <w:rsid w:val="00810C80"/>
    <w:rsid w:val="008F6A1D"/>
    <w:rsid w:val="00AA4B9F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F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FFA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E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remok.in/Mifologija/legenda_sbornik/legenda_kudejare.htm" TargetMode="External"/><Relationship Id="rId18" Type="http://schemas.openxmlformats.org/officeDocument/2006/relationships/hyperlink" Target="https://teremok.in/Pisateli/Zarub_Pisateli/Andersen/istinaja_pravda.htm" TargetMode="External"/><Relationship Id="rId26" Type="http://schemas.openxmlformats.org/officeDocument/2006/relationships/hyperlink" Target="https://teremok.in/Pisateli/Zarub_Pisateli/Sbornik_Zarub_Pis/lisitsa_vinograd_lafonten.htm" TargetMode="External"/><Relationship Id="rId39" Type="http://schemas.openxmlformats.org/officeDocument/2006/relationships/hyperlink" Target="http://www.litmir.net/br/?b=143060" TargetMode="External"/><Relationship Id="rId21" Type="http://schemas.openxmlformats.org/officeDocument/2006/relationships/hyperlink" Target="https://teremok.in/Pisateli/Rus_Pisateli/bagov/kamennui_tsvetok.htm" TargetMode="External"/><Relationship Id="rId34" Type="http://schemas.openxmlformats.org/officeDocument/2006/relationships/hyperlink" Target="https://teremok.in/Pisateli/Rus_Pisateli/drugie/vorona_na_krishe.htm" TargetMode="External"/><Relationship Id="rId42" Type="http://schemas.openxmlformats.org/officeDocument/2006/relationships/hyperlink" Target="http://www.litmir.net/br/?b=73424" TargetMode="External"/><Relationship Id="rId47" Type="http://schemas.openxmlformats.org/officeDocument/2006/relationships/hyperlink" Target="https://teremok.in/Pisateli/Rus_Pisateli/drugie/sami_schastliv_denj.htm" TargetMode="External"/><Relationship Id="rId50" Type="http://schemas.openxmlformats.org/officeDocument/2006/relationships/hyperlink" Target="https://teremok.in/Pisateli/Rus_Pisateli/aleksei_tolstoi/ivan_da_marja.htm" TargetMode="External"/><Relationship Id="rId55" Type="http://schemas.openxmlformats.org/officeDocument/2006/relationships/hyperlink" Target="http://www.litmir.net/br/?b=16211" TargetMode="External"/><Relationship Id="rId63" Type="http://schemas.openxmlformats.org/officeDocument/2006/relationships/hyperlink" Target="https://teremok.in/Pisateli/Rus_Pisateli/drugie/zelenoe_utro.htm" TargetMode="External"/><Relationship Id="rId68" Type="http://schemas.openxmlformats.org/officeDocument/2006/relationships/hyperlink" Target="https://teremok.in/Pisateli/Zarub_Pisateli/Sbornik_Zarub_Pis/perchatka.htm" TargetMode="External"/><Relationship Id="rId7" Type="http://schemas.openxmlformats.org/officeDocument/2006/relationships/hyperlink" Target="https://teremok.in/Mifologija/mifi_egipet/solnech_ladja.htm" TargetMode="External"/><Relationship Id="rId71" Type="http://schemas.openxmlformats.org/officeDocument/2006/relationships/hyperlink" Target="http://www.litmir.net/br/?b=1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tmir.net/br/?b=22701" TargetMode="External"/><Relationship Id="rId29" Type="http://schemas.openxmlformats.org/officeDocument/2006/relationships/hyperlink" Target="https://teremok.in/Pisateli/Rus_Pisateli/drugie/kusaka.htm" TargetMode="External"/><Relationship Id="rId11" Type="http://schemas.openxmlformats.org/officeDocument/2006/relationships/hyperlink" Target="https://teremok.in/narodn_skazki/Sbornik/Sbornk.htm" TargetMode="External"/><Relationship Id="rId24" Type="http://schemas.openxmlformats.org/officeDocument/2006/relationships/hyperlink" Target="https://teremok.in/Pisateli/Zarub_Pisateli/Sbornik_Zarub_Pis/lev_mishj.htm" TargetMode="External"/><Relationship Id="rId32" Type="http://schemas.openxmlformats.org/officeDocument/2006/relationships/hyperlink" Target="http://www.litmir.net/br/?b=21517" TargetMode="External"/><Relationship Id="rId37" Type="http://schemas.openxmlformats.org/officeDocument/2006/relationships/hyperlink" Target="http://www.litmir.net/br/?b=47206" TargetMode="External"/><Relationship Id="rId40" Type="http://schemas.openxmlformats.org/officeDocument/2006/relationships/hyperlink" Target="http://www.litmir.net/br/?b=48801" TargetMode="External"/><Relationship Id="rId45" Type="http://schemas.openxmlformats.org/officeDocument/2006/relationships/hyperlink" Target="https://teremok.in/Pisateli/Rus_Pisateli/drugie/skvotsi.htm" TargetMode="External"/><Relationship Id="rId53" Type="http://schemas.openxmlformats.org/officeDocument/2006/relationships/hyperlink" Target="http://www.litmir.net/br/?b=26754" TargetMode="External"/><Relationship Id="rId58" Type="http://schemas.openxmlformats.org/officeDocument/2006/relationships/hyperlink" Target="https://teremok.in/Pisateli/Zarub_Pisateli/raspe/mjunhauzen.htm" TargetMode="External"/><Relationship Id="rId66" Type="http://schemas.openxmlformats.org/officeDocument/2006/relationships/hyperlink" Target="https://teremok.in/Pisateli/Zarub_Pisateli/edgar_po/ljagushonok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eremok.in/Pisateli/A_Pushkin.htm" TargetMode="External"/><Relationship Id="rId23" Type="http://schemas.openxmlformats.org/officeDocument/2006/relationships/hyperlink" Target="https://teremok.in/Pisateli/Zarub_Pisateli/Sbornik_Zarub_Pis/ribak_ribka.htm" TargetMode="External"/><Relationship Id="rId28" Type="http://schemas.openxmlformats.org/officeDocument/2006/relationships/hyperlink" Target="https://teremok.in/Pisateli/Rus_Pisateli/Garshin/signal.htm" TargetMode="External"/><Relationship Id="rId36" Type="http://schemas.openxmlformats.org/officeDocument/2006/relationships/hyperlink" Target="http://www.litmir.net/br/?b=70597" TargetMode="External"/><Relationship Id="rId49" Type="http://schemas.openxmlformats.org/officeDocument/2006/relationships/hyperlink" Target="http://www.litmir.net/br/?b=9315" TargetMode="External"/><Relationship Id="rId57" Type="http://schemas.openxmlformats.org/officeDocument/2006/relationships/hyperlink" Target="http://www.litmir.net/br/?b=99734" TargetMode="External"/><Relationship Id="rId61" Type="http://schemas.openxmlformats.org/officeDocument/2006/relationships/hyperlink" Target="http://www.litmir.net/br/?b=17887" TargetMode="External"/><Relationship Id="rId10" Type="http://schemas.openxmlformats.org/officeDocument/2006/relationships/hyperlink" Target="https://teremok.in/Mifologija/slav_predanija/predanija.htm" TargetMode="External"/><Relationship Id="rId19" Type="http://schemas.openxmlformats.org/officeDocument/2006/relationships/hyperlink" Target="https://teremok.in/Pisateli/Rus_Pisateli/shvarts/shvarts.htm" TargetMode="External"/><Relationship Id="rId31" Type="http://schemas.openxmlformats.org/officeDocument/2006/relationships/hyperlink" Target="https://teremok.in/Pisateli/Rus_Pisateli/Pushkin/obval.htm" TargetMode="External"/><Relationship Id="rId44" Type="http://schemas.openxmlformats.org/officeDocument/2006/relationships/hyperlink" Target="https://teremok.in/Pisateli/Rus_Pisateli/drugie/trudnui_hleb.htm" TargetMode="External"/><Relationship Id="rId52" Type="http://schemas.openxmlformats.org/officeDocument/2006/relationships/hyperlink" Target="https://teremok.in/Pisateli/Rus_Pisateli/bagov/malahitovaja_shkatulka.htm" TargetMode="External"/><Relationship Id="rId60" Type="http://schemas.openxmlformats.org/officeDocument/2006/relationships/hyperlink" Target="http://www.litmir.net/br/?b=214272" TargetMode="External"/><Relationship Id="rId65" Type="http://schemas.openxmlformats.org/officeDocument/2006/relationships/hyperlink" Target="http://www.litmir.net/br/?b=82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op-antropos.com/rating/item/259-gomer-odisseja-9" TargetMode="External"/><Relationship Id="rId14" Type="http://schemas.openxmlformats.org/officeDocument/2006/relationships/hyperlink" Target="https://teremok.in/Mifologija/legenda_sbornik/nkita_lomov.htm" TargetMode="External"/><Relationship Id="rId22" Type="http://schemas.openxmlformats.org/officeDocument/2006/relationships/hyperlink" Target="https://teremok.in/Pisateli/Rus_Pisateli/krilov/krilov.htm" TargetMode="External"/><Relationship Id="rId27" Type="http://schemas.openxmlformats.org/officeDocument/2006/relationships/hyperlink" Target="http://www.litmir.net/bd/?b=70992" TargetMode="External"/><Relationship Id="rId30" Type="http://schemas.openxmlformats.org/officeDocument/2006/relationships/hyperlink" Target="http://www.litmir.net/br/?b=48590" TargetMode="External"/><Relationship Id="rId35" Type="http://schemas.openxmlformats.org/officeDocument/2006/relationships/hyperlink" Target="http://www.litmir.net/br/?b=59764" TargetMode="External"/><Relationship Id="rId43" Type="http://schemas.openxmlformats.org/officeDocument/2006/relationships/hyperlink" Target="https://teremok.in/Pisateli/Rus_Pisateli/drugie/velikie_puteshestvenniki.htm" TargetMode="External"/><Relationship Id="rId48" Type="http://schemas.openxmlformats.org/officeDocument/2006/relationships/hyperlink" Target="https://teremok.in/Pisateli/Rus_Pisateli/drugie/zodchie.htm" TargetMode="External"/><Relationship Id="rId56" Type="http://schemas.openxmlformats.org/officeDocument/2006/relationships/hyperlink" Target="http://www.litmir.net/br/?b=6796" TargetMode="External"/><Relationship Id="rId64" Type="http://schemas.openxmlformats.org/officeDocument/2006/relationships/hyperlink" Target="http://www.litmir.net/br/?b=28262" TargetMode="External"/><Relationship Id="rId69" Type="http://schemas.openxmlformats.org/officeDocument/2006/relationships/hyperlink" Target="http://www.litmir.net/br/?b=155850" TargetMode="External"/><Relationship Id="rId8" Type="http://schemas.openxmlformats.org/officeDocument/2006/relationships/hyperlink" Target="https://teremok.in/Mifologija/Mifi_gretsii.htm" TargetMode="External"/><Relationship Id="rId51" Type="http://schemas.openxmlformats.org/officeDocument/2006/relationships/hyperlink" Target="http://www.litmir.net/br/?b=79451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eremok.in/Raskazgi_skazku/Legenda_Kitig.htm" TargetMode="External"/><Relationship Id="rId17" Type="http://schemas.openxmlformats.org/officeDocument/2006/relationships/hyperlink" Target="https://teremok.in/Pisateli/Zarub_Pisateli/Andersen/Snegnaja_koroleva1.htm" TargetMode="External"/><Relationship Id="rId25" Type="http://schemas.openxmlformats.org/officeDocument/2006/relationships/hyperlink" Target="https://teremok.in/Pisateli/Zarub_Pisateli/Sbornik_Zarub_Pis/lisitsa_vinograd_ezop.htm" TargetMode="External"/><Relationship Id="rId33" Type="http://schemas.openxmlformats.org/officeDocument/2006/relationships/hyperlink" Target="https://teremok.in/Pisateli/Rus_Pisateli/drugie/30_zeren.htm" TargetMode="External"/><Relationship Id="rId38" Type="http://schemas.openxmlformats.org/officeDocument/2006/relationships/hyperlink" Target="https://teremok.in/Pisateli/Rus_Pisateli/drugie/lesnoi_tsarj.htm" TargetMode="External"/><Relationship Id="rId46" Type="http://schemas.openxmlformats.org/officeDocument/2006/relationships/hyperlink" Target="https://teremok.in/Pisateli/Rus_Pisateli/drugie/kak_vashe_ydorovje.htm" TargetMode="External"/><Relationship Id="rId59" Type="http://schemas.openxmlformats.org/officeDocument/2006/relationships/hyperlink" Target="http://www.litmir.net/br/?b=127" TargetMode="External"/><Relationship Id="rId67" Type="http://schemas.openxmlformats.org/officeDocument/2006/relationships/hyperlink" Target="https://teremok.in/Pisateli/Rus_Pisateli/drugie/sud_bogi_episkop.htm" TargetMode="External"/><Relationship Id="rId20" Type="http://schemas.openxmlformats.org/officeDocument/2006/relationships/hyperlink" Target="https://teremok.in/Pisateli/Zarub_Pisateli/sharl_perro/zolushka.htm" TargetMode="External"/><Relationship Id="rId41" Type="http://schemas.openxmlformats.org/officeDocument/2006/relationships/hyperlink" Target="http://www.litmir.net/br/?b=22399" TargetMode="External"/><Relationship Id="rId54" Type="http://schemas.openxmlformats.org/officeDocument/2006/relationships/hyperlink" Target="http://www.litmir.net/br/?b=22088" TargetMode="External"/><Relationship Id="rId62" Type="http://schemas.openxmlformats.org/officeDocument/2006/relationships/hyperlink" Target="https://teremok.in/Pisateli/Rus_Pisateli/drugie/kanikuli.htm" TargetMode="External"/><Relationship Id="rId70" Type="http://schemas.openxmlformats.org/officeDocument/2006/relationships/hyperlink" Target="https://teremok.in/Pisateli/Zarub_Pisateli/antuan_ekzjuperi/Malenki_prin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remok.in/Mifologija/mifi_egipet/mif_egip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1091</Words>
  <Characters>6225</Characters>
  <Application>Microsoft Office Word</Application>
  <DocSecurity>0</DocSecurity>
  <Lines>51</Lines>
  <Paragraphs>14</Paragraphs>
  <ScaleCrop>false</ScaleCrop>
  <Company>Krokoz™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2020-04-09T04:32:00Z</dcterms:created>
  <dcterms:modified xsi:type="dcterms:W3CDTF">2020-04-09T04:53:00Z</dcterms:modified>
</cp:coreProperties>
</file>