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C6" w:rsidRPr="00726E11" w:rsidRDefault="00EB35C6" w:rsidP="00726E11">
      <w:pPr>
        <w:spacing w:after="0"/>
        <w:ind w:firstLine="6237"/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</w:rPr>
        <w:t xml:space="preserve">Руководителю </w:t>
      </w:r>
      <w:r w:rsidR="00726E11">
        <w:rPr>
          <w:rFonts w:ascii="Times New Roman" w:hAnsi="Times New Roman" w:cs="Times New Roman"/>
        </w:rPr>
        <w:t xml:space="preserve"> </w:t>
      </w:r>
      <w:proofErr w:type="gramStart"/>
      <w:r w:rsidRPr="00726E11">
        <w:rPr>
          <w:rFonts w:ascii="Times New Roman" w:hAnsi="Times New Roman" w:cs="Times New Roman"/>
        </w:rPr>
        <w:t>образовательной</w:t>
      </w:r>
      <w:proofErr w:type="gramEnd"/>
      <w:r w:rsidRPr="00726E11">
        <w:rPr>
          <w:rFonts w:ascii="Times New Roman" w:hAnsi="Times New Roman" w:cs="Times New Roman"/>
        </w:rPr>
        <w:t xml:space="preserve"> </w:t>
      </w:r>
    </w:p>
    <w:p w:rsidR="00432C31" w:rsidRPr="00726E11" w:rsidRDefault="00EB35C6" w:rsidP="00726E11">
      <w:pPr>
        <w:spacing w:after="0"/>
        <w:ind w:firstLine="6237"/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</w:rPr>
        <w:t>организации</w:t>
      </w:r>
    </w:p>
    <w:p w:rsidR="00EB35C6" w:rsidRPr="00726E11" w:rsidRDefault="00EB35C6">
      <w:pPr>
        <w:ind w:firstLine="6237"/>
        <w:rPr>
          <w:rFonts w:ascii="Times New Roman" w:hAnsi="Times New Roman" w:cs="Times New Roman"/>
        </w:rPr>
      </w:pPr>
      <w:proofErr w:type="spellStart"/>
      <w:r w:rsidRPr="00726E11">
        <w:rPr>
          <w:rFonts w:ascii="Times New Roman" w:hAnsi="Times New Roman" w:cs="Times New Roman"/>
        </w:rPr>
        <w:t>Безбородько</w:t>
      </w:r>
      <w:proofErr w:type="spellEnd"/>
      <w:r w:rsidRPr="00726E11">
        <w:rPr>
          <w:rFonts w:ascii="Times New Roman" w:hAnsi="Times New Roman" w:cs="Times New Roman"/>
        </w:rPr>
        <w:t xml:space="preserve"> Л.Б.</w:t>
      </w:r>
    </w:p>
    <w:p w:rsidR="00EB35C6" w:rsidRPr="00726E11" w:rsidRDefault="00EB35C6">
      <w:pPr>
        <w:rPr>
          <w:rFonts w:ascii="Times New Roman" w:hAnsi="Times New Roman" w:cs="Times New Roman"/>
        </w:rPr>
      </w:pPr>
    </w:p>
    <w:p w:rsidR="00EB35C6" w:rsidRPr="00061F30" w:rsidRDefault="00EB35C6" w:rsidP="00726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1F30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proofErr w:type="gramStart"/>
      <w:r w:rsidRPr="00061F30">
        <w:rPr>
          <w:rFonts w:ascii="Times New Roman" w:hAnsi="Times New Roman" w:cs="Times New Roman"/>
          <w:b/>
          <w:sz w:val="24"/>
          <w:szCs w:val="24"/>
        </w:rPr>
        <w:t>итоговом</w:t>
      </w:r>
      <w:proofErr w:type="gramEnd"/>
    </w:p>
    <w:p w:rsidR="00EB35C6" w:rsidRPr="00061F30" w:rsidRDefault="00EB35C6" w:rsidP="00726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1F30">
        <w:rPr>
          <w:rFonts w:ascii="Times New Roman" w:hAnsi="Times New Roman" w:cs="Times New Roman"/>
          <w:b/>
          <w:sz w:val="24"/>
          <w:szCs w:val="24"/>
        </w:rPr>
        <w:t>собеседовании</w:t>
      </w:r>
      <w:proofErr w:type="gramEnd"/>
      <w:r w:rsidRPr="00061F30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p w:rsidR="00726E11" w:rsidRPr="00726E11" w:rsidRDefault="00726E11" w:rsidP="00726E11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</w:tblGrid>
      <w:tr w:rsidR="00EB35C6" w:rsidRPr="00726E11" w:rsidTr="00726E11">
        <w:trPr>
          <w:trHeight w:val="458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  <w:r w:rsidRPr="00726E11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dxa"/>
          </w:tcPr>
          <w:p w:rsidR="00EB35C6" w:rsidRPr="00726E11" w:rsidRDefault="00EB35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B35C6" w:rsidRPr="00726E11" w:rsidRDefault="00EB35C6" w:rsidP="00EB35C6">
      <w:pPr>
        <w:jc w:val="center"/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</w:rPr>
        <w:t>фамилия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</w:tblGrid>
      <w:tr w:rsidR="00EB35C6" w:rsidRPr="00726E11" w:rsidTr="00AE6579">
        <w:trPr>
          <w:trHeight w:val="458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B35C6" w:rsidRPr="00726E11" w:rsidRDefault="00EB35C6" w:rsidP="00EB35C6">
      <w:pPr>
        <w:jc w:val="center"/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</w:rPr>
        <w:t>имя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</w:tblGrid>
      <w:tr w:rsidR="00EB35C6" w:rsidRPr="00726E11" w:rsidTr="00AE6579">
        <w:trPr>
          <w:trHeight w:val="458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" w:type="dxa"/>
          </w:tcPr>
          <w:p w:rsidR="00EB35C6" w:rsidRPr="00726E11" w:rsidRDefault="00EB35C6" w:rsidP="00AE65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B35C6" w:rsidRPr="00726E11" w:rsidRDefault="00EB35C6" w:rsidP="00EB35C6">
      <w:pPr>
        <w:jc w:val="center"/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</w:rPr>
        <w:t>отчество (при наличии)</w:t>
      </w:r>
    </w:p>
    <w:tbl>
      <w:tblPr>
        <w:tblStyle w:val="a3"/>
        <w:tblpPr w:leftFromText="180" w:rightFromText="180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B35C6" w:rsidRPr="00726E11" w:rsidTr="00EB35C6">
        <w:tc>
          <w:tcPr>
            <w:tcW w:w="397" w:type="dxa"/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  <w:r w:rsidRPr="00726E11">
              <w:rPr>
                <w:rFonts w:ascii="Times New Roman" w:hAnsi="Times New Roman" w:cs="Times New Roman"/>
                <w:b/>
              </w:rPr>
              <w:t>˖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  <w:r w:rsidRPr="00726E11">
              <w:rPr>
                <w:rFonts w:ascii="Times New Roman" w:hAnsi="Times New Roman" w:cs="Times New Roman"/>
                <w:b/>
              </w:rPr>
              <w:t>˖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EB35C6" w:rsidRPr="00726E11" w:rsidRDefault="00EB35C6" w:rsidP="00EB35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B35C6" w:rsidRPr="00726E11" w:rsidRDefault="00EB35C6" w:rsidP="00EB35C6">
      <w:pPr>
        <w:rPr>
          <w:rFonts w:ascii="Times New Roman" w:hAnsi="Times New Roman" w:cs="Times New Roman"/>
          <w:b/>
        </w:rPr>
      </w:pPr>
      <w:r w:rsidRPr="00726E11">
        <w:rPr>
          <w:rFonts w:ascii="Times New Roman" w:hAnsi="Times New Roman" w:cs="Times New Roman"/>
          <w:b/>
        </w:rPr>
        <w:t xml:space="preserve">Дата рождения:  </w:t>
      </w:r>
    </w:p>
    <w:p w:rsidR="00EB35C6" w:rsidRPr="00726E11" w:rsidRDefault="00EB35C6" w:rsidP="00EB35C6">
      <w:pPr>
        <w:rPr>
          <w:rFonts w:ascii="Times New Roman" w:hAnsi="Times New Roman" w:cs="Times New Roman"/>
          <w:b/>
        </w:rPr>
      </w:pPr>
      <w:r w:rsidRPr="00726E11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7885" wp14:editId="69AB7FEC">
                <wp:simplePos x="0" y="0"/>
                <wp:positionH relativeFrom="column">
                  <wp:posOffset>15239</wp:posOffset>
                </wp:positionH>
                <wp:positionV relativeFrom="paragraph">
                  <wp:posOffset>264160</wp:posOffset>
                </wp:positionV>
                <wp:extent cx="5934075" cy="381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.8pt" to="468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RhCQIAADMEAAAOAAAAZHJzL2Uyb0RvYy54bWysU81u1DAQviPxDpbvbLIthRJttodW5YJg&#10;xd/ddeyNJf/JNpvsDTgj7SPwChxAqlTgGZI3YuxksxUgJBAXyzOe75uZb8aLs1ZJtGHOC6NLPJ/l&#10;GDFNTSX0usSvXl7eO8XIB6IrIo1mJd4yj8+Wd+8sGluwI1MbWTGHgET7orElrkOwRZZ5WjNF/MxY&#10;puGRG6dIANOts8qRBtiVzI7y/EHWGFdZZyjzHrwXwyNeJn7OGQ3POPcsIFliqC2k06XzKp7ZckGK&#10;tSO2FnQsg/xDFYoIDUknqgsSCHrjxC9USlBnvOFhRo3KDOeCstQDdDPPf+rmRU0sS72AON5OMvn/&#10;R0ufblYOiQpmh5EmCkbUfezf9rvua/ep36H+Xfe9+9J97q67b911/x7uN/0HuMfH7mZ079A8KtlY&#10;XwDhuV650fJ25aIsLXcKcSns65goeqB11KY5bKc5sDYgCs6TR8f384cnGFF4Oz6d52lO2UATwdb5&#10;8JgZheKlxFLoKBMpyOaJD5AaQvch0S11PL2RoroUUiYjLhg7lw5tCKxGaFMDgLsVBVZEZrGtoZF0&#10;C1vJBtbnjIN0UPDQUlraAyehlOmw55UaoiOMQwUTME9l/xE4xkcoSwv9N+AJkTIbHSawEtq432U/&#10;SMGH+L0CQ99RgitTbdOIkzSwmUnx8RfF1b9tJ/jhry9/AAAA//8DAFBLAwQUAAYACAAAACEAsjQ9&#10;n94AAAAHAQAADwAAAGRycy9kb3ducmV2LnhtbEyOS0vDQBSF94L/YbiCOztpWqKNmRQRWsRdY0Hc&#10;TTI3D5q5EzLTNPXXe13p8jw458u2s+3FhKPvHClYLiIQSJUzHTUKjh+7hycQPmgyuneECq7oYZvf&#10;3mQ6Ne5CB5yK0AgeIZ9qBW0IQyqlr1q02i/cgMRZ7UarA8uxkWbUFx63vYyjKJFWd8QPrR7wtcXq&#10;VJytgl1ZX7++959vcb2P29P76niYikip+7v55RlEwDn8leEXn9EhZ6bSncl40SuI11xUsF4mIDje&#10;rJINiJKNxwRknsn//PkPAAAA//8DAFBLAQItABQABgAIAAAAIQC2gziS/gAAAOEBAAATAAAAAAAA&#10;AAAAAAAAAAAAAABbQ29udGVudF9UeXBlc10ueG1sUEsBAi0AFAAGAAgAAAAhADj9If/WAAAAlAEA&#10;AAsAAAAAAAAAAAAAAAAALwEAAF9yZWxzLy5yZWxzUEsBAi0AFAAGAAgAAAAhAEMsVGEJAgAAMwQA&#10;AA4AAAAAAAAAAAAAAAAALgIAAGRycy9lMm9Eb2MueG1sUEsBAi0AFAAGAAgAAAAhALI0PZ/eAAAA&#10;BwEAAA8AAAAAAAAAAAAAAAAAYwQAAGRycy9kb3ducmV2LnhtbFBLBQYAAAAABAAEAPMAAABuBQAA&#10;AAA=&#10;" strokecolor="black [3213]"/>
            </w:pict>
          </mc:Fallback>
        </mc:AlternateContent>
      </w:r>
      <w:r w:rsidRPr="00726E11">
        <w:rPr>
          <w:rFonts w:ascii="Times New Roman" w:hAnsi="Times New Roman" w:cs="Times New Roman"/>
          <w:b/>
        </w:rPr>
        <w:t>Наименование документа, удостоверяющего личность</w:t>
      </w:r>
    </w:p>
    <w:tbl>
      <w:tblPr>
        <w:tblStyle w:val="a3"/>
        <w:tblpPr w:leftFromText="180" w:rightFromText="180" w:vertAnchor="text" w:horzAnchor="page" w:tblpX="2938" w:tblpY="74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</w:tblGrid>
      <w:tr w:rsidR="00726E11" w:rsidRPr="00726E11" w:rsidTr="00726E11">
        <w:tc>
          <w:tcPr>
            <w:tcW w:w="397" w:type="dxa"/>
          </w:tcPr>
          <w:p w:rsidR="00726E11" w:rsidRPr="00726E11" w:rsidRDefault="00726E11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726E11" w:rsidRPr="00726E11" w:rsidRDefault="00726E11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11" w:rsidRPr="00726E11" w:rsidRDefault="00726E11" w:rsidP="00EB35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726E11" w:rsidRPr="00726E11" w:rsidRDefault="00726E11" w:rsidP="00EB35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text" w:horzAnchor="page" w:tblpX="5608" w:tblpY="7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26E11" w:rsidRPr="00726E11" w:rsidTr="002C0B9E"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" w:type="dxa"/>
          </w:tcPr>
          <w:p w:rsidR="00726E11" w:rsidRPr="00726E11" w:rsidRDefault="00726E11" w:rsidP="00726E1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6E11" w:rsidRPr="00726E11" w:rsidRDefault="00EB35C6" w:rsidP="00EB35C6">
      <w:pPr>
        <w:rPr>
          <w:rFonts w:ascii="Times New Roman" w:hAnsi="Times New Roman" w:cs="Times New Roman"/>
          <w:b/>
        </w:rPr>
      </w:pPr>
      <w:r w:rsidRPr="00726E11">
        <w:rPr>
          <w:rFonts w:ascii="Times New Roman" w:hAnsi="Times New Roman" w:cs="Times New Roman"/>
          <w:b/>
        </w:rPr>
        <w:t xml:space="preserve">Серия   </w:t>
      </w:r>
      <w:r w:rsidR="00726E11" w:rsidRPr="00726E11">
        <w:rPr>
          <w:rFonts w:ascii="Times New Roman" w:hAnsi="Times New Roman" w:cs="Times New Roman"/>
          <w:b/>
        </w:rPr>
        <w:t xml:space="preserve">                                                        Номер</w:t>
      </w:r>
      <w:r w:rsidR="00726E11">
        <w:rPr>
          <w:rFonts w:ascii="Times New Roman" w:hAnsi="Times New Roman" w:cs="Times New Roman"/>
          <w:b/>
        </w:rPr>
        <w:t xml:space="preserve">    </w:t>
      </w:r>
    </w:p>
    <w:p w:rsidR="00EB35C6" w:rsidRDefault="00726E11" w:rsidP="00EB35C6">
      <w:pPr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зарегистрировать меня для участия в итоговом собеседовании по русскому языку.</w:t>
      </w:r>
    </w:p>
    <w:p w:rsidR="00726E11" w:rsidRDefault="00726E11" w:rsidP="00EB3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726E11" w:rsidTr="00726E11">
        <w:tc>
          <w:tcPr>
            <w:tcW w:w="392" w:type="dxa"/>
            <w:tcBorders>
              <w:right w:val="single" w:sz="4" w:space="0" w:color="auto"/>
            </w:tcBorders>
          </w:tcPr>
          <w:p w:rsidR="00726E11" w:rsidRDefault="00726E11" w:rsidP="00EB3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E11" w:rsidRDefault="00726E11" w:rsidP="00EB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Копией рекомендаций психолого-медико-педагогической комиссии</w:t>
            </w:r>
          </w:p>
        </w:tc>
      </w:tr>
    </w:tbl>
    <w:p w:rsidR="00726E11" w:rsidRDefault="00726E11" w:rsidP="00EB35C6">
      <w:pPr>
        <w:rPr>
          <w:rFonts w:ascii="Times New Roman" w:hAnsi="Times New Roman" w:cs="Times New Roman"/>
        </w:rPr>
      </w:pPr>
    </w:p>
    <w:p w:rsidR="00726E11" w:rsidRDefault="00726E11" w:rsidP="00EB35C6">
      <w:pPr>
        <w:rPr>
          <w:rFonts w:ascii="Times New Roman" w:hAnsi="Times New Roman" w:cs="Times New Roman"/>
        </w:rPr>
      </w:pPr>
      <w:r w:rsidRPr="00726E11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75FF5" wp14:editId="38F925D4">
                <wp:simplePos x="0" y="0"/>
                <wp:positionH relativeFrom="column">
                  <wp:posOffset>-381635</wp:posOffset>
                </wp:positionH>
                <wp:positionV relativeFrom="paragraph">
                  <wp:posOffset>614045</wp:posOffset>
                </wp:positionV>
                <wp:extent cx="5934075" cy="381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05pt,48.35pt" to="437.2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fpFQIAAD0EAAAOAAAAZHJzL2Uyb0RvYy54bWysU81uEzEQviPxDpbvZDcNgXaVTQ+tygVB&#10;BJS767UTS/6TbbLJDTgj5RF4BQ4gVSrlGXbfiLF3s2nLCcTFsufnm/m+Gc9ON0qiNXNeGF3i8SjH&#10;iGlqKqGXJb58d/HkGCMfiK6INJqVeMs8Pp0/fjSrbcGOzMrIijkEINoXtS3xKgRbZJmnK6aIHxnL&#10;NDi5cYoEeLplVjlSA7qS2VGeP8tq4yrrDGXeg/W8c+J5wuec0fCac88CkiWG3kI6XTqv4pnNZ6RY&#10;OmJXgvZtkH/oQhGhoegAdU4CQR+c+ANKCeqMNzyMqFGZ4VxQljgAm3H+gM3bFbEscQFxvB1k8v8P&#10;lr5aLxwSVYknGGmiYETN1/Zju2t+Nt/aHWo/Nb+aH8335rq5ba7bz3C/ab/APTqbm968Q5OoZG19&#10;AYBneuH6l7cLF2XZcKcQl8K+hyVJQgF1tElz2A5zYJuAKBinJ5On+fMpRhR8k+NxnuaUdTARzjof&#10;XjCjULyUWAodZSIFWb/0AUpD6D4kmqVGNdQ9yad5CvNGiupCSBmdadXYmXRoTWBJwmYcqQDCnSh4&#10;SQ3GSLCjlG5hK1mH/4ZxEBFa78g9wCSUMh32uFJDdEzj0MGQ2HcW9/7QzP3EPj6msrTaf5M8ZKTK&#10;RochWQltXKfL/eoHKXgXv1eg4x0luDLVNg07SQM7mpTr/1P8BHffKf3w6+e/AQAA//8DAFBLAwQU&#10;AAYACAAAACEAUFxBP+AAAAAKAQAADwAAAGRycy9kb3ducmV2LnhtbEyPQU7DMBBF90jcwRokNlVr&#10;t6qSJsSpECoHoClI7CaxSaLa4yh205TTY1awHP2n/98U+9kaNunR944krFcCmKbGqZ5aCafqdbkD&#10;5gOSQuNIS7hpD/vy/q7AXLkrvenpGFoWS8jnKKELYcg5902nLfqVGzTF7MuNFkM8x5arEa+x3Bq+&#10;ESLhFnuKCx0O+qXTzfl4sRI+3rPqmxusF/7w2SbV4nCbsrOUjw/z8xOwoOfwB8OvflSHMjrV7kLK&#10;MyNhmYh1RCVkSQosArt0uwVWR1JsUuBlwf+/UP4AAAD//wMAUEsBAi0AFAAGAAgAAAAhALaDOJL+&#10;AAAA4QEAABMAAAAAAAAAAAAAAAAAAAAAAFtDb250ZW50X1R5cGVzXS54bWxQSwECLQAUAAYACAAA&#10;ACEAOP0h/9YAAACUAQAACwAAAAAAAAAAAAAAAAAvAQAAX3JlbHMvLnJlbHNQSwECLQAUAAYACAAA&#10;ACEA2trH6RUCAAA9BAAADgAAAAAAAAAAAAAAAAAuAgAAZHJzL2Uyb0RvYy54bWxQSwECLQAUAAYA&#10;CAAAACEAUFxBP+AAAAAKAQAADwAAAAAAAAAAAAAAAABvBAAAZHJzL2Rvd25yZXYueG1sUEsFBgAA&#10;AAAEAAQA8wAAAHw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A665D" wp14:editId="5F15B681">
                <wp:simplePos x="0" y="0"/>
                <wp:positionH relativeFrom="column">
                  <wp:posOffset>-89535</wp:posOffset>
                </wp:positionH>
                <wp:positionV relativeFrom="paragraph">
                  <wp:posOffset>49530</wp:posOffset>
                </wp:positionV>
                <wp:extent cx="247650" cy="190500"/>
                <wp:effectExtent l="0" t="0" r="19050" b="19050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7.05pt;margin-top:3.9pt;width:19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dXpgIAAGsFAAAOAAAAZHJzL2Uyb0RvYy54bWysVM1uEzEQviPxDpbvdLMhTWnUTRW1KkKq&#10;2ogW9ex67WaF12NsJ5twQuoViUfgIbggfvoMmzdi7N1sQ6k4IC67M56Zb/7n4HBZKrIQ1hWgM5ru&#10;9CgRmkNe6JuMvrk8efaCEueZzpkCLTK6Eo4ejp8+OajMSPRhBioXliCIdqPKZHTmvRklieMzUTK3&#10;A0ZoFEqwJfPI2pskt6xC9FIl/V5vmFRgc2OBC+fw9bgR0nHEl1Jwfy6lE56ojGJsPn5t/F6HbzI+&#10;YKMby8ys4G0Y7B+iKFmh0WkHdcw8I3Nb/AFVFtyCA+l3OJQJSFlwEXPAbNLeg2wuZsyImAsWx5mu&#10;TO7/wfKzxdSSIs9onxLNSmxR/Xn9Yf2p/lHfrW/rL/Vd/X39sf5Zf62/kX6oV2XcCM0uzNS2nEMy&#10;JL+Utgx/TIssY41XXY3F0hOOj/3B3nAXO8FRlO73dnuxB8m9sbHOvxRQkkBk1GILY2XZ4tR5dIiq&#10;G5XgS2lSZXT4HDED60AV+UmhVGTCFIkjZcmCYf/9Mg3xI8CWFnJK42PIqskjUn6lRAP/WkisT4i8&#10;cfA7JuNcaD9scZVG7WAmMYLOMH3MUPlNMK1uMBNxYjvDNqW/eewsolfQvjMuCw32Mc/5285zo7/J&#10;vsk5pH8N+QrHwkKzL87wkwK7ccqcnzKLC4INxKX35/iRCrAB0FKUzMC+f+w96OPcopSSChcuo+7d&#10;nFlBiXqlcaL308EgbGhkBrt7fWTstuR6W6Ln5RFgT1M8L4ZHMuh7tSGlhfIKb8MkeEUR0xx9Z5R7&#10;u2GOfHMI8LpwMZlENdxKw/ypvjA8gIeqhmm7XF4xa9qR9DjLZ7BZTjZ6MJmNbrDUMJl7kEUc2/u6&#10;tvXGjY7D2F6fcDK2+ah1fyPHvwAAAP//AwBQSwMEFAAGAAgAAAAhANRr9sHdAAAABwEAAA8AAABk&#10;cnMvZG93bnJldi54bWxMj0FLw0AUhO+C/2F5grd2k7ZUjXkpQZBeFGyteN1mX5PY7NuQ3bbx3/s8&#10;6XGYYeabfDW6Tp1pCK1nhHSagCKuvG25Rti9P0/uQYVo2JrOMyF8U4BVcX2Vm8z6C2/ovI21khIO&#10;mUFoYuwzrUPVkDNh6nti8Q5+cCaKHGptB3ORctfpWZIstTMty0JjenpqqDpuTw6h/DpsXnbz176t&#10;18dP+7F+c+myRLy9GctHUJHG+BeGX3xBh0KY9v7ENqgOYZIuUoki3MkD8WeLB1B7hLloXeT6P3/x&#10;AwAA//8DAFBLAQItABQABgAIAAAAIQC2gziS/gAAAOEBAAATAAAAAAAAAAAAAAAAAAAAAABbQ29u&#10;dGVudF9UeXBlc10ueG1sUEsBAi0AFAAGAAgAAAAhADj9If/WAAAAlAEAAAsAAAAAAAAAAAAAAAAA&#10;LwEAAF9yZWxzLy5yZWxzUEsBAi0AFAAGAAgAAAAhABt/J1emAgAAawUAAA4AAAAAAAAAAAAAAAAA&#10;LgIAAGRycy9lMm9Eb2MueG1sUEsBAi0AFAAGAAgAAAAhANRr9sHdAAAABwEAAA8AAAAAAAAAAAAA&#10;AAAAAAUAAGRycy9kb3ducmV2LnhtbFBLBQYAAAAABAAEAPMAAAAKBgAAAAA=&#10;" fillcolor="white [3201]" strokecolor="black [3213]" strokeweight=".5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 w:cs="Times New Roman"/>
        </w:rPr>
        <w:t>медико-социальной</w:t>
      </w:r>
      <w:proofErr w:type="gramEnd"/>
      <w:r>
        <w:rPr>
          <w:rFonts w:ascii="Times New Roman" w:hAnsi="Times New Roman" w:cs="Times New Roman"/>
        </w:rPr>
        <w:t xml:space="preserve"> экспертизы</w:t>
      </w:r>
    </w:p>
    <w:p w:rsidR="00726E11" w:rsidRDefault="00726E11" w:rsidP="00EB35C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6BD6D" wp14:editId="576DF788">
                <wp:simplePos x="0" y="0"/>
                <wp:positionH relativeFrom="column">
                  <wp:posOffset>-32385</wp:posOffset>
                </wp:positionH>
                <wp:positionV relativeFrom="paragraph">
                  <wp:posOffset>444500</wp:posOffset>
                </wp:positionV>
                <wp:extent cx="247650" cy="190500"/>
                <wp:effectExtent l="0" t="0" r="19050" b="1905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2.55pt;margin-top:35pt;width:19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PA/pgIAAGsFAAAOAAAAZHJzL2Uyb0RvYy54bWysVM1uEzEQviPxDpbvdLMhTWnUTRW1KkKq&#10;2ogW9ex67WaF12NsJ5twQuoViUfgIbggfvoMmzdi7N1sQ6k4IC67M56Zb/7n4HBZKrIQ1hWgM5ru&#10;9CgRmkNe6JuMvrk8efaCEueZzpkCLTK6Eo4ejp8+OajMSPRhBioXliCIdqPKZHTmvRklieMzUTK3&#10;A0ZoFEqwJfPI2pskt6xC9FIl/V5vmFRgc2OBC+fw9bgR0nHEl1Jwfy6lE56ojGJsPn5t/F6HbzI+&#10;YKMby8ys4G0Y7B+iKFmh0WkHdcw8I3Nb/AFVFtyCA+l3OJQJSFlwEXPAbNLeg2wuZsyImAsWx5mu&#10;TO7/wfKzxdSSIs/ogBLNSmxR/Xn9Yf2p/lHfrW/rL/Vd/X39sf5Zf62/kUGoV2XcCM0uzNS2nEMy&#10;JL+Utgx/TIssY41XXY3F0hOOj/3B3nAXO8FRlO73dnuxB8m9sbHOvxRQkkBk1GILY2XZ4tR5dIiq&#10;G5XgS2lSZXT4HDED60AV+UmhVGTCFIkjZcmCYf/9Mg3xI8CWFnJK42PIqskjUn6lRAP/WkisT4i8&#10;cfA7JuNcaD9scZVG7WAmMYLOMH3MUPlNMK1uMBNxYjvDNqW/eewsolfQvjMuCw32Mc/5285zo7/J&#10;vsk5pH8N+QrHwkKzL87wkwK7ccqcnzKLC4INxKX35/iRCrAB0FKUzMC+f+w96OPcopSSChcuo+7d&#10;nFlBiXqlcaL308EgbGhkBrt7fWTstuR6W6Ln5RFgT1M8L4ZHMuh7tSGlhfIKb8MkeEUR0xx9Z5R7&#10;u2GOfHMI8LpwMZlENdxKw/ypvjA8gIeqhmm7XF4xa9qR9DjLZ7BZTjZ6MJmNbrDUMJl7kEUc2/u6&#10;tvXGjY7D2F6fcDK2+ah1fyPHvwAAAP//AwBQSwMEFAAGAAgAAAAhAA8aLGXeAAAACAEAAA8AAABk&#10;cnMvZG93bnJldi54bWxMj81OwzAQhO9IfQdrK3Fr7RDRQohTRUioF5DoD+LqxtskNF5HsduGt2c5&#10;wXFnPs3O5KvRdeKCQ2g9aUjmCgRS5W1LtYb97mX2ACJEQ9Z0nlDDNwZYFZOb3GTWX2mDl22sBYdQ&#10;yIyGJsY+kzJUDToT5r5HYu/oB2cin0Mt7WCuHO46eafUQjrTEn9oTI/PDVan7dlpKL+Om9d9+ta3&#10;9fr0aT/W7y5ZlFrfTsfyCUTEMf7B8Fufq0PBnQ7+TDaITsPsPmFSw1LxJPbT9BHEgTnFgixy+X9A&#10;8QMAAP//AwBQSwECLQAUAAYACAAAACEAtoM4kv4AAADhAQAAEwAAAAAAAAAAAAAAAAAAAAAAW0Nv&#10;bnRlbnRfVHlwZXNdLnhtbFBLAQItABQABgAIAAAAIQA4/SH/1gAAAJQBAAALAAAAAAAAAAAAAAAA&#10;AC8BAABfcmVscy8ucmVsc1BLAQItABQABgAIAAAAIQC/gPA/pgIAAGsFAAAOAAAAAAAAAAAAAAAA&#10;AC4CAABkcnMvZTJvRG9jLnhtbFBLAQItABQABgAIAAAAIQAPGixl3gAAAAgBAAAPAAAAAAAAAAAA&#10;AAAAAAAFAABkcnMvZG93bnJldi54bWxQSwUGAAAAAAQABADzAAAACwYAAAAA&#10;" fillcolor="white [3201]" strokecolor="black [3213]" strokeweight=".5pt">
                <w10:wrap type="square"/>
              </v:rect>
            </w:pict>
          </mc:Fallback>
        </mc:AlternateContent>
      </w:r>
      <w:r w:rsidRPr="00726E11">
        <w:rPr>
          <w:rFonts w:ascii="Times New Roman" w:hAnsi="Times New Roman" w:cs="Times New Roman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p w:rsidR="00726E11" w:rsidRDefault="00726E11" w:rsidP="00EB3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977A1" wp14:editId="4C4F4164">
                <wp:simplePos x="0" y="0"/>
                <wp:positionH relativeFrom="column">
                  <wp:posOffset>-381000</wp:posOffset>
                </wp:positionH>
                <wp:positionV relativeFrom="paragraph">
                  <wp:posOffset>262890</wp:posOffset>
                </wp:positionV>
                <wp:extent cx="247650" cy="190500"/>
                <wp:effectExtent l="0" t="0" r="19050" b="19050"/>
                <wp:wrapSquare wrapText="bothSides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30pt;margin-top:20.7pt;width:19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6xlgIAAA0FAAAOAAAAZHJzL2Uyb0RvYy54bWysVEtu2zAQ3RfoHQjuG8munTRG5MBI4KJA&#10;kARIiqwZirIFUCRL0pbdVYFuC/QIPUQ3RT85g3yjPlJK4nxWRbWgOJzhzLw3Mzw4XFWSLIV1pVYZ&#10;7e2klAjFdV6qWUbfX05fvaHEeaZyJrUSGV0LRw/HL18c1GYk+nquZS4sgRPlRrXJ6Nx7M0oSx+ei&#10;Ym5HG6GgLLStmIdoZ0luWQ3vlUz6abqb1NrmxmounMPpcauk4+i/KAT3Z0XhhCcyo8jNx9XG9Tqs&#10;yfiAjWaWmXnJuzTYP2RRsVIh6J2rY+YZWdjyiauq5FY7XfgdrqtEF0XJRcQANL30EZqLOTMiYgE5&#10;ztzR5P6fW366PLekzDM6pESxCiVqvm0+bb42v5ubzefme3PT/Np8af40P5qfZBj4qo0b4dqFObed&#10;5LAN4FeFrcIfsMgqcry+41isPOE47A/2doeoBIeqt58O01iD5P6ysc6/FboiYZNRixJGZtnyxHkE&#10;hOmtSYjltCzzaSllFNbuSFqyZKg2miTXNSWSOY/DjE7jFxDAxYNrUpE6o7uvY14MXVhI5pFiZcCL&#10;UzNKmJyhvbm3MZUHl92TmJfAuhU3jd9zcQOOY+bmbcLRa2cmVYAjYgN3sAPtLdFhd63zNQpnddvR&#10;zvBpCW8nAHvOLFoYFGMs/RmWQmrA092Okrm2H587D/boLGgpqTESwP5hwawAlncKPbffGwzCDEVh&#10;MNzrQ7DbmuttjVpURxp16OEBMDxug72Xt9vC6uoK0zsJUaFiiiN2y3InHPl2VDH/XEwm0QxzY5g/&#10;UReGB+eBp8Dj5eqKWdM1jUcFTvXt+LDRo95pbcNNpScLr4syNtY9r2iRIGDmYrN070MY6m05Wt2/&#10;YuO/AAAA//8DAFBLAwQUAAYACAAAACEA06at1twAAAAJAQAADwAAAGRycy9kb3ducmV2LnhtbEyP&#10;zW6DMBCE75XyDtZG6qUihiiiFcVEpFJ6z9/d4C1GwTayDaFv3+2pPe7saOabcr+Ygc3oQ++sgGyT&#10;AkPbOtXbTsD1ckzegIUorZKDsyjgGwPsq9VTKQvlHvaE8zl2jEJsKKQAHeNYcB5ajUaGjRvR0u/L&#10;eSMjnb7jyssHhZuBb9M050b2lhq0HPFDY3s/T0ZAbGp9yfyhnq7tyylvPo/z/XAT4nm91O/AIi7x&#10;zwy/+IQOFTE1brIqsEFAkqe0JQrYZTtgZEi2GQmNgFcSeFXy/wuqHwAAAP//AwBQSwECLQAUAAYA&#10;CAAAACEAtoM4kv4AAADhAQAAEwAAAAAAAAAAAAAAAAAAAAAAW0NvbnRlbnRfVHlwZXNdLnhtbFBL&#10;AQItABQABgAIAAAAIQA4/SH/1gAAAJQBAAALAAAAAAAAAAAAAAAAAC8BAABfcmVscy8ucmVsc1BL&#10;AQItABQABgAIAAAAIQCYfE6xlgIAAA0FAAAOAAAAAAAAAAAAAAAAAC4CAABkcnMvZTJvRG9jLnht&#10;bFBLAQItABQABgAIAAAAIQDTpq3W3AAAAAkBAAAPAAAAAAAAAAAAAAAAAPAEAABkcnMvZG93bnJl&#10;di54bWxQSwUGAAAAAAQABADzAAAA+QUAAAAA&#10;" fillcolor="window" strokecolor="windowText" strokeweight=".5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</w:rPr>
        <w:t>Увеличение продолжительности собеседования по русскому языку на 30 минут</w:t>
      </w:r>
    </w:p>
    <w:p w:rsidR="00726E11" w:rsidRDefault="00061F30" w:rsidP="00EB3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1F30" w:rsidRDefault="00061F30" w:rsidP="00061F30">
      <w:pPr>
        <w:jc w:val="center"/>
        <w:rPr>
          <w:rFonts w:ascii="Times New Roman" w:hAnsi="Times New Roman" w:cs="Times New Roman"/>
          <w:i/>
        </w:rPr>
      </w:pPr>
      <w:r w:rsidRPr="00061F30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061F30" w:rsidRDefault="00061F30" w:rsidP="00061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061F30" w:rsidRDefault="00061F30" w:rsidP="00061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Порядком проведения итогового собеседования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(ознакомлена).</w:t>
      </w:r>
    </w:p>
    <w:p w:rsidR="00061F30" w:rsidRDefault="00061F30" w:rsidP="00061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______________/______________________(Ф.И.О.)</w:t>
      </w:r>
    </w:p>
    <w:p w:rsidR="00061F30" w:rsidRDefault="00061F30" w:rsidP="00061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_________20___г.</w:t>
      </w:r>
    </w:p>
    <w:tbl>
      <w:tblPr>
        <w:tblStyle w:val="a3"/>
        <w:tblpPr w:leftFromText="180" w:rightFromText="180" w:vertAnchor="text" w:horzAnchor="page" w:tblpX="4738" w:tblpY="2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61F30" w:rsidTr="00061F30"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</w:tr>
    </w:tbl>
    <w:p w:rsidR="00061F30" w:rsidRPr="00061F30" w:rsidRDefault="00061F30" w:rsidP="00061F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4133"/>
      </w:tblGrid>
      <w:tr w:rsidR="00061F30" w:rsidTr="00061F30"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1F30" w:rsidRDefault="00061F30" w:rsidP="0006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нный номер  </w:t>
            </w:r>
          </w:p>
        </w:tc>
      </w:tr>
    </w:tbl>
    <w:p w:rsidR="00726E11" w:rsidRDefault="00726E11" w:rsidP="00EB35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:rsidR="00726E11" w:rsidRPr="00726E11" w:rsidRDefault="00726E11" w:rsidP="00EB35C6">
      <w:pPr>
        <w:rPr>
          <w:rFonts w:ascii="Times New Roman" w:hAnsi="Times New Roman" w:cs="Times New Roman"/>
        </w:rPr>
      </w:pPr>
    </w:p>
    <w:p w:rsidR="00EB35C6" w:rsidRPr="00726E11" w:rsidRDefault="00EB35C6" w:rsidP="00EB35C6">
      <w:pPr>
        <w:rPr>
          <w:rFonts w:ascii="Times New Roman" w:hAnsi="Times New Roman" w:cs="Times New Roman"/>
          <w:b/>
        </w:rPr>
      </w:pPr>
    </w:p>
    <w:p w:rsidR="00EB35C6" w:rsidRDefault="00EB35C6"/>
    <w:sectPr w:rsidR="00EB35C6" w:rsidSect="00061F3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2E"/>
    <w:rsid w:val="00061F30"/>
    <w:rsid w:val="00432C31"/>
    <w:rsid w:val="00726E11"/>
    <w:rsid w:val="00EB35C6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T.Ermakova</dc:creator>
  <cp:lastModifiedBy>T.Ermakova</cp:lastModifiedBy>
  <cp:revision>2</cp:revision>
  <cp:lastPrinted>2019-12-06T04:27:00Z</cp:lastPrinted>
  <dcterms:created xsi:type="dcterms:W3CDTF">2019-12-06T05:18:00Z</dcterms:created>
  <dcterms:modified xsi:type="dcterms:W3CDTF">2019-12-06T05:18:00Z</dcterms:modified>
</cp:coreProperties>
</file>