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2B" w:rsidRDefault="003463A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888FA" wp14:editId="503BC493">
                <wp:simplePos x="0" y="0"/>
                <wp:positionH relativeFrom="column">
                  <wp:posOffset>64770</wp:posOffset>
                </wp:positionH>
                <wp:positionV relativeFrom="paragraph">
                  <wp:posOffset>5448300</wp:posOffset>
                </wp:positionV>
                <wp:extent cx="2374265" cy="1403985"/>
                <wp:effectExtent l="0" t="0" r="21590" b="2032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3AF" w:rsidRPr="0021307C" w:rsidRDefault="003463AF" w:rsidP="003463A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Прикладное творчество</w:t>
                            </w:r>
                          </w:p>
                          <w:p w:rsidR="003463AF" w:rsidRDefault="003463AF" w:rsidP="003463AF"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Меркевич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Степан 1Д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1pt;margin-top:429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">
                <v:textbox style="mso-fit-shape-to-text:t">
                  <w:txbxContent>
                    <w:p w:rsidR="003463AF" w:rsidRPr="0021307C" w:rsidRDefault="003463AF" w:rsidP="003463A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Прикладное творчество</w:t>
                      </w:r>
                    </w:p>
                    <w:p w:rsidR="003463AF" w:rsidRDefault="003463AF" w:rsidP="003463AF"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Меркевич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Степан 1Д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E0CEA" wp14:editId="68E22859">
                <wp:simplePos x="0" y="0"/>
                <wp:positionH relativeFrom="column">
                  <wp:posOffset>64770</wp:posOffset>
                </wp:positionH>
                <wp:positionV relativeFrom="paragraph">
                  <wp:posOffset>4542155</wp:posOffset>
                </wp:positionV>
                <wp:extent cx="2374265" cy="1403985"/>
                <wp:effectExtent l="0" t="0" r="21590" b="2032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3AF" w:rsidRPr="0021307C" w:rsidRDefault="003463AF" w:rsidP="003463A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Прикладное творчество</w:t>
                            </w:r>
                          </w:p>
                          <w:p w:rsidR="003463AF" w:rsidRDefault="003463AF" w:rsidP="003463AF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Муравьёв Данил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3Ж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.1pt;margin-top:357.6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">
                <v:textbox style="mso-fit-shape-to-text:t">
                  <w:txbxContent>
                    <w:p w:rsidR="003463AF" w:rsidRPr="0021307C" w:rsidRDefault="003463AF" w:rsidP="003463A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Прикладное творчество</w:t>
                      </w:r>
                    </w:p>
                    <w:p w:rsidR="003463AF" w:rsidRDefault="003463AF" w:rsidP="003463AF">
                      <w:r>
                        <w:rPr>
                          <w:b/>
                          <w:sz w:val="32"/>
                          <w:szCs w:val="32"/>
                        </w:rPr>
                        <w:t>Муравьёв Данил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3Ж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2D924" wp14:editId="04C108C2">
                <wp:simplePos x="0" y="0"/>
                <wp:positionH relativeFrom="column">
                  <wp:posOffset>3184525</wp:posOffset>
                </wp:positionH>
                <wp:positionV relativeFrom="paragraph">
                  <wp:posOffset>4542155</wp:posOffset>
                </wp:positionV>
                <wp:extent cx="2374265" cy="1403985"/>
                <wp:effectExtent l="0" t="0" r="21590" b="2032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3AF" w:rsidRPr="0021307C" w:rsidRDefault="003463AF" w:rsidP="003463A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Прикладное творчество</w:t>
                            </w:r>
                          </w:p>
                          <w:p w:rsidR="003463AF" w:rsidRDefault="003463AF" w:rsidP="003463AF"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Мещанова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Лиза 1Е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0.75pt;margin-top:357.6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">
                <v:textbox style="mso-fit-shape-to-text:t">
                  <w:txbxContent>
                    <w:p w:rsidR="003463AF" w:rsidRPr="0021307C" w:rsidRDefault="003463AF" w:rsidP="003463A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Прикладное творчество</w:t>
                      </w:r>
                    </w:p>
                    <w:p w:rsidR="003463AF" w:rsidRDefault="003463AF" w:rsidP="003463AF"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Мещанова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Лиза 1Е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79A34F" wp14:editId="617B0DAD">
                <wp:simplePos x="0" y="0"/>
                <wp:positionH relativeFrom="column">
                  <wp:posOffset>3184525</wp:posOffset>
                </wp:positionH>
                <wp:positionV relativeFrom="paragraph">
                  <wp:posOffset>3619500</wp:posOffset>
                </wp:positionV>
                <wp:extent cx="2374265" cy="1403985"/>
                <wp:effectExtent l="0" t="0" r="21590" b="2032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3AF" w:rsidRPr="0021307C" w:rsidRDefault="003463AF" w:rsidP="003463A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Прикладное творчество</w:t>
                            </w:r>
                          </w:p>
                          <w:p w:rsidR="003463AF" w:rsidRDefault="003463AF" w:rsidP="003463AF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Зайцева Даша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2А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50.75pt;margin-top:28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">
                <v:textbox style="mso-fit-shape-to-text:t">
                  <w:txbxContent>
                    <w:p w:rsidR="003463AF" w:rsidRPr="0021307C" w:rsidRDefault="003463AF" w:rsidP="003463A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Прикладное творчество</w:t>
                      </w:r>
                    </w:p>
                    <w:p w:rsidR="003463AF" w:rsidRDefault="003463AF" w:rsidP="003463AF">
                      <w:r>
                        <w:rPr>
                          <w:b/>
                          <w:sz w:val="32"/>
                          <w:szCs w:val="32"/>
                        </w:rPr>
                        <w:t>Зайцева Даша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2А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64770</wp:posOffset>
                </wp:positionH>
                <wp:positionV relativeFrom="paragraph">
                  <wp:posOffset>3629025</wp:posOffset>
                </wp:positionV>
                <wp:extent cx="2374265" cy="1403985"/>
                <wp:effectExtent l="0" t="0" r="21590" b="2032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3AF" w:rsidRPr="0021307C" w:rsidRDefault="003463AF" w:rsidP="003463A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Прикладное творчество</w:t>
                            </w:r>
                          </w:p>
                          <w:p w:rsidR="0021307C" w:rsidRDefault="003463AF" w:rsidP="003463AF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Бакуров Станислав 3Е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.1pt;margin-top:285.7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">
                <v:textbox style="mso-fit-shape-to-text:t">
                  <w:txbxContent>
                    <w:p w:rsidR="003463AF" w:rsidRPr="0021307C" w:rsidRDefault="003463AF" w:rsidP="003463A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Прикладное творчество</w:t>
                      </w:r>
                    </w:p>
                    <w:p w:rsidR="0021307C" w:rsidRDefault="003463AF" w:rsidP="003463AF">
                      <w:r>
                        <w:rPr>
                          <w:b/>
                          <w:sz w:val="32"/>
                          <w:szCs w:val="32"/>
                        </w:rPr>
                        <w:t>Бакуров Станислав 3Е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68579</wp:posOffset>
                </wp:positionH>
                <wp:positionV relativeFrom="paragraph">
                  <wp:posOffset>2668270</wp:posOffset>
                </wp:positionV>
                <wp:extent cx="6181725" cy="1403985"/>
                <wp:effectExtent l="0" t="0" r="28575" b="2222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Приз «За совместное творчество»</w:t>
                            </w:r>
                          </w:p>
                          <w:p w:rsidR="0021307C" w:rsidRDefault="0021307C" w:rsidP="0021307C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Лазарева Вика,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Мирзаев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Дониёр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 Костюк Максим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5.4pt;margin-top:210.1pt;width:486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">
                <v:textbox style="mso-fit-shape-to-text:t"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Приз «За совместное творчество»</w:t>
                      </w:r>
                    </w:p>
                    <w:p w:rsidR="0021307C" w:rsidRDefault="0021307C" w:rsidP="0021307C">
                      <w:r>
                        <w:rPr>
                          <w:b/>
                          <w:sz w:val="32"/>
                          <w:szCs w:val="32"/>
                        </w:rPr>
                        <w:t xml:space="preserve">Лазарева Вика,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Мирзаев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Дониёр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, Костюк Максим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>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</w:p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3034665</wp:posOffset>
                </wp:positionH>
                <wp:positionV relativeFrom="paragraph">
                  <wp:posOffset>1524000</wp:posOffset>
                </wp:positionV>
                <wp:extent cx="2800350" cy="1403985"/>
                <wp:effectExtent l="0" t="0" r="19050" b="2032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Приз зрительских симпатий</w:t>
                            </w:r>
                          </w:p>
                          <w:p w:rsidR="0021307C" w:rsidRDefault="0021307C" w:rsidP="0021307C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Лялин Иван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3В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38.95pt;margin-top:120pt;width:220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">
                <v:textbox style="mso-fit-shape-to-text:t"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Приз зрительских симпатий</w:t>
                      </w:r>
                    </w:p>
                    <w:p w:rsidR="0021307C" w:rsidRDefault="0021307C" w:rsidP="0021307C">
                      <w:r>
                        <w:rPr>
                          <w:b/>
                          <w:sz w:val="32"/>
                          <w:szCs w:val="32"/>
                        </w:rPr>
                        <w:t>Лялин Иван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3В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D76E3" wp14:editId="3426DEFF">
                <wp:simplePos x="0" y="0"/>
                <wp:positionH relativeFrom="column">
                  <wp:posOffset>20955</wp:posOffset>
                </wp:positionH>
                <wp:positionV relativeFrom="paragraph">
                  <wp:posOffset>1458595</wp:posOffset>
                </wp:positionV>
                <wp:extent cx="2790825" cy="657225"/>
                <wp:effectExtent l="0" t="0" r="28575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1 место</w:t>
                            </w:r>
                          </w:p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Черемнов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Анжелика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к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л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1307C" w:rsidRDefault="00213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65pt;margin-top:114.85pt;width:219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">
                <v:textbox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1307C">
                        <w:rPr>
                          <w:b/>
                          <w:sz w:val="32"/>
                          <w:szCs w:val="32"/>
                        </w:rPr>
                        <w:t>1 место</w:t>
                      </w:r>
                    </w:p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1307C">
                        <w:rPr>
                          <w:b/>
                          <w:sz w:val="32"/>
                          <w:szCs w:val="32"/>
                        </w:rPr>
                        <w:t>Черемнов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а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Анжелика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1А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к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>л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21307C" w:rsidRDefault="0021307C"/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D2590" wp14:editId="22A6E4D9">
                <wp:simplePos x="0" y="0"/>
                <wp:positionH relativeFrom="column">
                  <wp:posOffset>20955</wp:posOffset>
                </wp:positionH>
                <wp:positionV relativeFrom="paragraph">
                  <wp:posOffset>715645</wp:posOffset>
                </wp:positionV>
                <wp:extent cx="2374265" cy="666750"/>
                <wp:effectExtent l="0" t="0" r="2159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1 место</w:t>
                            </w:r>
                          </w:p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Черемнов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Милана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65pt;margin-top:5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">
                <v:textbox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1307C">
                        <w:rPr>
                          <w:b/>
                          <w:sz w:val="32"/>
                          <w:szCs w:val="32"/>
                        </w:rPr>
                        <w:t>1 место</w:t>
                      </w:r>
                    </w:p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1307C">
                        <w:rPr>
                          <w:b/>
                          <w:sz w:val="32"/>
                          <w:szCs w:val="32"/>
                        </w:rPr>
                        <w:t>Черемнов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а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Милана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1А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62302" wp14:editId="3B99FD30">
                <wp:simplePos x="0" y="0"/>
                <wp:positionH relativeFrom="column">
                  <wp:posOffset>3027045</wp:posOffset>
                </wp:positionH>
                <wp:positionV relativeFrom="paragraph">
                  <wp:posOffset>666750</wp:posOffset>
                </wp:positionV>
                <wp:extent cx="2374265" cy="714375"/>
                <wp:effectExtent l="0" t="0" r="2159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21307C" w:rsidRDefault="0021307C" w:rsidP="0021307C"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Семёнышева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Ксюша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Д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</w:p>
                          <w:p w:rsidR="0021307C" w:rsidRDefault="0021307C" w:rsidP="0021307C"/>
                          <w:p w:rsidR="0021307C" w:rsidRDefault="00213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8.35pt;margin-top:52.5pt;width:186.95pt;height:56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">
                <v:textbox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21307C" w:rsidRDefault="0021307C" w:rsidP="0021307C"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Семёнышева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Ксюша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Д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</w:p>
                    <w:p w:rsidR="0021307C" w:rsidRDefault="0021307C" w:rsidP="0021307C"/>
                    <w:p w:rsidR="0021307C" w:rsidRDefault="0021307C"/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2DED9" wp14:editId="267BFE74">
                <wp:simplePos x="0" y="0"/>
                <wp:positionH relativeFrom="column">
                  <wp:posOffset>3027045</wp:posOffset>
                </wp:positionH>
                <wp:positionV relativeFrom="paragraph">
                  <wp:posOffset>-95250</wp:posOffset>
                </wp:positionV>
                <wp:extent cx="2374265" cy="666750"/>
                <wp:effectExtent l="0" t="0" r="21590" b="190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Журавлёв Георгий 2К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1307C" w:rsidRDefault="00213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8.35pt;margin-top:-7.5pt;width:186.95pt;height:52.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">
                <v:textbox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Pr="0021307C">
                        <w:rPr>
                          <w:b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Журавлёв Георгий 2К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21307C" w:rsidRDefault="0021307C"/>
                  </w:txbxContent>
                </v:textbox>
              </v:shape>
            </w:pict>
          </mc:Fallback>
        </mc:AlternateContent>
      </w:r>
      <w:r w:rsidR="002130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C8E0F" wp14:editId="36A28C39">
                <wp:simplePos x="0" y="0"/>
                <wp:positionH relativeFrom="column">
                  <wp:posOffset>20955</wp:posOffset>
                </wp:positionH>
                <wp:positionV relativeFrom="paragraph">
                  <wp:posOffset>-93980</wp:posOffset>
                </wp:positionV>
                <wp:extent cx="2374265" cy="657225"/>
                <wp:effectExtent l="0" t="0" r="21590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1 место</w:t>
                            </w:r>
                          </w:p>
                          <w:p w:rsidR="0021307C" w:rsidRPr="0021307C" w:rsidRDefault="0021307C" w:rsidP="0021307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Черемнов Савелий 1А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1307C">
                              <w:rPr>
                                <w:b/>
                                <w:sz w:val="32"/>
                                <w:szCs w:val="32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1307C" w:rsidRDefault="00213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.65pt;margin-top:-7.4pt;width:186.95pt;height:51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">
                <v:textbox>
                  <w:txbxContent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1307C">
                        <w:rPr>
                          <w:b/>
                          <w:sz w:val="32"/>
                          <w:szCs w:val="32"/>
                        </w:rPr>
                        <w:t>1 место</w:t>
                      </w:r>
                    </w:p>
                    <w:p w:rsidR="0021307C" w:rsidRPr="0021307C" w:rsidRDefault="0021307C" w:rsidP="0021307C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1307C">
                        <w:rPr>
                          <w:b/>
                          <w:sz w:val="32"/>
                          <w:szCs w:val="32"/>
                        </w:rPr>
                        <w:t>Черемнов Савелий 1А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1307C">
                        <w:rPr>
                          <w:b/>
                          <w:sz w:val="32"/>
                          <w:szCs w:val="32"/>
                        </w:rPr>
                        <w:t>кл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21307C" w:rsidRDefault="0021307C"/>
                  </w:txbxContent>
                </v:textbox>
              </v:shape>
            </w:pict>
          </mc:Fallback>
        </mc:AlternateContent>
      </w:r>
    </w:p>
    <w:sectPr w:rsidR="00C1522B" w:rsidSect="0022324A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4A"/>
    <w:rsid w:val="0021307C"/>
    <w:rsid w:val="0022324A"/>
    <w:rsid w:val="003463AF"/>
    <w:rsid w:val="004E578B"/>
    <w:rsid w:val="006B3217"/>
    <w:rsid w:val="00C133B5"/>
    <w:rsid w:val="00C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AF"/>
  </w:style>
  <w:style w:type="paragraph" w:styleId="1">
    <w:name w:val="heading 1"/>
    <w:basedOn w:val="a"/>
    <w:next w:val="a"/>
    <w:link w:val="10"/>
    <w:uiPriority w:val="9"/>
    <w:qFormat/>
    <w:rsid w:val="004E5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8B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8B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578B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578B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E578B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E578B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E57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E578B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E57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E578B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578B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E578B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E578B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578B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E578B"/>
    <w:rPr>
      <w:b/>
      <w:bCs/>
    </w:rPr>
  </w:style>
  <w:style w:type="character" w:styleId="a9">
    <w:name w:val="Emphasis"/>
    <w:basedOn w:val="a0"/>
    <w:uiPriority w:val="20"/>
    <w:qFormat/>
    <w:rsid w:val="004E578B"/>
    <w:rPr>
      <w:i/>
      <w:iCs/>
    </w:rPr>
  </w:style>
  <w:style w:type="paragraph" w:styleId="aa">
    <w:name w:val="No Spacing"/>
    <w:link w:val="ab"/>
    <w:uiPriority w:val="1"/>
    <w:qFormat/>
    <w:rsid w:val="004E578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E5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578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E578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E578B"/>
    <w:pPr>
      <w:pBdr>
        <w:bottom w:val="single" w:sz="4" w:space="4" w:color="31B6FD" w:themeColor="accent1"/>
      </w:pBdr>
      <w:spacing w:before="200" w:after="280"/>
      <w:ind w:left="936" w:right="936"/>
    </w:pPr>
    <w:rPr>
      <w:b/>
      <w:bCs/>
      <w:i/>
      <w:iCs/>
      <w:color w:val="31B6F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E578B"/>
    <w:rPr>
      <w:b/>
      <w:bCs/>
      <w:i/>
      <w:iCs/>
      <w:color w:val="31B6FD" w:themeColor="accent1"/>
    </w:rPr>
  </w:style>
  <w:style w:type="character" w:styleId="af">
    <w:name w:val="Subtle Emphasis"/>
    <w:basedOn w:val="a0"/>
    <w:uiPriority w:val="19"/>
    <w:qFormat/>
    <w:rsid w:val="004E578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E578B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4E578B"/>
    <w:rPr>
      <w:smallCaps/>
      <w:color w:val="4584D3" w:themeColor="accent2"/>
      <w:u w:val="single"/>
    </w:rPr>
  </w:style>
  <w:style w:type="character" w:styleId="af2">
    <w:name w:val="Intense Reference"/>
    <w:basedOn w:val="a0"/>
    <w:uiPriority w:val="32"/>
    <w:qFormat/>
    <w:rsid w:val="004E578B"/>
    <w:rPr>
      <w:b/>
      <w:bCs/>
      <w:smallCaps/>
      <w:color w:val="4584D3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E578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E578B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E578B"/>
  </w:style>
  <w:style w:type="paragraph" w:styleId="af5">
    <w:name w:val="Balloon Text"/>
    <w:basedOn w:val="a"/>
    <w:link w:val="af6"/>
    <w:uiPriority w:val="99"/>
    <w:semiHidden/>
    <w:unhideWhenUsed/>
    <w:rsid w:val="0021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3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AF"/>
  </w:style>
  <w:style w:type="paragraph" w:styleId="1">
    <w:name w:val="heading 1"/>
    <w:basedOn w:val="a"/>
    <w:next w:val="a"/>
    <w:link w:val="10"/>
    <w:uiPriority w:val="9"/>
    <w:qFormat/>
    <w:rsid w:val="004E5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7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7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7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7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7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7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8B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8B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578B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578B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E578B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E578B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E57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E578B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E57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E578B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578B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E578B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E578B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578B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E578B"/>
    <w:rPr>
      <w:b/>
      <w:bCs/>
    </w:rPr>
  </w:style>
  <w:style w:type="character" w:styleId="a9">
    <w:name w:val="Emphasis"/>
    <w:basedOn w:val="a0"/>
    <w:uiPriority w:val="20"/>
    <w:qFormat/>
    <w:rsid w:val="004E578B"/>
    <w:rPr>
      <w:i/>
      <w:iCs/>
    </w:rPr>
  </w:style>
  <w:style w:type="paragraph" w:styleId="aa">
    <w:name w:val="No Spacing"/>
    <w:link w:val="ab"/>
    <w:uiPriority w:val="1"/>
    <w:qFormat/>
    <w:rsid w:val="004E578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E5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578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E578B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E578B"/>
    <w:pPr>
      <w:pBdr>
        <w:bottom w:val="single" w:sz="4" w:space="4" w:color="31B6FD" w:themeColor="accent1"/>
      </w:pBdr>
      <w:spacing w:before="200" w:after="280"/>
      <w:ind w:left="936" w:right="936"/>
    </w:pPr>
    <w:rPr>
      <w:b/>
      <w:bCs/>
      <w:i/>
      <w:iCs/>
      <w:color w:val="31B6F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E578B"/>
    <w:rPr>
      <w:b/>
      <w:bCs/>
      <w:i/>
      <w:iCs/>
      <w:color w:val="31B6FD" w:themeColor="accent1"/>
    </w:rPr>
  </w:style>
  <w:style w:type="character" w:styleId="af">
    <w:name w:val="Subtle Emphasis"/>
    <w:basedOn w:val="a0"/>
    <w:uiPriority w:val="19"/>
    <w:qFormat/>
    <w:rsid w:val="004E578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E578B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4E578B"/>
    <w:rPr>
      <w:smallCaps/>
      <w:color w:val="4584D3" w:themeColor="accent2"/>
      <w:u w:val="single"/>
    </w:rPr>
  </w:style>
  <w:style w:type="character" w:styleId="af2">
    <w:name w:val="Intense Reference"/>
    <w:basedOn w:val="a0"/>
    <w:uiPriority w:val="32"/>
    <w:qFormat/>
    <w:rsid w:val="004E578B"/>
    <w:rPr>
      <w:b/>
      <w:bCs/>
      <w:smallCaps/>
      <w:color w:val="4584D3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E578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E578B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E578B"/>
  </w:style>
  <w:style w:type="paragraph" w:styleId="af5">
    <w:name w:val="Balloon Text"/>
    <w:basedOn w:val="a"/>
    <w:link w:val="af6"/>
    <w:uiPriority w:val="99"/>
    <w:semiHidden/>
    <w:unhideWhenUsed/>
    <w:rsid w:val="0021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3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2019-10-18T06:01:00Z</cp:lastPrinted>
  <dcterms:created xsi:type="dcterms:W3CDTF">2019-10-18T04:32:00Z</dcterms:created>
  <dcterms:modified xsi:type="dcterms:W3CDTF">2019-10-18T10:25:00Z</dcterms:modified>
</cp:coreProperties>
</file>